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  <w:r>
        <w:rPr>
          <w:i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-2207260</wp:posOffset>
            </wp:positionV>
            <wp:extent cx="7550785" cy="10690225"/>
            <wp:effectExtent l="1581150" t="0" r="1574165" b="0"/>
            <wp:wrapNone/>
            <wp:docPr id="2" name="Рисунок 2" descr="C:\Users\user\Documents\на сайт школы\титул план воспитаельной работы 22-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на сайт школы\титул план воспитаельной работы 22-2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50785" cy="1069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6E5397" w:rsidRDefault="006E5397" w:rsidP="00EE6429">
      <w:pPr>
        <w:keepNext/>
        <w:spacing w:line="276" w:lineRule="auto"/>
        <w:jc w:val="center"/>
        <w:outlineLvl w:val="2"/>
        <w:rPr>
          <w:iCs/>
        </w:rPr>
      </w:pPr>
    </w:p>
    <w:p w:rsidR="00B94D82" w:rsidRDefault="00982D8C" w:rsidP="00EE6429">
      <w:pPr>
        <w:keepNext/>
        <w:spacing w:line="276" w:lineRule="auto"/>
        <w:jc w:val="center"/>
        <w:outlineLvl w:val="2"/>
        <w:rPr>
          <w:iCs/>
        </w:rPr>
      </w:pPr>
      <w:r w:rsidRPr="00D865C6">
        <w:rPr>
          <w:iCs/>
        </w:rPr>
        <w:lastRenderedPageBreak/>
        <w:t>ПОЯСНИТЕЛЬНАЯ ЗАПИСКА</w:t>
      </w:r>
    </w:p>
    <w:p w:rsidR="00EE6429" w:rsidRPr="00590318" w:rsidRDefault="00590318" w:rsidP="00EC4D34">
      <w:pPr>
        <w:ind w:firstLine="799"/>
        <w:jc w:val="both"/>
        <w:textAlignment w:val="baseline"/>
      </w:pPr>
      <w:r w:rsidRPr="00590318">
        <w:rPr>
          <w:color w:val="000000"/>
          <w:shd w:val="clear" w:color="auto" w:fill="FFFFFF"/>
        </w:rPr>
        <w:t>Основная</w:t>
      </w:r>
      <w:r w:rsidR="00E968CF">
        <w:rPr>
          <w:color w:val="000000"/>
          <w:shd w:val="clear" w:color="auto" w:fill="FFFFFF"/>
        </w:rPr>
        <w:t xml:space="preserve"> </w:t>
      </w:r>
      <w:r w:rsidRPr="00590318">
        <w:rPr>
          <w:b/>
          <w:color w:val="000000"/>
          <w:shd w:val="clear" w:color="auto" w:fill="FFFFFF"/>
        </w:rPr>
        <w:t>цель</w:t>
      </w:r>
      <w:r w:rsidR="00EE6429" w:rsidRPr="00590318">
        <w:rPr>
          <w:color w:val="000000"/>
        </w:rPr>
        <w:t> </w:t>
      </w:r>
      <w:r w:rsidR="00EE6429" w:rsidRPr="00590318">
        <w:rPr>
          <w:color w:val="000000"/>
          <w:shd w:val="clear" w:color="auto" w:fill="FFFFFF"/>
        </w:rPr>
        <w:t>воспитательной деятельности ГБООУ «Болгарская са</w:t>
      </w:r>
      <w:r w:rsidRPr="00590318">
        <w:rPr>
          <w:color w:val="000000"/>
          <w:shd w:val="clear" w:color="auto" w:fill="FFFFFF"/>
        </w:rPr>
        <w:t>наторная школа-интернат» на 2022-2023 учебный год:</w:t>
      </w:r>
    </w:p>
    <w:p w:rsidR="00590318" w:rsidRPr="00590318" w:rsidRDefault="00590318" w:rsidP="00EC4D34">
      <w:pPr>
        <w:pStyle w:val="af7"/>
        <w:spacing w:after="0"/>
        <w:ind w:right="2"/>
        <w:jc w:val="both"/>
      </w:pPr>
      <w:r w:rsidRPr="00590318">
        <w:t>создать в школе благоприятную</w:t>
      </w:r>
      <w:r w:rsidR="00E968CF">
        <w:t xml:space="preserve"> </w:t>
      </w:r>
      <w:r w:rsidRPr="00590318">
        <w:t>культурную среду развития личности ребенка, среды жизнедеятельности и способы</w:t>
      </w:r>
      <w:r w:rsidR="00E968CF">
        <w:t xml:space="preserve"> </w:t>
      </w:r>
      <w:r w:rsidRPr="00590318">
        <w:t>самореализации</w:t>
      </w:r>
      <w:r w:rsidR="00E968CF">
        <w:t xml:space="preserve"> </w:t>
      </w:r>
      <w:r w:rsidRPr="00590318">
        <w:t>в</w:t>
      </w:r>
      <w:r w:rsidR="00E968CF">
        <w:t xml:space="preserve"> </w:t>
      </w:r>
      <w:r w:rsidRPr="00590318">
        <w:t>интеллектуальной,</w:t>
      </w:r>
      <w:r w:rsidR="00E968CF">
        <w:t xml:space="preserve">  </w:t>
      </w:r>
      <w:r w:rsidRPr="00590318">
        <w:t>информационной,</w:t>
      </w:r>
      <w:r w:rsidR="00E968CF">
        <w:t xml:space="preserve"> </w:t>
      </w:r>
      <w:r w:rsidRPr="00590318">
        <w:t>коммуникативной</w:t>
      </w:r>
      <w:r w:rsidR="00E968CF">
        <w:t xml:space="preserve"> </w:t>
      </w:r>
      <w:r w:rsidRPr="00590318">
        <w:t>и</w:t>
      </w:r>
      <w:r w:rsidR="00E968CF">
        <w:t xml:space="preserve"> </w:t>
      </w:r>
      <w:r w:rsidRPr="00590318">
        <w:t>рефлексивной</w:t>
      </w:r>
      <w:r w:rsidR="00E968CF">
        <w:t xml:space="preserve"> </w:t>
      </w:r>
      <w:r w:rsidRPr="00590318">
        <w:t>культуре</w:t>
      </w:r>
      <w:r w:rsidR="00E968CF">
        <w:t xml:space="preserve"> </w:t>
      </w:r>
      <w:r w:rsidRPr="00590318">
        <w:t>и</w:t>
      </w:r>
      <w:r w:rsidR="00E968CF">
        <w:t xml:space="preserve"> </w:t>
      </w:r>
      <w:r w:rsidRPr="00590318">
        <w:t>оказание</w:t>
      </w:r>
      <w:r w:rsidR="00E968CF">
        <w:t xml:space="preserve"> </w:t>
      </w:r>
      <w:r w:rsidRPr="00590318">
        <w:t>ему</w:t>
      </w:r>
      <w:r w:rsidR="00E968CF">
        <w:t xml:space="preserve"> </w:t>
      </w:r>
      <w:r w:rsidRPr="00590318">
        <w:t>помощи</w:t>
      </w:r>
      <w:r w:rsidR="00E968CF">
        <w:t xml:space="preserve"> </w:t>
      </w:r>
      <w:r w:rsidRPr="00590318">
        <w:t>в</w:t>
      </w:r>
      <w:r w:rsidR="00E968CF">
        <w:t xml:space="preserve"> </w:t>
      </w:r>
      <w:r w:rsidRPr="00590318">
        <w:t>выборе</w:t>
      </w:r>
      <w:r w:rsidR="00E968CF">
        <w:t xml:space="preserve"> </w:t>
      </w:r>
      <w:r w:rsidRPr="00590318">
        <w:t>ценностей,</w:t>
      </w:r>
      <w:r w:rsidR="00E968CF">
        <w:t xml:space="preserve"> основным </w:t>
      </w:r>
      <w:r w:rsidRPr="00590318">
        <w:rPr>
          <w:b/>
        </w:rPr>
        <w:t>задачами</w:t>
      </w:r>
      <w:r w:rsidR="00E968CF">
        <w:rPr>
          <w:b/>
        </w:rPr>
        <w:t xml:space="preserve"> </w:t>
      </w:r>
      <w:r w:rsidRPr="00590318">
        <w:t>которой являются:</w:t>
      </w:r>
    </w:p>
    <w:p w:rsidR="00590318" w:rsidRPr="00590318" w:rsidRDefault="00590318" w:rsidP="00EC4D34">
      <w:pPr>
        <w:pStyle w:val="af7"/>
        <w:numPr>
          <w:ilvl w:val="0"/>
          <w:numId w:val="17"/>
        </w:numPr>
        <w:spacing w:after="0"/>
        <w:ind w:right="2"/>
        <w:jc w:val="both"/>
      </w:pPr>
      <w:r w:rsidRPr="00590318">
        <w:t>приобщение</w:t>
      </w:r>
      <w:r w:rsidR="00E968CF">
        <w:t xml:space="preserve"> </w:t>
      </w:r>
      <w:r w:rsidRPr="00590318">
        <w:t>школьников</w:t>
      </w:r>
      <w:r w:rsidR="00E968CF">
        <w:t xml:space="preserve"> </w:t>
      </w:r>
      <w:r w:rsidRPr="00590318">
        <w:t>к</w:t>
      </w:r>
      <w:r w:rsidR="00E968CF">
        <w:t xml:space="preserve"> </w:t>
      </w:r>
      <w:r w:rsidRPr="00590318">
        <w:t>духовным</w:t>
      </w:r>
      <w:r w:rsidR="00E968CF">
        <w:t xml:space="preserve"> </w:t>
      </w:r>
      <w:r w:rsidRPr="00590318">
        <w:t>ценностям</w:t>
      </w:r>
      <w:r w:rsidR="00E968CF">
        <w:t xml:space="preserve"> </w:t>
      </w:r>
      <w:r w:rsidRPr="00590318">
        <w:t>своего</w:t>
      </w:r>
      <w:r w:rsidR="00E968CF">
        <w:t xml:space="preserve"> </w:t>
      </w:r>
      <w:r w:rsidRPr="00590318">
        <w:t>народа,</w:t>
      </w:r>
      <w:r w:rsidR="00E968CF">
        <w:t xml:space="preserve"> </w:t>
      </w:r>
      <w:r w:rsidRPr="00590318">
        <w:t>к</w:t>
      </w:r>
      <w:r w:rsidR="00E968CF">
        <w:t xml:space="preserve"> </w:t>
      </w:r>
      <w:r w:rsidRPr="00590318">
        <w:t>его</w:t>
      </w:r>
      <w:r w:rsidR="00E968CF">
        <w:t xml:space="preserve"> </w:t>
      </w:r>
      <w:r w:rsidRPr="00590318">
        <w:t>национальной</w:t>
      </w:r>
      <w:r w:rsidR="00E968CF">
        <w:t xml:space="preserve"> </w:t>
      </w:r>
      <w:r w:rsidRPr="00590318">
        <w:t>культуре, языку,</w:t>
      </w:r>
      <w:r w:rsidR="00E968CF">
        <w:t xml:space="preserve"> </w:t>
      </w:r>
      <w:r w:rsidRPr="00590318">
        <w:t>традициям</w:t>
      </w:r>
      <w:r w:rsidR="00E968CF">
        <w:t xml:space="preserve"> </w:t>
      </w:r>
      <w:r w:rsidRPr="00590318">
        <w:t>и обычаям;</w:t>
      </w:r>
    </w:p>
    <w:p w:rsidR="00590318" w:rsidRPr="00590318" w:rsidRDefault="00590318" w:rsidP="00EC4D34">
      <w:pPr>
        <w:pStyle w:val="af7"/>
        <w:numPr>
          <w:ilvl w:val="0"/>
          <w:numId w:val="17"/>
        </w:numPr>
        <w:spacing w:after="0"/>
        <w:ind w:right="2"/>
        <w:jc w:val="both"/>
      </w:pPr>
      <w:r w:rsidRPr="00590318">
        <w:rPr>
          <w:spacing w:val="-1"/>
        </w:rPr>
        <w:t>интеллектуальное</w:t>
      </w:r>
      <w:r w:rsidR="00E968CF">
        <w:rPr>
          <w:spacing w:val="-1"/>
        </w:rPr>
        <w:t xml:space="preserve"> </w:t>
      </w:r>
      <w:r w:rsidRPr="00590318">
        <w:rPr>
          <w:spacing w:val="-1"/>
        </w:rPr>
        <w:t>развитие</w:t>
      </w:r>
      <w:r w:rsidR="00E968CF">
        <w:rPr>
          <w:spacing w:val="-1"/>
        </w:rPr>
        <w:t xml:space="preserve"> </w:t>
      </w:r>
      <w:r w:rsidRPr="00590318">
        <w:rPr>
          <w:spacing w:val="-1"/>
        </w:rPr>
        <w:t>личности</w:t>
      </w:r>
      <w:r w:rsidR="00E968CF">
        <w:rPr>
          <w:spacing w:val="-1"/>
        </w:rPr>
        <w:t xml:space="preserve"> </w:t>
      </w:r>
      <w:r w:rsidRPr="00590318">
        <w:t>и</w:t>
      </w:r>
      <w:r w:rsidR="00E968CF">
        <w:t xml:space="preserve"> </w:t>
      </w:r>
      <w:r w:rsidRPr="00590318">
        <w:t>формирование</w:t>
      </w:r>
      <w:r w:rsidR="00E968CF">
        <w:t xml:space="preserve"> </w:t>
      </w:r>
      <w:r w:rsidRPr="00590318">
        <w:t>умения</w:t>
      </w:r>
      <w:r w:rsidR="00E968CF">
        <w:t xml:space="preserve"> </w:t>
      </w:r>
      <w:r w:rsidRPr="00590318">
        <w:t>самообразования,</w:t>
      </w:r>
      <w:r w:rsidR="00EC4D34">
        <w:t xml:space="preserve"> </w:t>
      </w:r>
      <w:r w:rsidRPr="00590318">
        <w:t>овладение творческими методами познания через рациональное сочетание урочной и</w:t>
      </w:r>
      <w:r w:rsidR="00E968CF">
        <w:t xml:space="preserve"> </w:t>
      </w:r>
      <w:r w:rsidRPr="00590318">
        <w:t>внеурочной</w:t>
      </w:r>
      <w:r w:rsidR="00E968CF">
        <w:t xml:space="preserve"> </w:t>
      </w:r>
      <w:r w:rsidRPr="00590318">
        <w:t>деятельности;</w:t>
      </w:r>
    </w:p>
    <w:p w:rsidR="00590318" w:rsidRPr="00590318" w:rsidRDefault="00590318" w:rsidP="00EC4D34">
      <w:pPr>
        <w:pStyle w:val="af7"/>
        <w:numPr>
          <w:ilvl w:val="0"/>
          <w:numId w:val="17"/>
        </w:numPr>
        <w:spacing w:after="0"/>
        <w:ind w:right="2"/>
        <w:jc w:val="both"/>
      </w:pPr>
      <w:r w:rsidRPr="00590318">
        <w:t>создание</w:t>
      </w:r>
      <w:r w:rsidR="00E968CF">
        <w:t xml:space="preserve"> </w:t>
      </w:r>
      <w:r w:rsidRPr="00590318">
        <w:t>условий</w:t>
      </w:r>
      <w:r w:rsidR="00E968CF">
        <w:t xml:space="preserve"> </w:t>
      </w:r>
      <w:r w:rsidRPr="00590318">
        <w:t>для</w:t>
      </w:r>
      <w:r w:rsidR="00E968CF">
        <w:t xml:space="preserve"> </w:t>
      </w:r>
      <w:r w:rsidRPr="00590318">
        <w:t>самореализации</w:t>
      </w:r>
      <w:r w:rsidR="00E968CF">
        <w:t xml:space="preserve"> </w:t>
      </w:r>
      <w:r w:rsidRPr="00590318">
        <w:rPr>
          <w:spacing w:val="1"/>
        </w:rPr>
        <w:t>об</w:t>
      </w:r>
      <w:r w:rsidRPr="00590318">
        <w:t>учающихся;</w:t>
      </w:r>
      <w:r w:rsidR="00E968CF">
        <w:t xml:space="preserve"> </w:t>
      </w:r>
      <w:r w:rsidRPr="00590318">
        <w:t>освоение</w:t>
      </w:r>
      <w:r w:rsidR="00E968CF">
        <w:t xml:space="preserve"> </w:t>
      </w:r>
      <w:r w:rsidRPr="00590318">
        <w:t>ими</w:t>
      </w:r>
      <w:r w:rsidR="00E968CF">
        <w:t xml:space="preserve"> </w:t>
      </w:r>
      <w:r w:rsidRPr="00590318">
        <w:t>навыков</w:t>
      </w:r>
      <w:r w:rsidR="00E968CF">
        <w:t xml:space="preserve"> </w:t>
      </w:r>
      <w:r w:rsidRPr="00590318">
        <w:t>творческой</w:t>
      </w:r>
      <w:r w:rsidR="00E968CF">
        <w:t xml:space="preserve"> </w:t>
      </w:r>
      <w:r w:rsidRPr="00590318">
        <w:t>деятельности</w:t>
      </w:r>
      <w:r w:rsidR="00E968CF">
        <w:t xml:space="preserve"> </w:t>
      </w:r>
      <w:r w:rsidRPr="00590318">
        <w:t>через</w:t>
      </w:r>
      <w:r w:rsidR="00E968CF">
        <w:t xml:space="preserve"> </w:t>
      </w:r>
      <w:r w:rsidRPr="00590318">
        <w:t>организацию</w:t>
      </w:r>
      <w:r w:rsidR="00E968CF">
        <w:t xml:space="preserve"> </w:t>
      </w:r>
      <w:r w:rsidRPr="00590318">
        <w:t>активной,</w:t>
      </w:r>
      <w:r w:rsidR="00E968CF">
        <w:t xml:space="preserve"> </w:t>
      </w:r>
      <w:r w:rsidRPr="00590318">
        <w:t>эмоционально</w:t>
      </w:r>
      <w:r w:rsidR="00E968CF">
        <w:t xml:space="preserve"> </w:t>
      </w:r>
      <w:r w:rsidRPr="00590318">
        <w:t>насыщенной</w:t>
      </w:r>
      <w:r w:rsidR="00E968CF">
        <w:t xml:space="preserve"> </w:t>
      </w:r>
      <w:r w:rsidRPr="00590318">
        <w:t>жизни</w:t>
      </w:r>
      <w:r w:rsidR="00E968CF">
        <w:t xml:space="preserve"> </w:t>
      </w:r>
      <w:r w:rsidRPr="00590318">
        <w:t>школьного</w:t>
      </w:r>
      <w:r w:rsidR="00E968CF">
        <w:t xml:space="preserve"> </w:t>
      </w:r>
      <w:r w:rsidRPr="00590318">
        <w:t>коллектива;</w:t>
      </w:r>
    </w:p>
    <w:p w:rsidR="00590318" w:rsidRPr="00590318" w:rsidRDefault="00590318" w:rsidP="00EC4D34">
      <w:pPr>
        <w:pStyle w:val="af7"/>
        <w:numPr>
          <w:ilvl w:val="0"/>
          <w:numId w:val="17"/>
        </w:numPr>
        <w:spacing w:after="0"/>
        <w:ind w:right="2"/>
        <w:jc w:val="both"/>
      </w:pPr>
      <w:r w:rsidRPr="00590318">
        <w:t>создание</w:t>
      </w:r>
      <w:r w:rsidR="00E968CF">
        <w:t xml:space="preserve"> </w:t>
      </w:r>
      <w:r w:rsidRPr="00590318">
        <w:t>благоприятной</w:t>
      </w:r>
      <w:r w:rsidR="00E968CF">
        <w:t xml:space="preserve"> </w:t>
      </w:r>
      <w:r w:rsidRPr="00590318">
        <w:t>психологической</w:t>
      </w:r>
      <w:r w:rsidR="00E968CF">
        <w:t xml:space="preserve"> </w:t>
      </w:r>
      <w:r w:rsidRPr="00590318">
        <w:t>атмосферы</w:t>
      </w:r>
      <w:r w:rsidR="00E968CF">
        <w:t xml:space="preserve"> </w:t>
      </w:r>
      <w:r w:rsidRPr="00590318">
        <w:t>сотрудничества</w:t>
      </w:r>
      <w:r w:rsidR="00E968CF">
        <w:t xml:space="preserve"> </w:t>
      </w:r>
      <w:r w:rsidRPr="00590318">
        <w:t>через</w:t>
      </w:r>
      <w:r w:rsidR="00E968CF">
        <w:t xml:space="preserve"> </w:t>
      </w:r>
      <w:r w:rsidRPr="00590318">
        <w:t>организацию</w:t>
      </w:r>
      <w:r w:rsidR="00E968CF">
        <w:t xml:space="preserve"> </w:t>
      </w:r>
      <w:r w:rsidRPr="00590318">
        <w:t>индивидуальных,</w:t>
      </w:r>
      <w:r w:rsidR="00E968CF">
        <w:t xml:space="preserve"> </w:t>
      </w:r>
      <w:r w:rsidRPr="00590318">
        <w:t>групповых,</w:t>
      </w:r>
      <w:r w:rsidR="00E968CF">
        <w:t xml:space="preserve"> </w:t>
      </w:r>
      <w:r w:rsidRPr="00590318">
        <w:t>коллективных</w:t>
      </w:r>
      <w:r w:rsidR="00E968CF">
        <w:t xml:space="preserve"> </w:t>
      </w:r>
      <w:r w:rsidRPr="00590318">
        <w:t>форм</w:t>
      </w:r>
      <w:r w:rsidR="00E968CF">
        <w:t xml:space="preserve"> </w:t>
      </w:r>
      <w:r w:rsidRPr="00590318">
        <w:t>творческой</w:t>
      </w:r>
      <w:r w:rsidR="00E968CF">
        <w:t xml:space="preserve"> </w:t>
      </w:r>
      <w:r w:rsidRPr="00590318">
        <w:t>деятельности</w:t>
      </w:r>
      <w:r w:rsidR="00E968CF">
        <w:t xml:space="preserve"> </w:t>
      </w:r>
      <w:r w:rsidRPr="00590318">
        <w:t>и</w:t>
      </w:r>
      <w:r w:rsidR="00E968CF">
        <w:t xml:space="preserve"> </w:t>
      </w:r>
      <w:r w:rsidRPr="00590318">
        <w:t>создание</w:t>
      </w:r>
      <w:r w:rsidR="00E968CF">
        <w:t xml:space="preserve"> </w:t>
      </w:r>
      <w:r w:rsidRPr="00590318">
        <w:t>«ситуации</w:t>
      </w:r>
      <w:r w:rsidR="00E968CF">
        <w:t xml:space="preserve"> </w:t>
      </w:r>
      <w:r w:rsidRPr="00590318">
        <w:t>успеха»</w:t>
      </w:r>
      <w:r w:rsidR="00E968CF">
        <w:t xml:space="preserve"> </w:t>
      </w:r>
      <w:r w:rsidRPr="00590318">
        <w:t>для</w:t>
      </w:r>
      <w:r w:rsidR="00E968CF">
        <w:t xml:space="preserve"> </w:t>
      </w:r>
      <w:r w:rsidRPr="00590318">
        <w:t>учеников</w:t>
      </w:r>
      <w:r w:rsidR="00E968CF">
        <w:t xml:space="preserve"> </w:t>
      </w:r>
      <w:r w:rsidRPr="00590318">
        <w:t>и педагогов.</w:t>
      </w:r>
    </w:p>
    <w:p w:rsidR="00EE6429" w:rsidRDefault="00EE6429" w:rsidP="00590318">
      <w:pPr>
        <w:ind w:firstLine="799"/>
        <w:jc w:val="both"/>
        <w:textAlignment w:val="baseline"/>
      </w:pPr>
      <w:r w:rsidRPr="00590318">
        <w:t>Конкретизация общей цели воспитания применительно к возрастным особенностям школьников</w:t>
      </w:r>
      <w:r w:rsidRPr="00906815">
        <w:t xml:space="preserve"> позволяет выделить в ней следующие целевые приоритеты, соответствующие </w:t>
      </w:r>
      <w:r>
        <w:t xml:space="preserve">двум </w:t>
      </w:r>
      <w:r w:rsidRPr="00906815">
        <w:t xml:space="preserve">уровням общего образования: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1. В воспитании детей младшего школьного возраста (уровень начального общего образования) таким целевым приоритетом является создание благоприятных условий для усвоения школьниками социально значимых знаний – знаний основных норм и традиций того общества, в котором они живут.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К наиболее важным из них относятся следующие: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быть трудолюбивым, следуя принципу «делу — время, потехе — час» как в учебных занятиях, так и в домашних делах, доводить начатое дело до конца;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>- знать и любить свою Родину – свой родной дом, двор, улицу, село, свою страну;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селе; подкармливать птиц в морозные зимы; не засорять бытовым мусором улицы, леса, водоёмы);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проявлять миролюбие — не затевать конфликтов и стремиться решать спорные вопросы, не прибегая к силе;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стремиться узнавать что-то новое, проявлять любознательность, ценить знания;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быть вежливым и опрятным, скромным и приветливым;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соблюдать правила личной гигиены, режим дня, вести здоровый образ жизни;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уметь сопереживать, проявлять сострадание к попавшим в беду; </w:t>
      </w:r>
    </w:p>
    <w:p w:rsidR="00EE6429" w:rsidRDefault="00EE6429" w:rsidP="00EE6429">
      <w:pPr>
        <w:ind w:firstLine="799"/>
        <w:jc w:val="both"/>
        <w:textAlignment w:val="baseline"/>
      </w:pPr>
      <w:r>
        <w:t xml:space="preserve">-  </w:t>
      </w:r>
      <w:r w:rsidRPr="00906815">
        <w:t xml:space="preserve">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lastRenderedPageBreak/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2. В воспитании детей подросткового возраста (уровень основного общего образования)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семье как главной опоре в жизни человека и источнику его счастья;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</w:t>
      </w:r>
    </w:p>
    <w:p w:rsidR="00EE6429" w:rsidRPr="00906815" w:rsidRDefault="00EE6429" w:rsidP="00EE6429">
      <w:pPr>
        <w:ind w:firstLine="799"/>
        <w:jc w:val="both"/>
        <w:textAlignment w:val="baseline"/>
      </w:pPr>
      <w:r w:rsidRPr="00906815">
        <w:t>-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здоровью как залогу долгой и активной жизни человека, его хорошего настроения и оптимистичного взгляда на мир;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Достижению поставленной цели воспитания школьников способствует решение следующих основных задач: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1)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2) реализовывать потенциал классного руководства в воспитании школьников, поддерживать активное участие классных сообществ в жизни школы; </w:t>
      </w:r>
    </w:p>
    <w:p w:rsidR="00EE6429" w:rsidRPr="009B38A0" w:rsidRDefault="00EE6429" w:rsidP="00EE6429">
      <w:pPr>
        <w:ind w:firstLine="799"/>
        <w:jc w:val="both"/>
        <w:textAlignment w:val="baseline"/>
      </w:pPr>
      <w:r w:rsidRPr="009B38A0">
        <w:t xml:space="preserve">3) вовлекать школьников в занятия неурочной деятельностью, секции и иные объединения, работающие по школьным программам внеурочной деятельности, реализовывать их воспитательные возможности;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4) использовать в воспитании детей возможности школьного урока, поддерживать использование на уроках интерактивных форм занятий с </w:t>
      </w:r>
      <w:r>
        <w:t>об</w:t>
      </w:r>
      <w:r w:rsidRPr="00906815">
        <w:t>уча</w:t>
      </w:r>
      <w:r>
        <w:t>ю</w:t>
      </w:r>
      <w:r w:rsidRPr="00906815">
        <w:t>щимися</w:t>
      </w:r>
    </w:p>
    <w:p w:rsidR="00EE6429" w:rsidRPr="009B38A0" w:rsidRDefault="00EE6429" w:rsidP="00EE6429">
      <w:pPr>
        <w:ind w:firstLine="799"/>
        <w:jc w:val="both"/>
        <w:textAlignment w:val="baseline"/>
      </w:pPr>
      <w:r w:rsidRPr="009B38A0">
        <w:t>5) поддерживать деятельность функционирующих на базе школы детских общественных объединений и организаций;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6) организовывать для школьников экскурсиина природу, походы и реализовывать их воспитательный потенциал;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lastRenderedPageBreak/>
        <w:t xml:space="preserve">7) организовывать профориентационную работу со школьниками; развивать предметно-эстетическую среду школы и реализовывать ее воспитательные возможности; </w:t>
      </w:r>
    </w:p>
    <w:p w:rsidR="00EE6429" w:rsidRDefault="00EE6429" w:rsidP="00EE6429">
      <w:pPr>
        <w:ind w:firstLine="799"/>
        <w:jc w:val="both"/>
        <w:textAlignment w:val="baseline"/>
      </w:pPr>
      <w:r w:rsidRPr="00906815">
        <w:t xml:space="preserve">8) 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 </w:t>
      </w:r>
    </w:p>
    <w:p w:rsidR="00EE6429" w:rsidRPr="00906815" w:rsidRDefault="00EE6429" w:rsidP="00EE6429">
      <w:pPr>
        <w:jc w:val="both"/>
        <w:textAlignment w:val="baseline"/>
      </w:pPr>
      <w:r w:rsidRPr="00906815"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</w:t>
      </w:r>
    </w:p>
    <w:p w:rsidR="00982D8C" w:rsidRPr="00D865C6" w:rsidRDefault="00B94D82" w:rsidP="00EC4D34">
      <w:pPr>
        <w:jc w:val="both"/>
        <w:rPr>
          <w:b/>
          <w:bCs/>
          <w:kern w:val="36"/>
        </w:rPr>
      </w:pPr>
      <w:r w:rsidRPr="00D865C6">
        <w:rPr>
          <w:color w:val="000000"/>
          <w:shd w:val="clear" w:color="auto" w:fill="FFFFFF"/>
        </w:rPr>
        <w:t> </w:t>
      </w:r>
      <w:r w:rsidR="00982D8C" w:rsidRPr="00D865C6">
        <w:rPr>
          <w:b/>
          <w:bCs/>
          <w:kern w:val="36"/>
        </w:rPr>
        <w:t>Планируемые результаты:</w:t>
      </w:r>
    </w:p>
    <w:p w:rsidR="00982D8C" w:rsidRPr="00D865C6" w:rsidRDefault="00982D8C" w:rsidP="00EC4D34">
      <w:pPr>
        <w:jc w:val="both"/>
        <w:rPr>
          <w:bCs/>
          <w:kern w:val="36"/>
        </w:rPr>
      </w:pPr>
      <w:r w:rsidRPr="00D865C6">
        <w:rPr>
          <w:bCs/>
          <w:kern w:val="36"/>
        </w:rPr>
        <w:t>• У воспитанников сформированы представления о базовых национальных ценностях российского общества;</w:t>
      </w:r>
    </w:p>
    <w:p w:rsidR="00982D8C" w:rsidRPr="00D865C6" w:rsidRDefault="005C19A3" w:rsidP="00EC4D34">
      <w:pPr>
        <w:jc w:val="both"/>
        <w:rPr>
          <w:bCs/>
          <w:kern w:val="36"/>
        </w:rPr>
      </w:pPr>
      <w:r>
        <w:rPr>
          <w:bCs/>
          <w:kern w:val="36"/>
        </w:rPr>
        <w:t>•</w:t>
      </w:r>
      <w:r w:rsidR="00982D8C" w:rsidRPr="00D865C6">
        <w:rPr>
          <w:bCs/>
          <w:kern w:val="36"/>
        </w:rPr>
        <w:t>Воспитанники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982D8C" w:rsidRPr="00D865C6" w:rsidRDefault="00982D8C" w:rsidP="00EC4D34">
      <w:pPr>
        <w:jc w:val="both"/>
        <w:rPr>
          <w:bCs/>
          <w:kern w:val="36"/>
        </w:rPr>
      </w:pPr>
      <w:r w:rsidRPr="00D865C6">
        <w:rPr>
          <w:bCs/>
          <w:kern w:val="36"/>
        </w:rPr>
        <w:t>• Система работы ориентирована на реализацию каждого направления воспитательной работы;</w:t>
      </w:r>
    </w:p>
    <w:p w:rsidR="00982D8C" w:rsidRPr="00D865C6" w:rsidRDefault="00982D8C" w:rsidP="00EC4D34">
      <w:pPr>
        <w:jc w:val="both"/>
        <w:rPr>
          <w:bCs/>
          <w:kern w:val="36"/>
        </w:rPr>
      </w:pPr>
      <w:r w:rsidRPr="00D865C6">
        <w:rPr>
          <w:bCs/>
          <w:kern w:val="36"/>
        </w:rPr>
        <w:t xml:space="preserve">• </w:t>
      </w:r>
      <w:r w:rsidR="005C19A3">
        <w:rPr>
          <w:bCs/>
          <w:kern w:val="36"/>
        </w:rPr>
        <w:t xml:space="preserve">Все  воспитанники включены в организацию внеклассной работы. </w:t>
      </w:r>
      <w:r w:rsidRPr="00D865C6">
        <w:rPr>
          <w:bCs/>
          <w:kern w:val="36"/>
        </w:rPr>
        <w:t xml:space="preserve">Организация занятий в </w:t>
      </w:r>
      <w:r w:rsidR="005C19A3">
        <w:rPr>
          <w:bCs/>
          <w:kern w:val="36"/>
        </w:rPr>
        <w:t>объединениях по интересам</w:t>
      </w:r>
      <w:r w:rsidRPr="00D865C6">
        <w:rPr>
          <w:bCs/>
          <w:kern w:val="36"/>
        </w:rPr>
        <w:t xml:space="preserve"> направлена на развитие мотивации личности к познанию и творчеству;</w:t>
      </w:r>
    </w:p>
    <w:p w:rsidR="00982D8C" w:rsidRPr="00D865C6" w:rsidRDefault="00982D8C" w:rsidP="00EC4D34">
      <w:pPr>
        <w:jc w:val="both"/>
        <w:rPr>
          <w:bCs/>
          <w:kern w:val="36"/>
        </w:rPr>
      </w:pPr>
      <w:r w:rsidRPr="00D865C6">
        <w:rPr>
          <w:bCs/>
          <w:kern w:val="36"/>
        </w:rPr>
        <w:t>• Повышено профессиональное мастерство классных руководителей и воспитателей, мотивация к самообразованию, благодаря чему увеличилась эффективность воспитательной работы в классах.</w:t>
      </w:r>
    </w:p>
    <w:p w:rsidR="00982D8C" w:rsidRPr="00D865C6" w:rsidRDefault="00982D8C" w:rsidP="00EC4D34">
      <w:pPr>
        <w:jc w:val="both"/>
        <w:rPr>
          <w:bCs/>
          <w:kern w:val="36"/>
        </w:rPr>
      </w:pPr>
      <w:r w:rsidRPr="00D865C6">
        <w:rPr>
          <w:bCs/>
          <w:kern w:val="36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:rsidR="00982D8C" w:rsidRPr="00D865C6" w:rsidRDefault="00982D8C" w:rsidP="00EC4D34">
      <w:pPr>
        <w:jc w:val="both"/>
        <w:rPr>
          <w:bCs/>
          <w:kern w:val="36"/>
        </w:rPr>
      </w:pPr>
      <w:r w:rsidRPr="00D865C6">
        <w:rPr>
          <w:bCs/>
          <w:kern w:val="36"/>
        </w:rPr>
        <w:t>•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982D8C" w:rsidRDefault="00982D8C" w:rsidP="00982D8C">
      <w:pPr>
        <w:ind w:left="60"/>
        <w:jc w:val="center"/>
        <w:rPr>
          <w:b/>
        </w:rPr>
      </w:pPr>
      <w:r>
        <w:rPr>
          <w:b/>
        </w:rPr>
        <w:t>Организационно-методические мероприятия.</w:t>
      </w:r>
    </w:p>
    <w:p w:rsidR="00982D8C" w:rsidRDefault="00982D8C" w:rsidP="00982D8C">
      <w:pPr>
        <w:jc w:val="both"/>
      </w:pPr>
    </w:p>
    <w:tbl>
      <w:tblPr>
        <w:tblW w:w="1431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6943"/>
        <w:gridCol w:w="1701"/>
        <w:gridCol w:w="1984"/>
        <w:gridCol w:w="3122"/>
      </w:tblGrid>
      <w:tr w:rsidR="00C24187" w:rsidTr="00CB41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187" w:rsidRDefault="00C24187">
            <w:pPr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187" w:rsidRDefault="00C24187">
            <w:pPr>
              <w:jc w:val="both"/>
              <w:rPr>
                <w:b/>
              </w:rPr>
            </w:pPr>
            <w:r>
              <w:rPr>
                <w:b/>
              </w:rPr>
              <w:t>Планируемое 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187" w:rsidRDefault="00C24187">
            <w:pPr>
              <w:jc w:val="both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187" w:rsidRDefault="00C24187">
            <w:pPr>
              <w:jc w:val="both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187" w:rsidRDefault="00C24187">
            <w:pPr>
              <w:jc w:val="both"/>
              <w:rPr>
                <w:b/>
              </w:rPr>
            </w:pPr>
            <w:r>
              <w:rPr>
                <w:b/>
              </w:rPr>
              <w:t>Примечания</w:t>
            </w:r>
          </w:p>
        </w:tc>
      </w:tr>
      <w:tr w:rsidR="00EE6429" w:rsidTr="00CB41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Pr="00EE6429" w:rsidRDefault="00CB41E3">
            <w:pPr>
              <w:jc w:val="both"/>
            </w:pPr>
            <w:r>
              <w:t>1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Pr="00EE6429" w:rsidRDefault="00EE6429">
            <w:pPr>
              <w:jc w:val="both"/>
            </w:pPr>
            <w:r w:rsidRPr="00EE6429">
              <w:t>Разрабо</w:t>
            </w:r>
            <w:r w:rsidR="00590318">
              <w:t>тка программы воспитания на 2022</w:t>
            </w:r>
            <w:r w:rsidRPr="00EE6429">
              <w:t>-2025 г.г.</w:t>
            </w:r>
            <w:r w:rsidR="00590318">
              <w:t xml:space="preserve"> для 1 и 5 класса.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Pr="00EE6429" w:rsidRDefault="00590318">
            <w:pPr>
              <w:jc w:val="both"/>
            </w:pPr>
            <w:r>
              <w:t>Август 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Default="00EE6429">
            <w:pPr>
              <w:jc w:val="both"/>
              <w:rPr>
                <w:b/>
              </w:rPr>
            </w:pPr>
            <w:r>
              <w:t>Зам. директора по ВР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Default="00EE6429">
            <w:pPr>
              <w:jc w:val="both"/>
              <w:rPr>
                <w:b/>
              </w:rPr>
            </w:pPr>
          </w:p>
        </w:tc>
      </w:tr>
      <w:tr w:rsidR="00EE6429" w:rsidTr="00CB41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Pr="00EE6429" w:rsidRDefault="00CB41E3" w:rsidP="00EE6429">
            <w:pPr>
              <w:jc w:val="both"/>
            </w:pPr>
            <w:r>
              <w:t>2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Pr="00EE6429" w:rsidRDefault="00EE6429" w:rsidP="00EE6429">
            <w:pPr>
              <w:jc w:val="both"/>
            </w:pPr>
            <w:r>
              <w:t>Разработка пла</w:t>
            </w:r>
            <w:r w:rsidR="00590318">
              <w:t>на воспитательной работы на 2022-2023</w:t>
            </w:r>
            <w:r>
              <w:t xml:space="preserve">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Pr="00EE6429" w:rsidRDefault="00EE6429" w:rsidP="00EE6429">
            <w:pPr>
              <w:jc w:val="both"/>
            </w:pPr>
            <w:r w:rsidRPr="00EE6429">
              <w:t>Май</w:t>
            </w:r>
            <w:r>
              <w:t>-август</w:t>
            </w:r>
            <w:r w:rsidR="00590318">
              <w:t xml:space="preserve"> 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Default="00EE6429" w:rsidP="00EE6429">
            <w:pPr>
              <w:jc w:val="both"/>
              <w:rPr>
                <w:b/>
              </w:rPr>
            </w:pPr>
            <w:r>
              <w:t>Зам. директора по ВР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Default="00EE6429" w:rsidP="00EE6429">
            <w:pPr>
              <w:jc w:val="both"/>
              <w:rPr>
                <w:b/>
              </w:rPr>
            </w:pPr>
          </w:p>
        </w:tc>
      </w:tr>
      <w:tr w:rsidR="00EE6429" w:rsidTr="00CB41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Pr="00EE6429" w:rsidRDefault="00CB41E3" w:rsidP="00EE6429">
            <w:pPr>
              <w:jc w:val="both"/>
            </w:pPr>
            <w:r>
              <w:t>3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Pr="00EE6429" w:rsidRDefault="00EE6429" w:rsidP="00EE6429">
            <w:pPr>
              <w:jc w:val="both"/>
            </w:pPr>
            <w:r w:rsidRPr="00EE6429">
              <w:t xml:space="preserve">Составление и согласование планов воспитательной работы на </w:t>
            </w:r>
            <w:r w:rsidR="00590318">
              <w:t>2022</w:t>
            </w:r>
            <w:r w:rsidRPr="00EE6429">
              <w:t>-202</w:t>
            </w:r>
            <w:r w:rsidR="00590318">
              <w:t>3</w:t>
            </w:r>
            <w:r w:rsidRPr="00EE6429">
              <w:t xml:space="preserve"> 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Default="00590318" w:rsidP="00EE6429">
            <w:pPr>
              <w:jc w:val="both"/>
            </w:pPr>
            <w:r>
              <w:t>Август 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Default="00EE6429" w:rsidP="00EE6429">
            <w:pPr>
              <w:jc w:val="both"/>
            </w:pPr>
            <w:r>
              <w:t xml:space="preserve">Зам. директора по ВР 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29" w:rsidRDefault="00EE6429" w:rsidP="00EE6429">
            <w:pPr>
              <w:jc w:val="both"/>
            </w:pPr>
          </w:p>
        </w:tc>
      </w:tr>
      <w:tr w:rsidR="00EE6429" w:rsidTr="00CB41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Pr="00EE6429" w:rsidRDefault="00EE6429" w:rsidP="00EE6429">
            <w:pPr>
              <w:jc w:val="both"/>
            </w:pPr>
            <w:r w:rsidRPr="00EE6429">
              <w:t>4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Pr="00EE6429" w:rsidRDefault="00EE6429" w:rsidP="00EE6429">
            <w:pPr>
              <w:jc w:val="both"/>
            </w:pPr>
            <w:r w:rsidRPr="00EE6429"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Default="00EE6429" w:rsidP="00EE6429">
            <w:pPr>
              <w:jc w:val="both"/>
            </w:pPr>
            <w:r>
              <w:t>В течение всего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Default="00EE6429" w:rsidP="00EE6429">
            <w:pPr>
              <w:jc w:val="both"/>
            </w:pPr>
            <w:r>
              <w:t>Зам. директора по ВР, воспитатели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429" w:rsidRDefault="00EE6429" w:rsidP="00EE6429">
            <w:pPr>
              <w:jc w:val="both"/>
            </w:pPr>
            <w:r>
              <w:t>Первый понедельник каждого месяца</w:t>
            </w:r>
          </w:p>
        </w:tc>
      </w:tr>
    </w:tbl>
    <w:p w:rsidR="00CB41E3" w:rsidRDefault="00CB41E3" w:rsidP="00053974">
      <w:pPr>
        <w:jc w:val="center"/>
        <w:rPr>
          <w:b/>
        </w:rPr>
      </w:pPr>
    </w:p>
    <w:p w:rsidR="00CB41E3" w:rsidRDefault="00CB41E3" w:rsidP="00053974">
      <w:pPr>
        <w:jc w:val="center"/>
        <w:rPr>
          <w:b/>
        </w:rPr>
      </w:pPr>
    </w:p>
    <w:p w:rsidR="00EC4D34" w:rsidRDefault="00EC4D34" w:rsidP="00053974">
      <w:pPr>
        <w:jc w:val="center"/>
        <w:rPr>
          <w:b/>
        </w:rPr>
      </w:pPr>
    </w:p>
    <w:p w:rsidR="00EC4D34" w:rsidRDefault="00EC4D34" w:rsidP="00053974">
      <w:pPr>
        <w:jc w:val="center"/>
        <w:rPr>
          <w:b/>
        </w:rPr>
      </w:pPr>
    </w:p>
    <w:p w:rsidR="00C21D3C" w:rsidRDefault="00C21D3C" w:rsidP="00053974">
      <w:pPr>
        <w:jc w:val="center"/>
        <w:rPr>
          <w:b/>
        </w:rPr>
      </w:pPr>
    </w:p>
    <w:p w:rsidR="00791E77" w:rsidRPr="00791E77" w:rsidRDefault="00791E77" w:rsidP="00791E77">
      <w:pPr>
        <w:pStyle w:val="af0"/>
        <w:jc w:val="center"/>
        <w:rPr>
          <w:b/>
        </w:rPr>
      </w:pPr>
      <w:r w:rsidRPr="00791E77">
        <w:rPr>
          <w:b/>
        </w:rPr>
        <w:lastRenderedPageBreak/>
        <w:t>Работа школьного методического объединения воспитателей и классных руководителей.</w:t>
      </w:r>
    </w:p>
    <w:p w:rsidR="002F513B" w:rsidRPr="00791E77" w:rsidRDefault="002F513B" w:rsidP="00791E77">
      <w:pPr>
        <w:pStyle w:val="af0"/>
      </w:pPr>
      <w:r w:rsidRPr="00791E77">
        <w:t xml:space="preserve">  Задачи на следующий учебный год:</w:t>
      </w:r>
    </w:p>
    <w:p w:rsidR="002F513B" w:rsidRPr="00791E77" w:rsidRDefault="002F513B" w:rsidP="00286570">
      <w:pPr>
        <w:pStyle w:val="af0"/>
        <w:numPr>
          <w:ilvl w:val="0"/>
          <w:numId w:val="16"/>
        </w:numPr>
        <w:jc w:val="both"/>
      </w:pPr>
      <w:r w:rsidRPr="00791E77">
        <w:t>Реализация воспитательных программ, направленных на социализацию личности обучающегося и воспитанника.</w:t>
      </w:r>
    </w:p>
    <w:p w:rsidR="002F513B" w:rsidRPr="00791E77" w:rsidRDefault="002F513B" w:rsidP="00286570">
      <w:pPr>
        <w:pStyle w:val="af0"/>
        <w:numPr>
          <w:ilvl w:val="0"/>
          <w:numId w:val="16"/>
        </w:numPr>
        <w:jc w:val="both"/>
      </w:pPr>
      <w:r w:rsidRPr="00791E77">
        <w:t>Творческая ориентация воспитателей на овладение технологиями, которые стимулируют активность обучающихся, раскрывают личность воспитателя.</w:t>
      </w:r>
    </w:p>
    <w:p w:rsidR="002F513B" w:rsidRPr="00791E77" w:rsidRDefault="002F513B" w:rsidP="00286570">
      <w:pPr>
        <w:pStyle w:val="af0"/>
        <w:numPr>
          <w:ilvl w:val="0"/>
          <w:numId w:val="16"/>
        </w:numPr>
        <w:jc w:val="both"/>
      </w:pPr>
      <w:r w:rsidRPr="00791E77">
        <w:t>Создание эмоционально-психологического комфорта воспитатель-воспитанник, реализуя ее в воспитательной деятельности.</w:t>
      </w:r>
    </w:p>
    <w:p w:rsidR="002F513B" w:rsidRPr="00791E77" w:rsidRDefault="002F513B" w:rsidP="00286570">
      <w:pPr>
        <w:pStyle w:val="af0"/>
        <w:numPr>
          <w:ilvl w:val="0"/>
          <w:numId w:val="16"/>
        </w:numPr>
        <w:jc w:val="both"/>
      </w:pPr>
      <w:r w:rsidRPr="00791E77">
        <w:t>Сохранение и укрепление здоровья  обучающихся, как фактора формирования здорового образа жизни.</w:t>
      </w:r>
    </w:p>
    <w:p w:rsidR="002F513B" w:rsidRPr="00791E77" w:rsidRDefault="002F513B" w:rsidP="00286570">
      <w:pPr>
        <w:pStyle w:val="af0"/>
        <w:numPr>
          <w:ilvl w:val="0"/>
          <w:numId w:val="16"/>
        </w:numPr>
        <w:jc w:val="both"/>
      </w:pPr>
      <w:r w:rsidRPr="00791E77">
        <w:t>Формирование навыков санитарно-гигиенической культуры обучающихся.</w:t>
      </w:r>
    </w:p>
    <w:p w:rsidR="002F513B" w:rsidRPr="00791E77" w:rsidRDefault="002F513B" w:rsidP="00286570">
      <w:pPr>
        <w:pStyle w:val="af0"/>
        <w:numPr>
          <w:ilvl w:val="0"/>
          <w:numId w:val="16"/>
        </w:numPr>
        <w:jc w:val="both"/>
      </w:pPr>
      <w:r w:rsidRPr="00791E77">
        <w:t>Продолжить тесную связь с родителями класса, стараться работать так, чтобы родители были удовлетворены школьной жизнью.</w:t>
      </w:r>
    </w:p>
    <w:p w:rsidR="00D42C1D" w:rsidRPr="00064FC8" w:rsidRDefault="00D42C1D" w:rsidP="00C21D3C">
      <w:pPr>
        <w:pStyle w:val="a3"/>
        <w:shd w:val="clear" w:color="auto" w:fill="FFFFFF"/>
        <w:spacing w:before="0" w:after="0" w:line="294" w:lineRule="atLeast"/>
        <w:ind w:left="0"/>
        <w:jc w:val="left"/>
        <w:rPr>
          <w:color w:val="000000"/>
        </w:rPr>
      </w:pPr>
    </w:p>
    <w:tbl>
      <w:tblPr>
        <w:tblStyle w:val="ad"/>
        <w:tblW w:w="0" w:type="auto"/>
        <w:tblInd w:w="534" w:type="dxa"/>
        <w:tblLook w:val="04A0"/>
      </w:tblPr>
      <w:tblGrid>
        <w:gridCol w:w="1966"/>
        <w:gridCol w:w="4696"/>
        <w:gridCol w:w="2268"/>
        <w:gridCol w:w="2090"/>
        <w:gridCol w:w="1340"/>
        <w:gridCol w:w="2458"/>
      </w:tblGrid>
      <w:tr w:rsidR="001A4A1E" w:rsidRPr="001A4A1E" w:rsidTr="00791E77">
        <w:tc>
          <w:tcPr>
            <w:tcW w:w="1966" w:type="dxa"/>
          </w:tcPr>
          <w:p w:rsidR="001A4A1E" w:rsidRPr="001A4A1E" w:rsidRDefault="001A4A1E" w:rsidP="001A4A1E">
            <w:pPr>
              <w:pStyle w:val="a3"/>
              <w:shd w:val="clear" w:color="auto" w:fill="FFFFFF"/>
              <w:spacing w:before="0" w:after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A4A1E">
              <w:rPr>
                <w:b/>
                <w:bCs/>
                <w:color w:val="000000"/>
                <w:sz w:val="24"/>
                <w:szCs w:val="24"/>
              </w:rPr>
              <w:t>заседание</w:t>
            </w:r>
          </w:p>
        </w:tc>
        <w:tc>
          <w:tcPr>
            <w:tcW w:w="4696" w:type="dxa"/>
          </w:tcPr>
          <w:p w:rsidR="001A4A1E" w:rsidRPr="001A4A1E" w:rsidRDefault="001A4A1E" w:rsidP="001A4A1E">
            <w:pPr>
              <w:pStyle w:val="a3"/>
              <w:shd w:val="clear" w:color="auto" w:fill="FFFFFF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1A4A1E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268" w:type="dxa"/>
          </w:tcPr>
          <w:p w:rsidR="001A4A1E" w:rsidRPr="001A4A1E" w:rsidRDefault="001A4A1E" w:rsidP="001A4A1E">
            <w:pPr>
              <w:pStyle w:val="a3"/>
              <w:spacing w:before="0" w:after="0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1A4A1E">
              <w:rPr>
                <w:b/>
                <w:color w:val="000000"/>
                <w:sz w:val="24"/>
                <w:szCs w:val="24"/>
              </w:rPr>
              <w:t>Форма проведения</w:t>
            </w:r>
          </w:p>
        </w:tc>
        <w:tc>
          <w:tcPr>
            <w:tcW w:w="2090" w:type="dxa"/>
          </w:tcPr>
          <w:p w:rsidR="001A4A1E" w:rsidRPr="001A4A1E" w:rsidRDefault="001A4A1E" w:rsidP="001A4A1E">
            <w:pPr>
              <w:pStyle w:val="a3"/>
              <w:spacing w:before="0" w:after="0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1A4A1E">
              <w:rPr>
                <w:b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1340" w:type="dxa"/>
          </w:tcPr>
          <w:p w:rsidR="001A4A1E" w:rsidRPr="001A4A1E" w:rsidRDefault="001A4A1E" w:rsidP="001A4A1E">
            <w:pPr>
              <w:pStyle w:val="a3"/>
              <w:spacing w:before="0" w:after="0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1A4A1E"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58" w:type="dxa"/>
          </w:tcPr>
          <w:p w:rsidR="001A4A1E" w:rsidRPr="001A4A1E" w:rsidRDefault="001A4A1E" w:rsidP="001A4A1E">
            <w:pPr>
              <w:pStyle w:val="a3"/>
              <w:spacing w:before="0" w:after="0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1A4A1E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791E77" w:rsidRPr="001A4A1E" w:rsidTr="00791E77">
        <w:tc>
          <w:tcPr>
            <w:tcW w:w="1966" w:type="dxa"/>
          </w:tcPr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rPr>
                <w:color w:val="000000"/>
                <w:sz w:val="24"/>
                <w:szCs w:val="24"/>
              </w:rPr>
            </w:pPr>
            <w:r w:rsidRPr="001A4A1E">
              <w:rPr>
                <w:b/>
                <w:bCs/>
                <w:color w:val="000000"/>
                <w:sz w:val="24"/>
                <w:szCs w:val="24"/>
              </w:rPr>
              <w:t xml:space="preserve">Заседание № 1 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4696" w:type="dxa"/>
          </w:tcPr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 xml:space="preserve">Анализ работы МО воспитателей за 2021-2022 уч. год. </w:t>
            </w:r>
            <w:r w:rsidRPr="001A4A1E">
              <w:rPr>
                <w:color w:val="000000"/>
                <w:sz w:val="24"/>
                <w:szCs w:val="24"/>
              </w:rPr>
              <w:t>Утверждение плана работы методического объединения воспитателей на 2022 – 2023 учебный год</w:t>
            </w:r>
          </w:p>
        </w:tc>
        <w:tc>
          <w:tcPr>
            <w:tcW w:w="226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Анализ, планирование</w:t>
            </w:r>
          </w:p>
        </w:tc>
        <w:tc>
          <w:tcPr>
            <w:tcW w:w="2090" w:type="dxa"/>
          </w:tcPr>
          <w:p w:rsidR="00791E77" w:rsidRPr="001A4A1E" w:rsidRDefault="001A4A1E" w:rsidP="00CB41E3">
            <w:pPr>
              <w:pStyle w:val="a3"/>
              <w:spacing w:before="0" w:after="0"/>
              <w:ind w:left="0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340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45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Кобенячкина О.А.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Бухалова Г.М.</w:t>
            </w:r>
          </w:p>
        </w:tc>
      </w:tr>
      <w:tr w:rsidR="00791E77" w:rsidRPr="001A4A1E" w:rsidTr="00791E77">
        <w:tc>
          <w:tcPr>
            <w:tcW w:w="1966" w:type="dxa"/>
          </w:tcPr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rPr>
                <w:color w:val="000000"/>
                <w:sz w:val="24"/>
                <w:szCs w:val="24"/>
              </w:rPr>
            </w:pPr>
            <w:r w:rsidRPr="001A4A1E">
              <w:rPr>
                <w:b/>
                <w:bCs/>
                <w:color w:val="000000"/>
                <w:sz w:val="24"/>
                <w:szCs w:val="24"/>
              </w:rPr>
              <w:t xml:space="preserve">Заседание №2 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696" w:type="dxa"/>
          </w:tcPr>
          <w:p w:rsidR="00791E77" w:rsidRPr="001A4A1E" w:rsidRDefault="00791E77" w:rsidP="00CB41E3">
            <w:pPr>
              <w:jc w:val="both"/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 xml:space="preserve"> «Профессиональное самоопределение воспитанников  школы- интерната, как средство социализации и адаптации в современных условиях»</w:t>
            </w:r>
          </w:p>
        </w:tc>
        <w:tc>
          <w:tcPr>
            <w:tcW w:w="2268" w:type="dxa"/>
          </w:tcPr>
          <w:p w:rsidR="00791E77" w:rsidRPr="001A4A1E" w:rsidRDefault="00791E77" w:rsidP="00590318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Практический семинар</w:t>
            </w:r>
          </w:p>
        </w:tc>
        <w:tc>
          <w:tcPr>
            <w:tcW w:w="2090" w:type="dxa"/>
          </w:tcPr>
          <w:p w:rsidR="00791E77" w:rsidRPr="001A4A1E" w:rsidRDefault="00791E77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Журавлев  С.В</w:t>
            </w:r>
          </w:p>
          <w:p w:rsidR="00791E77" w:rsidRPr="001A4A1E" w:rsidRDefault="001A4A1E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Артюшина А.В.</w:t>
            </w:r>
            <w:r w:rsidR="00791E77" w:rsidRPr="001A4A1E">
              <w:rPr>
                <w:sz w:val="24"/>
                <w:szCs w:val="24"/>
              </w:rPr>
              <w:t xml:space="preserve">  Лукашина С.М</w:t>
            </w:r>
            <w:r w:rsidRPr="001A4A1E">
              <w:rPr>
                <w:sz w:val="24"/>
                <w:szCs w:val="24"/>
              </w:rPr>
              <w:t>.</w:t>
            </w:r>
          </w:p>
          <w:p w:rsidR="00791E77" w:rsidRPr="001A4A1E" w:rsidRDefault="00791E77" w:rsidP="001A4A1E">
            <w:pPr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Шитовкин В.В</w:t>
            </w:r>
            <w:r w:rsidR="001A4A1E" w:rsidRPr="001A4A1E">
              <w:rPr>
                <w:sz w:val="24"/>
                <w:szCs w:val="24"/>
              </w:rPr>
              <w:t>.</w:t>
            </w:r>
          </w:p>
        </w:tc>
        <w:tc>
          <w:tcPr>
            <w:tcW w:w="1340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45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Кобенячкина О.А.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Бухалова Г.М.</w:t>
            </w:r>
          </w:p>
        </w:tc>
      </w:tr>
      <w:tr w:rsidR="00791E77" w:rsidRPr="001A4A1E" w:rsidTr="00791E77">
        <w:tc>
          <w:tcPr>
            <w:tcW w:w="1966" w:type="dxa"/>
          </w:tcPr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rPr>
                <w:color w:val="000000"/>
                <w:sz w:val="24"/>
                <w:szCs w:val="24"/>
              </w:rPr>
            </w:pPr>
            <w:r w:rsidRPr="001A4A1E">
              <w:rPr>
                <w:b/>
                <w:bCs/>
                <w:color w:val="000000"/>
                <w:sz w:val="24"/>
                <w:szCs w:val="24"/>
              </w:rPr>
              <w:t xml:space="preserve">Заседание № 3 </w:t>
            </w:r>
          </w:p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96" w:type="dxa"/>
          </w:tcPr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Приемы и методы при решении проблемных ситуаций в процессе воспитания</w:t>
            </w:r>
          </w:p>
        </w:tc>
        <w:tc>
          <w:tcPr>
            <w:tcW w:w="226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Семинар-практикум (обмен опытом)</w:t>
            </w:r>
          </w:p>
        </w:tc>
        <w:tc>
          <w:tcPr>
            <w:tcW w:w="2090" w:type="dxa"/>
          </w:tcPr>
          <w:p w:rsidR="00791E77" w:rsidRPr="001A4A1E" w:rsidRDefault="001A4A1E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Филиппова Ю.Л.</w:t>
            </w:r>
            <w:r w:rsidR="00791E77" w:rsidRPr="001A4A1E">
              <w:rPr>
                <w:sz w:val="24"/>
                <w:szCs w:val="24"/>
              </w:rPr>
              <w:t xml:space="preserve"> Галимова Г.З</w:t>
            </w:r>
            <w:r w:rsidRPr="001A4A1E">
              <w:rPr>
                <w:sz w:val="24"/>
                <w:szCs w:val="24"/>
              </w:rPr>
              <w:t>.</w:t>
            </w:r>
          </w:p>
          <w:p w:rsidR="00791E77" w:rsidRPr="001A4A1E" w:rsidRDefault="001A4A1E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Якличева В.М.</w:t>
            </w:r>
            <w:r w:rsidR="00791E77" w:rsidRPr="001A4A1E">
              <w:rPr>
                <w:sz w:val="24"/>
                <w:szCs w:val="24"/>
              </w:rPr>
              <w:t xml:space="preserve"> Стрелов А.Н</w:t>
            </w:r>
            <w:r w:rsidRPr="001A4A1E">
              <w:rPr>
                <w:sz w:val="24"/>
                <w:szCs w:val="24"/>
              </w:rPr>
              <w:t>.</w:t>
            </w:r>
          </w:p>
          <w:p w:rsidR="00791E77" w:rsidRPr="001A4A1E" w:rsidRDefault="00791E77" w:rsidP="001A4A1E">
            <w:pPr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Павлычева Н.М</w:t>
            </w:r>
            <w:r w:rsidR="001A4A1E" w:rsidRPr="001A4A1E">
              <w:rPr>
                <w:sz w:val="24"/>
                <w:szCs w:val="24"/>
              </w:rPr>
              <w:t>.</w:t>
            </w:r>
          </w:p>
        </w:tc>
        <w:tc>
          <w:tcPr>
            <w:tcW w:w="1340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5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Кобенячкина О.А.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Бухалова Г.М.</w:t>
            </w:r>
          </w:p>
        </w:tc>
      </w:tr>
      <w:tr w:rsidR="00791E77" w:rsidRPr="001A4A1E" w:rsidTr="00791E77">
        <w:trPr>
          <w:trHeight w:val="699"/>
        </w:trPr>
        <w:tc>
          <w:tcPr>
            <w:tcW w:w="1966" w:type="dxa"/>
          </w:tcPr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</w:p>
          <w:p w:rsidR="00791E77" w:rsidRPr="001A4A1E" w:rsidRDefault="00791E77" w:rsidP="00CB41E3">
            <w:pPr>
              <w:pStyle w:val="a3"/>
              <w:shd w:val="clear" w:color="auto" w:fill="FFFFFF"/>
              <w:spacing w:before="0" w:after="0"/>
              <w:rPr>
                <w:color w:val="000000"/>
                <w:sz w:val="24"/>
                <w:szCs w:val="24"/>
              </w:rPr>
            </w:pPr>
            <w:r w:rsidRPr="001A4A1E">
              <w:rPr>
                <w:b/>
                <w:bCs/>
                <w:color w:val="000000"/>
                <w:sz w:val="24"/>
                <w:szCs w:val="24"/>
              </w:rPr>
              <w:t xml:space="preserve">Заседание № 4 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696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bCs/>
                <w:color w:val="000000"/>
                <w:sz w:val="24"/>
                <w:szCs w:val="24"/>
              </w:rPr>
              <w:t xml:space="preserve"> «Системно-деятельностный подход при организации самоподготовки»</w:t>
            </w:r>
          </w:p>
        </w:tc>
        <w:tc>
          <w:tcPr>
            <w:tcW w:w="226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Взаимопосещение занятий самоподготовки</w:t>
            </w:r>
          </w:p>
        </w:tc>
        <w:tc>
          <w:tcPr>
            <w:tcW w:w="2090" w:type="dxa"/>
          </w:tcPr>
          <w:p w:rsidR="00791E77" w:rsidRPr="001A4A1E" w:rsidRDefault="001A4A1E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340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5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Кобенячкина О.А.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Бухалова Г.М.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791E77" w:rsidRPr="001A4A1E" w:rsidTr="00791E77">
        <w:tc>
          <w:tcPr>
            <w:tcW w:w="1966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rStyle w:val="af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Заседание №5</w:t>
            </w:r>
          </w:p>
        </w:tc>
        <w:tc>
          <w:tcPr>
            <w:tcW w:w="4696" w:type="dxa"/>
          </w:tcPr>
          <w:p w:rsidR="00791E77" w:rsidRPr="001A4A1E" w:rsidRDefault="00791E77" w:rsidP="001A4A1E">
            <w:pPr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Формирование культуры здорового образа жизни воспитанников во внеурочной деятельности.</w:t>
            </w:r>
          </w:p>
        </w:tc>
        <w:tc>
          <w:tcPr>
            <w:tcW w:w="226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Обмен опытом</w:t>
            </w:r>
          </w:p>
        </w:tc>
        <w:tc>
          <w:tcPr>
            <w:tcW w:w="2090" w:type="dxa"/>
          </w:tcPr>
          <w:p w:rsidR="00791E77" w:rsidRPr="001A4A1E" w:rsidRDefault="00791E77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Палагина Т.А</w:t>
            </w:r>
            <w:r w:rsidR="001A4A1E" w:rsidRPr="001A4A1E">
              <w:rPr>
                <w:sz w:val="24"/>
                <w:szCs w:val="24"/>
              </w:rPr>
              <w:t>.</w:t>
            </w:r>
          </w:p>
          <w:p w:rsidR="00791E77" w:rsidRPr="001A4A1E" w:rsidRDefault="00791E77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Низамова А.С</w:t>
            </w:r>
            <w:r w:rsidR="001A4A1E" w:rsidRPr="001A4A1E">
              <w:rPr>
                <w:sz w:val="24"/>
                <w:szCs w:val="24"/>
              </w:rPr>
              <w:t>.</w:t>
            </w:r>
          </w:p>
          <w:p w:rsidR="00791E77" w:rsidRPr="001A4A1E" w:rsidRDefault="00791E77" w:rsidP="001A4A1E">
            <w:pPr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Низамова А.Т</w:t>
            </w:r>
            <w:r w:rsidR="001A4A1E" w:rsidRPr="001A4A1E">
              <w:rPr>
                <w:sz w:val="24"/>
                <w:szCs w:val="24"/>
              </w:rPr>
              <w:t>.</w:t>
            </w:r>
          </w:p>
        </w:tc>
        <w:tc>
          <w:tcPr>
            <w:tcW w:w="1340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5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Кобенячкина О.А.</w:t>
            </w:r>
          </w:p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Бухалова Г.М.</w:t>
            </w:r>
          </w:p>
        </w:tc>
      </w:tr>
      <w:tr w:rsidR="00791E77" w:rsidRPr="001A4A1E" w:rsidTr="00791E77">
        <w:tc>
          <w:tcPr>
            <w:tcW w:w="1966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rStyle w:val="af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1A4A1E">
              <w:rPr>
                <w:rStyle w:val="af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Заседание №6</w:t>
            </w:r>
          </w:p>
        </w:tc>
        <w:tc>
          <w:tcPr>
            <w:tcW w:w="4696" w:type="dxa"/>
          </w:tcPr>
          <w:p w:rsidR="00791E77" w:rsidRPr="001A4A1E" w:rsidRDefault="00791E77" w:rsidP="006C0039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Адаптация  1, 5 класс.</w:t>
            </w:r>
          </w:p>
        </w:tc>
        <w:tc>
          <w:tcPr>
            <w:tcW w:w="2268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Открытое внеклассное мероприятие.</w:t>
            </w:r>
          </w:p>
        </w:tc>
        <w:tc>
          <w:tcPr>
            <w:tcW w:w="2090" w:type="dxa"/>
          </w:tcPr>
          <w:p w:rsidR="00791E77" w:rsidRPr="001A4A1E" w:rsidRDefault="00791E77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Селиванова Е.А</w:t>
            </w:r>
          </w:p>
          <w:p w:rsidR="00791E77" w:rsidRPr="001A4A1E" w:rsidRDefault="00791E77" w:rsidP="00791E77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Савинова Е.Ю, Хамидуллина А.Ю</w:t>
            </w:r>
          </w:p>
          <w:p w:rsidR="00791E77" w:rsidRPr="001A4A1E" w:rsidRDefault="00791E77" w:rsidP="001A4A1E">
            <w:pPr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Журавлева Я.С</w:t>
            </w:r>
            <w:r w:rsidR="001A4A1E" w:rsidRPr="001A4A1E">
              <w:rPr>
                <w:sz w:val="24"/>
                <w:szCs w:val="24"/>
              </w:rPr>
              <w:t>.</w:t>
            </w:r>
          </w:p>
        </w:tc>
        <w:tc>
          <w:tcPr>
            <w:tcW w:w="1340" w:type="dxa"/>
          </w:tcPr>
          <w:p w:rsidR="00791E77" w:rsidRPr="001A4A1E" w:rsidRDefault="00791E77" w:rsidP="00CB41E3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58" w:type="dxa"/>
          </w:tcPr>
          <w:p w:rsidR="00791E77" w:rsidRPr="001A4A1E" w:rsidRDefault="00791E77" w:rsidP="00791E77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Кобенячкина О.А.</w:t>
            </w:r>
          </w:p>
          <w:p w:rsidR="00791E77" w:rsidRPr="001A4A1E" w:rsidRDefault="00791E77" w:rsidP="00791E77">
            <w:pPr>
              <w:pStyle w:val="a3"/>
              <w:spacing w:before="0" w:after="0"/>
              <w:ind w:left="0"/>
              <w:jc w:val="left"/>
              <w:rPr>
                <w:color w:val="000000"/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</w:rPr>
              <w:t>Бухалова Г.М.</w:t>
            </w:r>
          </w:p>
        </w:tc>
      </w:tr>
    </w:tbl>
    <w:p w:rsidR="00D42C1D" w:rsidRPr="001A4A1E" w:rsidRDefault="001A4A1E" w:rsidP="001A4A1E">
      <w:pPr>
        <w:pStyle w:val="a3"/>
        <w:shd w:val="clear" w:color="auto" w:fill="FFFFFF"/>
        <w:spacing w:before="0" w:after="0" w:line="294" w:lineRule="atLeast"/>
        <w:ind w:left="0"/>
        <w:jc w:val="center"/>
        <w:rPr>
          <w:b/>
          <w:color w:val="000000"/>
        </w:rPr>
      </w:pPr>
      <w:r w:rsidRPr="001A4A1E">
        <w:rPr>
          <w:b/>
          <w:color w:val="000000"/>
        </w:rPr>
        <w:lastRenderedPageBreak/>
        <w:t>Работа медперсонала школы</w:t>
      </w:r>
    </w:p>
    <w:tbl>
      <w:tblPr>
        <w:tblStyle w:val="ad"/>
        <w:tblW w:w="14742" w:type="dxa"/>
        <w:tblInd w:w="534" w:type="dxa"/>
        <w:tblLook w:val="04A0"/>
      </w:tblPr>
      <w:tblGrid>
        <w:gridCol w:w="3260"/>
        <w:gridCol w:w="6946"/>
        <w:gridCol w:w="2409"/>
        <w:gridCol w:w="2127"/>
      </w:tblGrid>
      <w:tr w:rsidR="001A4A1E" w:rsidRPr="001A4A1E" w:rsidTr="001A4A1E">
        <w:tc>
          <w:tcPr>
            <w:tcW w:w="3260" w:type="dxa"/>
          </w:tcPr>
          <w:p w:rsidR="001A4A1E" w:rsidRPr="001A4A1E" w:rsidRDefault="001A4A1E" w:rsidP="001A4A1E">
            <w:pPr>
              <w:jc w:val="center"/>
              <w:rPr>
                <w:b/>
                <w:sz w:val="24"/>
                <w:szCs w:val="24"/>
              </w:rPr>
            </w:pPr>
            <w:r w:rsidRPr="001A4A1E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6946" w:type="dxa"/>
          </w:tcPr>
          <w:p w:rsidR="001A4A1E" w:rsidRPr="001A4A1E" w:rsidRDefault="001A4A1E" w:rsidP="001A4A1E">
            <w:pPr>
              <w:jc w:val="center"/>
              <w:rPr>
                <w:rStyle w:val="hgkelc"/>
                <w:b/>
                <w:sz w:val="24"/>
                <w:szCs w:val="24"/>
              </w:rPr>
            </w:pPr>
            <w:r w:rsidRPr="001A4A1E">
              <w:rPr>
                <w:rStyle w:val="hgkelc"/>
                <w:b/>
                <w:sz w:val="24"/>
                <w:szCs w:val="24"/>
              </w:rPr>
              <w:t>цель</w:t>
            </w:r>
          </w:p>
        </w:tc>
        <w:tc>
          <w:tcPr>
            <w:tcW w:w="2409" w:type="dxa"/>
          </w:tcPr>
          <w:p w:rsidR="001A4A1E" w:rsidRPr="001A4A1E" w:rsidRDefault="001A4A1E" w:rsidP="001A4A1E">
            <w:pPr>
              <w:jc w:val="center"/>
              <w:rPr>
                <w:b/>
                <w:sz w:val="24"/>
                <w:szCs w:val="24"/>
              </w:rPr>
            </w:pPr>
            <w:r w:rsidRPr="001A4A1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127" w:type="dxa"/>
          </w:tcPr>
          <w:p w:rsidR="001A4A1E" w:rsidRPr="001A4A1E" w:rsidRDefault="001A4A1E" w:rsidP="001A4A1E">
            <w:pPr>
              <w:jc w:val="center"/>
              <w:rPr>
                <w:b/>
                <w:sz w:val="24"/>
                <w:szCs w:val="24"/>
              </w:rPr>
            </w:pPr>
            <w:r w:rsidRPr="001A4A1E">
              <w:rPr>
                <w:b/>
                <w:sz w:val="24"/>
                <w:szCs w:val="24"/>
              </w:rPr>
              <w:t>классы</w:t>
            </w:r>
          </w:p>
        </w:tc>
      </w:tr>
      <w:tr w:rsidR="005528BF" w:rsidRPr="001A4A1E" w:rsidTr="001A4A1E">
        <w:tc>
          <w:tcPr>
            <w:tcW w:w="3260" w:type="dxa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«Личная гигиена школьника»</w:t>
            </w:r>
          </w:p>
        </w:tc>
        <w:tc>
          <w:tcPr>
            <w:tcW w:w="6946" w:type="dxa"/>
            <w:vMerge w:val="restart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rStyle w:val="hgkelc"/>
                <w:sz w:val="24"/>
                <w:szCs w:val="24"/>
              </w:rPr>
              <w:t xml:space="preserve">раскрыть понятие «личная </w:t>
            </w:r>
            <w:r w:rsidRPr="001A4A1E">
              <w:rPr>
                <w:rStyle w:val="hgkelc"/>
                <w:bCs/>
                <w:sz w:val="24"/>
                <w:szCs w:val="24"/>
              </w:rPr>
              <w:t>гигиена</w:t>
            </w:r>
            <w:r w:rsidRPr="001A4A1E">
              <w:rPr>
                <w:rStyle w:val="hgkelc"/>
                <w:sz w:val="24"/>
                <w:szCs w:val="24"/>
              </w:rPr>
              <w:t xml:space="preserve">», познакомить детей с основными правилами личной </w:t>
            </w:r>
            <w:r w:rsidRPr="001A4A1E">
              <w:rPr>
                <w:rStyle w:val="hgkelc"/>
                <w:bCs/>
                <w:sz w:val="24"/>
                <w:szCs w:val="24"/>
              </w:rPr>
              <w:t>гигиены</w:t>
            </w:r>
            <w:r w:rsidRPr="001A4A1E">
              <w:rPr>
                <w:rStyle w:val="hgkelc"/>
                <w:sz w:val="24"/>
                <w:szCs w:val="24"/>
              </w:rPr>
              <w:t>, объяснить, что соблюдение их – важное средство сохранения здоровья человека, формировать гигиенические навыки и умения, воспитывать культуру здоровья, ведение здорового образа жизни</w:t>
            </w:r>
          </w:p>
        </w:tc>
        <w:tc>
          <w:tcPr>
            <w:tcW w:w="2409" w:type="dxa"/>
            <w:vMerge w:val="restart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Сентябрь</w:t>
            </w:r>
          </w:p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4 неделя</w:t>
            </w:r>
          </w:p>
        </w:tc>
        <w:tc>
          <w:tcPr>
            <w:tcW w:w="2127" w:type="dxa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1-5 классы</w:t>
            </w:r>
          </w:p>
        </w:tc>
      </w:tr>
      <w:tr w:rsidR="005528BF" w:rsidRPr="001A4A1E" w:rsidTr="001A4A1E">
        <w:tc>
          <w:tcPr>
            <w:tcW w:w="3260" w:type="dxa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«Основы гигиены и здорового образа жизни»</w:t>
            </w:r>
          </w:p>
        </w:tc>
        <w:tc>
          <w:tcPr>
            <w:tcW w:w="6946" w:type="dxa"/>
            <w:vMerge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6-9 классы</w:t>
            </w:r>
          </w:p>
        </w:tc>
      </w:tr>
      <w:tr w:rsidR="005528BF" w:rsidRPr="001A4A1E" w:rsidTr="001A4A1E">
        <w:tc>
          <w:tcPr>
            <w:tcW w:w="3260" w:type="dxa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«Гигиена-страна здоровья»</w:t>
            </w:r>
          </w:p>
        </w:tc>
        <w:tc>
          <w:tcPr>
            <w:tcW w:w="6946" w:type="dxa"/>
            <w:vMerge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5528BF" w:rsidRPr="001A4A1E" w:rsidRDefault="005528B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0B0007" w:rsidRPr="001A4A1E" w:rsidTr="001A4A1E">
        <w:tc>
          <w:tcPr>
            <w:tcW w:w="3260" w:type="dxa"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«Азбука питания»</w:t>
            </w:r>
          </w:p>
        </w:tc>
        <w:tc>
          <w:tcPr>
            <w:tcW w:w="6946" w:type="dxa"/>
            <w:vMerge w:val="restart"/>
          </w:tcPr>
          <w:p w:rsidR="000B0007" w:rsidRPr="001A4A1E" w:rsidRDefault="000B0007" w:rsidP="001A4A1E">
            <w:pPr>
              <w:pStyle w:val="a3"/>
              <w:shd w:val="clear" w:color="auto" w:fill="FFFFFF"/>
              <w:spacing w:before="0" w:after="0" w:line="294" w:lineRule="atLeas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A4A1E">
              <w:rPr>
                <w:color w:val="000000"/>
                <w:sz w:val="24"/>
                <w:szCs w:val="24"/>
                <w:shd w:val="clear" w:color="auto" w:fill="FFFFFF"/>
              </w:rPr>
              <w:t>познакомить школьников</w:t>
            </w:r>
            <w:r w:rsidR="001A4A1E">
              <w:rPr>
                <w:color w:val="000000"/>
                <w:sz w:val="24"/>
                <w:szCs w:val="24"/>
                <w:shd w:val="clear" w:color="auto" w:fill="FFFFFF"/>
              </w:rPr>
              <w:t xml:space="preserve"> с основами правильного питания; </w:t>
            </w:r>
            <w:r w:rsidRPr="001A4A1E">
              <w:rPr>
                <w:color w:val="000000"/>
                <w:sz w:val="24"/>
                <w:szCs w:val="24"/>
                <w:shd w:val="clear" w:color="auto" w:fill="FFFFFF"/>
              </w:rPr>
              <w:t xml:space="preserve"> рассказать детям о том, почему важно правильно питаться, объяснить, что такое витамины, чем полезны овощи и фрукты и как часто их нужно употреблять, чтобы быть здоровыми.</w:t>
            </w:r>
          </w:p>
          <w:p w:rsidR="000B0007" w:rsidRPr="001A4A1E" w:rsidRDefault="000B0007" w:rsidP="005528BF">
            <w:pPr>
              <w:pStyle w:val="a3"/>
              <w:shd w:val="clear" w:color="auto" w:fill="FFFFFF"/>
              <w:spacing w:before="0" w:after="0" w:line="294" w:lineRule="atLeast"/>
              <w:jc w:val="center"/>
              <w:rPr>
                <w:sz w:val="24"/>
                <w:szCs w:val="24"/>
              </w:rPr>
            </w:pPr>
          </w:p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октябрь</w:t>
            </w:r>
          </w:p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третья неделя</w:t>
            </w:r>
          </w:p>
        </w:tc>
        <w:tc>
          <w:tcPr>
            <w:tcW w:w="2127" w:type="dxa"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1-4 классы</w:t>
            </w:r>
          </w:p>
        </w:tc>
      </w:tr>
      <w:tr w:rsidR="000B0007" w:rsidRPr="001A4A1E" w:rsidTr="001A4A1E">
        <w:tc>
          <w:tcPr>
            <w:tcW w:w="3260" w:type="dxa"/>
          </w:tcPr>
          <w:p w:rsidR="000B0007" w:rsidRPr="001A4A1E" w:rsidRDefault="000B0007" w:rsidP="00286570">
            <w:pPr>
              <w:numPr>
                <w:ilvl w:val="0"/>
                <w:numId w:val="9"/>
              </w:numPr>
              <w:ind w:left="0"/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 «Рациональное питание»</w:t>
            </w:r>
          </w:p>
        </w:tc>
        <w:tc>
          <w:tcPr>
            <w:tcW w:w="6946" w:type="dxa"/>
            <w:vMerge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5-7 классы</w:t>
            </w:r>
          </w:p>
        </w:tc>
      </w:tr>
      <w:tr w:rsidR="000B0007" w:rsidRPr="001A4A1E" w:rsidTr="001A4A1E">
        <w:tc>
          <w:tcPr>
            <w:tcW w:w="3260" w:type="dxa"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«В здоровом теле – здоровый дух»</w:t>
            </w:r>
          </w:p>
        </w:tc>
        <w:tc>
          <w:tcPr>
            <w:tcW w:w="6946" w:type="dxa"/>
            <w:vMerge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B0007" w:rsidRPr="001A4A1E" w:rsidRDefault="000B0007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0B0007" w:rsidRPr="001A4A1E" w:rsidRDefault="001A4A1E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7D141F" w:rsidRPr="001A4A1E" w:rsidTr="001A4A1E">
        <w:tc>
          <w:tcPr>
            <w:tcW w:w="3260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«Подросток в 21 веке. Проблемы и пути их решения»</w:t>
            </w:r>
          </w:p>
        </w:tc>
        <w:tc>
          <w:tcPr>
            <w:tcW w:w="6946" w:type="dxa"/>
            <w:vMerge w:val="restart"/>
          </w:tcPr>
          <w:p w:rsidR="007D141F" w:rsidRPr="001A4A1E" w:rsidRDefault="007D141F" w:rsidP="001A4A1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развить умение анализировать свой образ жизни, его положительные и отрицательные стороны;</w:t>
            </w:r>
            <w:r w:rsidR="001A4A1E">
              <w:rPr>
                <w:sz w:val="24"/>
                <w:szCs w:val="24"/>
              </w:rPr>
              <w:t xml:space="preserve"> </w:t>
            </w:r>
            <w:r w:rsidRPr="001A4A1E">
              <w:rPr>
                <w:sz w:val="24"/>
                <w:szCs w:val="24"/>
              </w:rPr>
              <w:t>воспитать сознательное отношение к своему здоровью;</w:t>
            </w:r>
            <w:r w:rsidR="001A4A1E">
              <w:rPr>
                <w:sz w:val="24"/>
                <w:szCs w:val="24"/>
              </w:rPr>
              <w:t xml:space="preserve"> </w:t>
            </w:r>
            <w:r w:rsidRPr="001A4A1E">
              <w:rPr>
                <w:sz w:val="24"/>
                <w:szCs w:val="24"/>
              </w:rPr>
              <w:t>помочь школьникам осознать факторы, вредящие человеческому здоровью;</w:t>
            </w:r>
            <w:r w:rsidR="001A4A1E">
              <w:rPr>
                <w:sz w:val="24"/>
                <w:szCs w:val="24"/>
              </w:rPr>
              <w:t xml:space="preserve"> </w:t>
            </w:r>
            <w:r w:rsidRPr="001A4A1E">
              <w:rPr>
                <w:sz w:val="24"/>
                <w:szCs w:val="24"/>
              </w:rPr>
              <w:t>сформировать свод правил здорового образа жизни.</w:t>
            </w:r>
          </w:p>
        </w:tc>
        <w:tc>
          <w:tcPr>
            <w:tcW w:w="2409" w:type="dxa"/>
            <w:vMerge w:val="restart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 xml:space="preserve">Ноябрь </w:t>
            </w:r>
          </w:p>
          <w:p w:rsidR="007D141F" w:rsidRPr="001A4A1E" w:rsidRDefault="001A4A1E" w:rsidP="00FB26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="007D141F" w:rsidRPr="001A4A1E">
              <w:rPr>
                <w:sz w:val="24"/>
                <w:szCs w:val="24"/>
              </w:rPr>
              <w:t>етвертая неделя</w:t>
            </w:r>
          </w:p>
        </w:tc>
        <w:tc>
          <w:tcPr>
            <w:tcW w:w="2127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7-9 классы</w:t>
            </w:r>
          </w:p>
        </w:tc>
      </w:tr>
      <w:tr w:rsidR="007D141F" w:rsidRPr="001A4A1E" w:rsidTr="001A4A1E">
        <w:tc>
          <w:tcPr>
            <w:tcW w:w="3260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«Кожные заболевания»</w:t>
            </w:r>
          </w:p>
        </w:tc>
        <w:tc>
          <w:tcPr>
            <w:tcW w:w="6946" w:type="dxa"/>
            <w:vMerge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7D141F" w:rsidRPr="001A4A1E" w:rsidTr="001A4A1E">
        <w:tc>
          <w:tcPr>
            <w:tcW w:w="3260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Семинар для девочек по повышению самооценки</w:t>
            </w:r>
          </w:p>
        </w:tc>
        <w:tc>
          <w:tcPr>
            <w:tcW w:w="6946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color w:val="000000"/>
                <w:sz w:val="24"/>
                <w:szCs w:val="24"/>
                <w:shd w:val="clear" w:color="auto" w:fill="FFFFFF"/>
              </w:rPr>
              <w:t>информирование девочек о принципах здорового образа жизни, развитие навыков противостояния давлению по поводу своей внешности, развитие уверенности в себе, повышение самооценки</w:t>
            </w:r>
          </w:p>
        </w:tc>
        <w:tc>
          <w:tcPr>
            <w:tcW w:w="2409" w:type="dxa"/>
            <w:vMerge w:val="restart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декабрь</w:t>
            </w:r>
          </w:p>
          <w:p w:rsidR="007D141F" w:rsidRPr="001A4A1E" w:rsidRDefault="001A4A1E" w:rsidP="00FB26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="007D141F" w:rsidRPr="001A4A1E">
              <w:rPr>
                <w:sz w:val="24"/>
                <w:szCs w:val="24"/>
              </w:rPr>
              <w:t>етвертая неделя</w:t>
            </w:r>
          </w:p>
        </w:tc>
        <w:tc>
          <w:tcPr>
            <w:tcW w:w="2127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5-7  классы</w:t>
            </w:r>
          </w:p>
        </w:tc>
      </w:tr>
      <w:tr w:rsidR="007D141F" w:rsidRPr="001A4A1E" w:rsidTr="001A4A1E">
        <w:tc>
          <w:tcPr>
            <w:tcW w:w="3260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«Профилактика чесотки и педикулеза»</w:t>
            </w:r>
          </w:p>
        </w:tc>
        <w:tc>
          <w:tcPr>
            <w:tcW w:w="6946" w:type="dxa"/>
          </w:tcPr>
          <w:p w:rsidR="007D141F" w:rsidRPr="001A4A1E" w:rsidRDefault="00A71A6F" w:rsidP="00FB26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чесотки и педикулеза</w:t>
            </w:r>
          </w:p>
        </w:tc>
        <w:tc>
          <w:tcPr>
            <w:tcW w:w="2409" w:type="dxa"/>
            <w:vMerge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</w:p>
        </w:tc>
      </w:tr>
      <w:tr w:rsidR="007D141F" w:rsidRPr="001A4A1E" w:rsidTr="001A4A1E">
        <w:tc>
          <w:tcPr>
            <w:tcW w:w="3260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«Профилактика травматизма»</w:t>
            </w:r>
          </w:p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7D141F" w:rsidRPr="001A4A1E" w:rsidRDefault="001A4A1E" w:rsidP="001A4A1E">
            <w:pPr>
              <w:pStyle w:val="c3"/>
              <w:jc w:val="both"/>
              <w:rPr>
                <w:sz w:val="24"/>
                <w:szCs w:val="24"/>
              </w:rPr>
            </w:pPr>
            <w:r>
              <w:rPr>
                <w:rStyle w:val="c1"/>
                <w:sz w:val="24"/>
                <w:szCs w:val="24"/>
              </w:rPr>
              <w:t>ф</w:t>
            </w:r>
            <w:r w:rsidR="007D141F" w:rsidRPr="001A4A1E">
              <w:rPr>
                <w:rStyle w:val="c1"/>
                <w:sz w:val="24"/>
                <w:szCs w:val="24"/>
              </w:rPr>
              <w:t>ормировать умения предвидеть возможные экстремальные ситуации, приводящие к травме, вырабатывать навык их правильного анализа и адекватного поведения в них; сообщить сведения о травмах, их</w:t>
            </w:r>
            <w:r>
              <w:rPr>
                <w:rStyle w:val="c1"/>
                <w:sz w:val="24"/>
                <w:szCs w:val="24"/>
              </w:rPr>
              <w:t xml:space="preserve"> видах и причинах возникновения; р</w:t>
            </w:r>
            <w:r w:rsidR="007D141F" w:rsidRPr="001A4A1E">
              <w:rPr>
                <w:rStyle w:val="c1"/>
                <w:sz w:val="24"/>
                <w:szCs w:val="24"/>
              </w:rPr>
              <w:t xml:space="preserve">азвивать представления детей об опасностях окружающего мира; развивать способности, которые дали бы детям возможность правильно оценивать различные ситуации; совершенствовать навыки </w:t>
            </w:r>
            <w:r>
              <w:rPr>
                <w:rStyle w:val="c1"/>
                <w:sz w:val="24"/>
                <w:szCs w:val="24"/>
              </w:rPr>
              <w:t xml:space="preserve">наблюдательности и бдительности; </w:t>
            </w:r>
            <w:r>
              <w:rPr>
                <w:rStyle w:val="c1"/>
                <w:sz w:val="24"/>
                <w:szCs w:val="24"/>
              </w:rPr>
              <w:lastRenderedPageBreak/>
              <w:t>в</w:t>
            </w:r>
            <w:r w:rsidR="007D141F" w:rsidRPr="001A4A1E">
              <w:rPr>
                <w:rStyle w:val="c1"/>
                <w:sz w:val="24"/>
                <w:szCs w:val="24"/>
              </w:rPr>
              <w:t>оспитывать ответственность за жизнь и здоровье: свое и окружающих, воспитывать личность безопасного типа, воспитывать культуру поведения.</w:t>
            </w:r>
          </w:p>
        </w:tc>
        <w:tc>
          <w:tcPr>
            <w:tcW w:w="2409" w:type="dxa"/>
            <w:vMerge w:val="restart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lastRenderedPageBreak/>
              <w:t>январь</w:t>
            </w:r>
          </w:p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Четвертая неделя</w:t>
            </w:r>
          </w:p>
        </w:tc>
        <w:tc>
          <w:tcPr>
            <w:tcW w:w="2127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7D141F" w:rsidRPr="001A4A1E" w:rsidTr="001A4A1E">
        <w:tc>
          <w:tcPr>
            <w:tcW w:w="3260" w:type="dxa"/>
          </w:tcPr>
          <w:p w:rsidR="007D141F" w:rsidRPr="001A4A1E" w:rsidRDefault="007D141F" w:rsidP="001A4A1E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</w:t>
            </w:r>
            <w:r w:rsidR="001A4A1E">
              <w:rPr>
                <w:sz w:val="24"/>
                <w:szCs w:val="24"/>
              </w:rPr>
              <w:t>Детский травматизм</w:t>
            </w:r>
            <w:r w:rsidRPr="001A4A1E">
              <w:rPr>
                <w:sz w:val="24"/>
                <w:szCs w:val="24"/>
              </w:rPr>
              <w:t>»</w:t>
            </w:r>
          </w:p>
        </w:tc>
        <w:tc>
          <w:tcPr>
            <w:tcW w:w="6946" w:type="dxa"/>
            <w:vMerge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7D141F" w:rsidRPr="001A4A1E" w:rsidRDefault="007D141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A71A6F" w:rsidRPr="001A4A1E" w:rsidTr="001A4A1E">
        <w:tc>
          <w:tcPr>
            <w:tcW w:w="3260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lastRenderedPageBreak/>
              <w:t>Демонстрационное занятие «Ослепительная улыбка на всю жизнь»</w:t>
            </w:r>
          </w:p>
        </w:tc>
        <w:tc>
          <w:tcPr>
            <w:tcW w:w="6946" w:type="dxa"/>
            <w:vMerge w:val="restart"/>
          </w:tcPr>
          <w:p w:rsidR="00A71A6F" w:rsidRPr="001A4A1E" w:rsidRDefault="00A71A6F" w:rsidP="00A71A6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рассказать</w:t>
            </w:r>
            <w:r w:rsidRPr="001A4A1E">
              <w:rPr>
                <w:color w:val="000000"/>
                <w:sz w:val="24"/>
                <w:szCs w:val="24"/>
                <w:shd w:val="clear" w:color="auto" w:fill="FFFFFF"/>
              </w:rPr>
              <w:t xml:space="preserve"> о необходимости соблюдения гигиены полости рта.</w:t>
            </w:r>
            <w:r w:rsidRPr="001A4A1E">
              <w:rPr>
                <w:color w:val="000000"/>
                <w:sz w:val="24"/>
                <w:szCs w:val="24"/>
              </w:rPr>
              <w:br/>
            </w:r>
          </w:p>
        </w:tc>
        <w:tc>
          <w:tcPr>
            <w:tcW w:w="2409" w:type="dxa"/>
            <w:vMerge w:val="restart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Февраль</w:t>
            </w:r>
          </w:p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1A4A1E">
              <w:rPr>
                <w:sz w:val="24"/>
                <w:szCs w:val="24"/>
              </w:rPr>
              <w:t>етвертая неделя</w:t>
            </w:r>
          </w:p>
        </w:tc>
        <w:tc>
          <w:tcPr>
            <w:tcW w:w="2127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1-5 классы</w:t>
            </w:r>
          </w:p>
        </w:tc>
      </w:tr>
      <w:tr w:rsidR="00A71A6F" w:rsidRPr="001A4A1E" w:rsidTr="001A4A1E">
        <w:tc>
          <w:tcPr>
            <w:tcW w:w="3260" w:type="dxa"/>
          </w:tcPr>
          <w:p w:rsidR="00A71A6F" w:rsidRPr="001A4A1E" w:rsidRDefault="00A71A6F" w:rsidP="00A71A6F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</w:t>
            </w:r>
            <w:r>
              <w:rPr>
                <w:sz w:val="24"/>
                <w:szCs w:val="24"/>
              </w:rPr>
              <w:t>Здоровые зубы-залог здоровья</w:t>
            </w:r>
            <w:r w:rsidRPr="001A4A1E">
              <w:rPr>
                <w:sz w:val="24"/>
                <w:szCs w:val="24"/>
              </w:rPr>
              <w:t>»</w:t>
            </w:r>
          </w:p>
        </w:tc>
        <w:tc>
          <w:tcPr>
            <w:tcW w:w="6946" w:type="dxa"/>
            <w:vMerge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A71A6F" w:rsidRPr="001A4A1E" w:rsidRDefault="00A71A6F" w:rsidP="00FB26BB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A71A6F" w:rsidRPr="001A4A1E" w:rsidRDefault="00A71A6F" w:rsidP="00FB26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1-9</w:t>
            </w:r>
            <w:r w:rsidRPr="001A4A1E">
              <w:rPr>
                <w:sz w:val="24"/>
                <w:szCs w:val="24"/>
              </w:rPr>
              <w:t xml:space="preserve"> классы</w:t>
            </w:r>
          </w:p>
        </w:tc>
      </w:tr>
      <w:tr w:rsidR="00A71A6F" w:rsidRPr="001A4A1E" w:rsidTr="001A4A1E">
        <w:tc>
          <w:tcPr>
            <w:tcW w:w="3260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«Профилактика зрения»</w:t>
            </w:r>
          </w:p>
        </w:tc>
        <w:tc>
          <w:tcPr>
            <w:tcW w:w="6946" w:type="dxa"/>
            <w:vMerge w:val="restart"/>
          </w:tcPr>
          <w:p w:rsidR="00A71A6F" w:rsidRPr="001A4A1E" w:rsidRDefault="00A71A6F" w:rsidP="00A71A6F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A71A6F">
              <w:rPr>
                <w:sz w:val="24"/>
                <w:szCs w:val="24"/>
              </w:rPr>
              <w:t>показать воспитанникам, какую роль играет зрение в жизни человека</w:t>
            </w:r>
            <w:r>
              <w:rPr>
                <w:sz w:val="24"/>
                <w:szCs w:val="24"/>
              </w:rPr>
              <w:t xml:space="preserve">; </w:t>
            </w:r>
            <w:r w:rsidRPr="00A71A6F">
              <w:rPr>
                <w:sz w:val="24"/>
                <w:szCs w:val="24"/>
              </w:rPr>
              <w:t>закрепить знания ребят о функциях глаза и его частей</w:t>
            </w:r>
            <w:r>
              <w:rPr>
                <w:sz w:val="24"/>
                <w:szCs w:val="24"/>
              </w:rPr>
              <w:t>; п</w:t>
            </w:r>
            <w:r w:rsidRPr="00A71A6F">
              <w:rPr>
                <w:sz w:val="24"/>
                <w:szCs w:val="24"/>
              </w:rPr>
              <w:t>оказать значимость сохранения зрения</w:t>
            </w:r>
          </w:p>
        </w:tc>
        <w:tc>
          <w:tcPr>
            <w:tcW w:w="2409" w:type="dxa"/>
            <w:vMerge w:val="restart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март</w:t>
            </w:r>
          </w:p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Четвертая неделя</w:t>
            </w:r>
          </w:p>
        </w:tc>
        <w:tc>
          <w:tcPr>
            <w:tcW w:w="2127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A71A6F" w:rsidRPr="001A4A1E" w:rsidTr="001A4A1E">
        <w:tc>
          <w:tcPr>
            <w:tcW w:w="3260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«Береги зрение»</w:t>
            </w:r>
          </w:p>
        </w:tc>
        <w:tc>
          <w:tcPr>
            <w:tcW w:w="6946" w:type="dxa"/>
            <w:vMerge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C55E6C" w:rsidRPr="001A4A1E" w:rsidTr="001A4A1E">
        <w:tc>
          <w:tcPr>
            <w:tcW w:w="3260" w:type="dxa"/>
          </w:tcPr>
          <w:p w:rsidR="00C55E6C" w:rsidRPr="001A4A1E" w:rsidRDefault="00C55E6C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«Туберкулез: лечение и профилактика»</w:t>
            </w:r>
          </w:p>
        </w:tc>
        <w:tc>
          <w:tcPr>
            <w:tcW w:w="6946" w:type="dxa"/>
          </w:tcPr>
          <w:p w:rsidR="00C55E6C" w:rsidRPr="00A71A6F" w:rsidRDefault="00A71A6F" w:rsidP="00FB26BB">
            <w:pPr>
              <w:jc w:val="both"/>
              <w:rPr>
                <w:sz w:val="24"/>
                <w:szCs w:val="24"/>
              </w:rPr>
            </w:pPr>
            <w:r w:rsidRPr="00A71A6F">
              <w:rPr>
                <w:color w:val="000000"/>
                <w:sz w:val="24"/>
                <w:szCs w:val="24"/>
                <w:shd w:val="clear" w:color="auto" w:fill="FFFFFF"/>
              </w:rPr>
              <w:t xml:space="preserve">довести до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об</w:t>
            </w:r>
            <w:r w:rsidRPr="00A71A6F">
              <w:rPr>
                <w:color w:val="000000"/>
                <w:sz w:val="24"/>
                <w:szCs w:val="24"/>
                <w:shd w:val="clear" w:color="auto" w:fill="FFFFFF"/>
              </w:rPr>
              <w:t>уча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ю</w:t>
            </w:r>
            <w:r w:rsidRPr="00A71A6F">
              <w:rPr>
                <w:color w:val="000000"/>
                <w:sz w:val="24"/>
                <w:szCs w:val="24"/>
                <w:shd w:val="clear" w:color="auto" w:fill="FFFFFF"/>
              </w:rPr>
              <w:t>щихся информацию о профилактике туберкулеза, особенностях проявления этой болезни, путях передачи и мерах борьбы с этой инфекцией.</w:t>
            </w:r>
          </w:p>
        </w:tc>
        <w:tc>
          <w:tcPr>
            <w:tcW w:w="2409" w:type="dxa"/>
            <w:vMerge w:val="restart"/>
          </w:tcPr>
          <w:p w:rsidR="00C55E6C" w:rsidRPr="001A4A1E" w:rsidRDefault="00C55E6C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9 апреля</w:t>
            </w:r>
          </w:p>
          <w:p w:rsidR="00C55E6C" w:rsidRPr="001A4A1E" w:rsidRDefault="00C55E6C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C55E6C" w:rsidRPr="001A4A1E" w:rsidRDefault="00C55E6C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3-9 классы</w:t>
            </w:r>
          </w:p>
        </w:tc>
      </w:tr>
      <w:tr w:rsidR="00C55E6C" w:rsidRPr="001A4A1E" w:rsidTr="001A4A1E">
        <w:tc>
          <w:tcPr>
            <w:tcW w:w="3260" w:type="dxa"/>
          </w:tcPr>
          <w:p w:rsidR="00C55E6C" w:rsidRPr="001A4A1E" w:rsidRDefault="00C55E6C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«Всемирный день здоровья»</w:t>
            </w:r>
          </w:p>
        </w:tc>
        <w:tc>
          <w:tcPr>
            <w:tcW w:w="6946" w:type="dxa"/>
          </w:tcPr>
          <w:p w:rsidR="00C55E6C" w:rsidRPr="001A4A1E" w:rsidRDefault="00A71A6F" w:rsidP="00286570">
            <w:pPr>
              <w:numPr>
                <w:ilvl w:val="0"/>
                <w:numId w:val="18"/>
              </w:numPr>
              <w:spacing w:line="220" w:lineRule="atLeast"/>
              <w:ind w:left="0"/>
              <w:jc w:val="both"/>
              <w:rPr>
                <w:sz w:val="24"/>
                <w:szCs w:val="24"/>
              </w:rPr>
            </w:pPr>
            <w:r w:rsidRPr="00A71A6F">
              <w:rPr>
                <w:color w:val="000000"/>
              </w:rPr>
              <w:t>раскрыть понятие здоровый образ жизни: определить условия сохранения здоровья:</w:t>
            </w:r>
            <w:r>
              <w:rPr>
                <w:color w:val="000000"/>
              </w:rPr>
              <w:t xml:space="preserve"> </w:t>
            </w:r>
            <w:r w:rsidRPr="00A71A6F">
              <w:rPr>
                <w:color w:val="000000"/>
              </w:rPr>
              <w:t xml:space="preserve">формировать у </w:t>
            </w:r>
            <w:r>
              <w:rPr>
                <w:color w:val="000000"/>
              </w:rPr>
              <w:t>об</w:t>
            </w:r>
            <w:r w:rsidRPr="00A71A6F">
              <w:rPr>
                <w:color w:val="000000"/>
              </w:rPr>
              <w:t>уча</w:t>
            </w:r>
            <w:r>
              <w:rPr>
                <w:color w:val="000000"/>
              </w:rPr>
              <w:t>ю</w:t>
            </w:r>
            <w:r w:rsidRPr="00A71A6F">
              <w:rPr>
                <w:color w:val="000000"/>
              </w:rPr>
              <w:t>щихся убеждения о пользе здорового образа жизни и о здор</w:t>
            </w:r>
            <w:r>
              <w:rPr>
                <w:color w:val="000000"/>
              </w:rPr>
              <w:t>овье как самой главной ценности</w:t>
            </w:r>
          </w:p>
        </w:tc>
        <w:tc>
          <w:tcPr>
            <w:tcW w:w="2409" w:type="dxa"/>
            <w:vMerge/>
          </w:tcPr>
          <w:p w:rsidR="00C55E6C" w:rsidRPr="001A4A1E" w:rsidRDefault="00C55E6C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C55E6C" w:rsidRPr="001A4A1E" w:rsidRDefault="00C55E6C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A71A6F" w:rsidRPr="001A4A1E" w:rsidTr="001A4A1E">
        <w:tc>
          <w:tcPr>
            <w:tcW w:w="3260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Медицинский лекторий «Безопасное лето»</w:t>
            </w:r>
          </w:p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A71A6F" w:rsidRPr="00A71A6F" w:rsidRDefault="00A71A6F" w:rsidP="00FB26BB">
            <w:pPr>
              <w:jc w:val="both"/>
              <w:rPr>
                <w:sz w:val="24"/>
                <w:szCs w:val="24"/>
              </w:rPr>
            </w:pPr>
            <w:r w:rsidRPr="00A71A6F">
              <w:rPr>
                <w:color w:val="000000"/>
                <w:sz w:val="24"/>
                <w:szCs w:val="24"/>
                <w:shd w:val="clear" w:color="auto" w:fill="FFFFFF"/>
              </w:rPr>
              <w:t>создание благоприятных условий для формирования у обучающихся понятий о правилах безопасного поведения на летних каникулах, бережном отношении к здоровью</w:t>
            </w:r>
          </w:p>
        </w:tc>
        <w:tc>
          <w:tcPr>
            <w:tcW w:w="2409" w:type="dxa"/>
            <w:vMerge w:val="restart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21 мая</w:t>
            </w:r>
          </w:p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1-9 классы</w:t>
            </w:r>
          </w:p>
        </w:tc>
      </w:tr>
      <w:tr w:rsidR="00A71A6F" w:rsidRPr="001A4A1E" w:rsidTr="001A4A1E">
        <w:tc>
          <w:tcPr>
            <w:tcW w:w="3260" w:type="dxa"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  <w:r w:rsidRPr="001A4A1E">
              <w:rPr>
                <w:sz w:val="24"/>
                <w:szCs w:val="24"/>
              </w:rPr>
              <w:t>Санбюллетень «Безопасное лето»</w:t>
            </w:r>
          </w:p>
        </w:tc>
        <w:tc>
          <w:tcPr>
            <w:tcW w:w="6946" w:type="dxa"/>
            <w:vMerge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A71A6F" w:rsidRPr="001A4A1E" w:rsidRDefault="00A71A6F" w:rsidP="00FB26BB">
            <w:pPr>
              <w:jc w:val="both"/>
              <w:rPr>
                <w:sz w:val="24"/>
                <w:szCs w:val="24"/>
              </w:rPr>
            </w:pPr>
          </w:p>
        </w:tc>
      </w:tr>
    </w:tbl>
    <w:p w:rsidR="00982D8C" w:rsidRPr="001C6AD8" w:rsidRDefault="00982D8C" w:rsidP="00982D8C">
      <w:pPr>
        <w:ind w:left="60"/>
        <w:jc w:val="center"/>
        <w:rPr>
          <w:b/>
        </w:rPr>
      </w:pPr>
      <w:r w:rsidRPr="001C6AD8">
        <w:rPr>
          <w:b/>
        </w:rPr>
        <w:t>Работа с родителями.</w:t>
      </w:r>
    </w:p>
    <w:tbl>
      <w:tblPr>
        <w:tblStyle w:val="ad"/>
        <w:tblW w:w="14742" w:type="dxa"/>
        <w:tblInd w:w="534" w:type="dxa"/>
        <w:tblLayout w:type="fixed"/>
        <w:tblLook w:val="0000"/>
      </w:tblPr>
      <w:tblGrid>
        <w:gridCol w:w="425"/>
        <w:gridCol w:w="8930"/>
        <w:gridCol w:w="1843"/>
        <w:gridCol w:w="3544"/>
      </w:tblGrid>
      <w:tr w:rsidR="00EC4D34" w:rsidRPr="00DD6341" w:rsidTr="00DD6341">
        <w:trPr>
          <w:trHeight w:val="280"/>
        </w:trPr>
        <w:tc>
          <w:tcPr>
            <w:tcW w:w="425" w:type="dxa"/>
          </w:tcPr>
          <w:p w:rsidR="001C6AD8" w:rsidRPr="00DD6341" w:rsidRDefault="001C6AD8" w:rsidP="00EA45C7">
            <w:pPr>
              <w:jc w:val="center"/>
              <w:rPr>
                <w:b/>
                <w:sz w:val="24"/>
                <w:szCs w:val="24"/>
              </w:rPr>
            </w:pPr>
            <w:r w:rsidRPr="00DD634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930" w:type="dxa"/>
          </w:tcPr>
          <w:p w:rsidR="001C6AD8" w:rsidRPr="00DD6341" w:rsidRDefault="001C6AD8" w:rsidP="00EA45C7">
            <w:pPr>
              <w:jc w:val="center"/>
              <w:rPr>
                <w:b/>
                <w:sz w:val="24"/>
                <w:szCs w:val="24"/>
              </w:rPr>
            </w:pPr>
            <w:r w:rsidRPr="00DD6341">
              <w:rPr>
                <w:b/>
                <w:sz w:val="24"/>
                <w:szCs w:val="24"/>
              </w:rPr>
              <w:t>Основные мероприятия по решению задач</w:t>
            </w:r>
          </w:p>
        </w:tc>
        <w:tc>
          <w:tcPr>
            <w:tcW w:w="1843" w:type="dxa"/>
          </w:tcPr>
          <w:p w:rsidR="001C6AD8" w:rsidRPr="00DD6341" w:rsidRDefault="001C6AD8" w:rsidP="00EC4D34">
            <w:pPr>
              <w:pStyle w:val="4"/>
              <w:jc w:val="center"/>
              <w:outlineLvl w:val="3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C6AD8" w:rsidRPr="00DD6341" w:rsidRDefault="001C6AD8" w:rsidP="00EA45C7">
            <w:pPr>
              <w:jc w:val="center"/>
              <w:rPr>
                <w:b/>
                <w:sz w:val="24"/>
                <w:szCs w:val="24"/>
              </w:rPr>
            </w:pPr>
            <w:r w:rsidRPr="00DD634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C4D34" w:rsidRPr="00DD6341" w:rsidTr="00DD6341">
        <w:trPr>
          <w:trHeight w:val="420"/>
        </w:trPr>
        <w:tc>
          <w:tcPr>
            <w:tcW w:w="425" w:type="dxa"/>
          </w:tcPr>
          <w:p w:rsidR="001C6AD8" w:rsidRPr="00DD6341" w:rsidRDefault="001C6AD8" w:rsidP="00EA45C7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1</w:t>
            </w:r>
          </w:p>
        </w:tc>
        <w:tc>
          <w:tcPr>
            <w:tcW w:w="8930" w:type="dxa"/>
          </w:tcPr>
          <w:p w:rsidR="001C6AD8" w:rsidRPr="00DD6341" w:rsidRDefault="001C6AD8" w:rsidP="001C6AD8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Профилактика гриппа и ОРВИ, COVID-19</w:t>
            </w:r>
          </w:p>
        </w:tc>
        <w:tc>
          <w:tcPr>
            <w:tcW w:w="1843" w:type="dxa"/>
          </w:tcPr>
          <w:p w:rsidR="001C6AD8" w:rsidRPr="00DD6341" w:rsidRDefault="001C6AD8" w:rsidP="00EA45C7">
            <w:pPr>
              <w:pStyle w:val="4"/>
              <w:outlineLvl w:val="3"/>
              <w:rPr>
                <w:b w:val="0"/>
                <w:i/>
                <w:sz w:val="24"/>
                <w:szCs w:val="24"/>
              </w:rPr>
            </w:pPr>
            <w:r w:rsidRPr="00DD6341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</w:tcPr>
          <w:p w:rsidR="001C6AD8" w:rsidRPr="00DD6341" w:rsidRDefault="001C6AD8" w:rsidP="001C6AD8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Бухалова Г.М.</w:t>
            </w:r>
          </w:p>
          <w:p w:rsidR="001C6AD8" w:rsidRPr="00DD6341" w:rsidRDefault="001C6AD8" w:rsidP="001C6AD8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Ерамасова З.И.</w:t>
            </w:r>
          </w:p>
        </w:tc>
      </w:tr>
      <w:tr w:rsidR="00EC4D34" w:rsidRPr="00DD6341" w:rsidTr="00DD6341">
        <w:trPr>
          <w:trHeight w:val="420"/>
        </w:trPr>
        <w:tc>
          <w:tcPr>
            <w:tcW w:w="425" w:type="dxa"/>
          </w:tcPr>
          <w:p w:rsidR="001C6AD8" w:rsidRPr="00DD6341" w:rsidRDefault="001C6AD8" w:rsidP="00EA45C7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2</w:t>
            </w:r>
          </w:p>
        </w:tc>
        <w:tc>
          <w:tcPr>
            <w:tcW w:w="8930" w:type="dxa"/>
          </w:tcPr>
          <w:p w:rsidR="001C6AD8" w:rsidRPr="00DD6341" w:rsidRDefault="001C6AD8" w:rsidP="00EC4D34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«Знакомство с Положением  о ГИА. Миссия родителей при подготовке к ГИА»</w:t>
            </w:r>
            <w:r w:rsidR="00EC4D34" w:rsidRPr="00DD6341">
              <w:rPr>
                <w:sz w:val="24"/>
                <w:szCs w:val="24"/>
              </w:rPr>
              <w:t xml:space="preserve"> </w:t>
            </w:r>
            <w:r w:rsidRPr="00DD6341">
              <w:rPr>
                <w:sz w:val="24"/>
                <w:szCs w:val="24"/>
              </w:rPr>
              <w:t>(9 кл.)</w:t>
            </w:r>
          </w:p>
        </w:tc>
        <w:tc>
          <w:tcPr>
            <w:tcW w:w="1843" w:type="dxa"/>
          </w:tcPr>
          <w:p w:rsidR="001C6AD8" w:rsidRPr="00DD6341" w:rsidRDefault="001C6AD8" w:rsidP="001C6AD8">
            <w:pPr>
              <w:rPr>
                <w:b/>
                <w:i/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EC4D34" w:rsidRPr="00DD6341" w:rsidRDefault="002C196F" w:rsidP="001C6AD8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 xml:space="preserve">Алексеева И.Н., </w:t>
            </w:r>
          </w:p>
          <w:p w:rsidR="00EC4D34" w:rsidRPr="00DD6341" w:rsidRDefault="002C196F" w:rsidP="001C6AD8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Шайдуллина А.Ю.,</w:t>
            </w:r>
          </w:p>
          <w:p w:rsidR="001C6AD8" w:rsidRPr="00DD6341" w:rsidRDefault="002C196F" w:rsidP="001C6AD8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 xml:space="preserve"> Шитовкин В.В.</w:t>
            </w:r>
          </w:p>
        </w:tc>
      </w:tr>
      <w:tr w:rsidR="00EC4D34" w:rsidRPr="00DD6341" w:rsidTr="00DD6341">
        <w:trPr>
          <w:trHeight w:val="420"/>
        </w:trPr>
        <w:tc>
          <w:tcPr>
            <w:tcW w:w="425" w:type="dxa"/>
          </w:tcPr>
          <w:p w:rsidR="00EC4D34" w:rsidRPr="00DD6341" w:rsidRDefault="00EC4D34" w:rsidP="000474DB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3</w:t>
            </w:r>
          </w:p>
        </w:tc>
        <w:tc>
          <w:tcPr>
            <w:tcW w:w="8930" w:type="dxa"/>
          </w:tcPr>
          <w:p w:rsidR="00EC4D34" w:rsidRPr="00DD6341" w:rsidRDefault="00EC4D34" w:rsidP="002C196F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 xml:space="preserve">Итоги 1 четверти. </w:t>
            </w:r>
          </w:p>
          <w:p w:rsidR="00EC4D34" w:rsidRPr="00DD6341" w:rsidRDefault="00EC4D34" w:rsidP="002C196F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 xml:space="preserve">«О правах ребенка на защиту от любой формы насилия. Как предотвратить и преодолеть буллинг и </w:t>
            </w:r>
            <w:r w:rsidRPr="00DD6341">
              <w:rPr>
                <w:bCs/>
                <w:sz w:val="24"/>
                <w:szCs w:val="24"/>
              </w:rPr>
              <w:t xml:space="preserve">кибербуллинг?». </w:t>
            </w:r>
            <w:r w:rsidRPr="00DD6341">
              <w:rPr>
                <w:sz w:val="24"/>
                <w:szCs w:val="24"/>
              </w:rPr>
              <w:t>«Профилактика правонарушений»</w:t>
            </w:r>
          </w:p>
        </w:tc>
        <w:tc>
          <w:tcPr>
            <w:tcW w:w="1843" w:type="dxa"/>
          </w:tcPr>
          <w:p w:rsidR="00EC4D34" w:rsidRPr="00DD6341" w:rsidRDefault="00EC4D34" w:rsidP="001C6AD8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EC4D34" w:rsidRPr="00DD6341" w:rsidRDefault="00EC4D34" w:rsidP="00DD6341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Классные руководители</w:t>
            </w:r>
          </w:p>
        </w:tc>
      </w:tr>
      <w:tr w:rsidR="00EC4D34" w:rsidRPr="00DD6341" w:rsidTr="00DD6341">
        <w:trPr>
          <w:trHeight w:val="420"/>
        </w:trPr>
        <w:tc>
          <w:tcPr>
            <w:tcW w:w="425" w:type="dxa"/>
          </w:tcPr>
          <w:p w:rsidR="00EC4D34" w:rsidRPr="00DD6341" w:rsidRDefault="00EC4D34" w:rsidP="000474DB">
            <w:pPr>
              <w:ind w:left="113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4</w:t>
            </w:r>
          </w:p>
        </w:tc>
        <w:tc>
          <w:tcPr>
            <w:tcW w:w="8930" w:type="dxa"/>
          </w:tcPr>
          <w:p w:rsidR="00EC4D34" w:rsidRPr="00DD6341" w:rsidRDefault="00EC4D34" w:rsidP="00F20C5F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 xml:space="preserve">«Итоги 2 четверти. Безопасность в зимний период», «Защита законных интересов </w:t>
            </w:r>
            <w:r w:rsidRPr="00DD6341">
              <w:rPr>
                <w:sz w:val="24"/>
                <w:szCs w:val="24"/>
              </w:rPr>
              <w:lastRenderedPageBreak/>
              <w:t>несовершеннолетних от угроз, связанных с коррупцией»</w:t>
            </w:r>
          </w:p>
        </w:tc>
        <w:tc>
          <w:tcPr>
            <w:tcW w:w="1843" w:type="dxa"/>
          </w:tcPr>
          <w:p w:rsidR="00EC4D34" w:rsidRPr="00DD6341" w:rsidRDefault="00EC4D34" w:rsidP="001C6AD8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544" w:type="dxa"/>
          </w:tcPr>
          <w:p w:rsidR="00EC4D34" w:rsidRPr="00DD6341" w:rsidRDefault="00DD6341" w:rsidP="00DD6341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Классные руководители</w:t>
            </w:r>
          </w:p>
        </w:tc>
      </w:tr>
      <w:tr w:rsidR="00EC4D34" w:rsidRPr="00DD6341" w:rsidTr="00DD6341">
        <w:trPr>
          <w:trHeight w:val="420"/>
        </w:trPr>
        <w:tc>
          <w:tcPr>
            <w:tcW w:w="425" w:type="dxa"/>
          </w:tcPr>
          <w:p w:rsidR="00EC4D34" w:rsidRPr="00DD6341" w:rsidRDefault="00EC4D34" w:rsidP="00EA45C7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8930" w:type="dxa"/>
          </w:tcPr>
          <w:p w:rsidR="00EC4D34" w:rsidRPr="00DD6341" w:rsidRDefault="00EC4D34" w:rsidP="00C32F62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DD6341">
              <w:rPr>
                <w:sz w:val="24"/>
                <w:szCs w:val="24"/>
                <w:shd w:val="clear" w:color="auto" w:fill="FFFFFF"/>
              </w:rPr>
              <w:t>«Интернет и безопасность» (онлайн)</w:t>
            </w:r>
          </w:p>
          <w:p w:rsidR="00EC4D34" w:rsidRPr="00DD6341" w:rsidRDefault="00EC4D34" w:rsidP="001C6AD8">
            <w:pPr>
              <w:pStyle w:val="a3"/>
              <w:shd w:val="clear" w:color="auto" w:fill="FFFFFF"/>
              <w:spacing w:before="0" w:after="167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EC4D34" w:rsidRPr="00DD6341" w:rsidRDefault="00EC4D34" w:rsidP="001C6AD8">
            <w:pPr>
              <w:rPr>
                <w:b/>
                <w:i/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544" w:type="dxa"/>
          </w:tcPr>
          <w:p w:rsidR="00EC4D34" w:rsidRPr="00DD6341" w:rsidRDefault="00EC4D34" w:rsidP="00DD6341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Классные руководители</w:t>
            </w:r>
          </w:p>
        </w:tc>
      </w:tr>
      <w:tr w:rsidR="00DD6341" w:rsidRPr="00DD6341" w:rsidTr="00DD6341">
        <w:trPr>
          <w:trHeight w:val="420"/>
        </w:trPr>
        <w:tc>
          <w:tcPr>
            <w:tcW w:w="425" w:type="dxa"/>
          </w:tcPr>
          <w:p w:rsidR="00DD6341" w:rsidRPr="00DD6341" w:rsidRDefault="00DD6341" w:rsidP="00EA45C7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6</w:t>
            </w:r>
          </w:p>
        </w:tc>
        <w:tc>
          <w:tcPr>
            <w:tcW w:w="8930" w:type="dxa"/>
          </w:tcPr>
          <w:p w:rsidR="00DD6341" w:rsidRPr="00DD6341" w:rsidRDefault="00DD6341" w:rsidP="00DD634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DD6341">
              <w:rPr>
                <w:sz w:val="24"/>
                <w:szCs w:val="24"/>
              </w:rPr>
              <w:t>«Итоги 3 четверти. Безопасность в весенний</w:t>
            </w:r>
            <w:r w:rsidR="00861439">
              <w:rPr>
                <w:sz w:val="24"/>
                <w:szCs w:val="24"/>
              </w:rPr>
              <w:t xml:space="preserve"> период»</w:t>
            </w:r>
          </w:p>
        </w:tc>
        <w:tc>
          <w:tcPr>
            <w:tcW w:w="1843" w:type="dxa"/>
          </w:tcPr>
          <w:p w:rsidR="00DD6341" w:rsidRPr="00DD6341" w:rsidRDefault="00DD6341" w:rsidP="001C6AD8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март</w:t>
            </w:r>
          </w:p>
        </w:tc>
        <w:tc>
          <w:tcPr>
            <w:tcW w:w="3544" w:type="dxa"/>
          </w:tcPr>
          <w:p w:rsidR="00DD6341" w:rsidRPr="00DD6341" w:rsidRDefault="00DD6341" w:rsidP="00DD6341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Классные руководители</w:t>
            </w:r>
          </w:p>
        </w:tc>
      </w:tr>
      <w:tr w:rsidR="00DD6341" w:rsidRPr="00DD6341" w:rsidTr="00DD6341">
        <w:trPr>
          <w:trHeight w:val="420"/>
        </w:trPr>
        <w:tc>
          <w:tcPr>
            <w:tcW w:w="425" w:type="dxa"/>
          </w:tcPr>
          <w:p w:rsidR="00DD6341" w:rsidRPr="00DD6341" w:rsidRDefault="00DD6341" w:rsidP="00EA45C7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7</w:t>
            </w:r>
          </w:p>
        </w:tc>
        <w:tc>
          <w:tcPr>
            <w:tcW w:w="8930" w:type="dxa"/>
          </w:tcPr>
          <w:p w:rsidR="00DD6341" w:rsidRPr="00DD6341" w:rsidRDefault="00DD6341" w:rsidP="00C32F62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DD6341">
              <w:rPr>
                <w:color w:val="000000"/>
                <w:sz w:val="24"/>
                <w:szCs w:val="24"/>
                <w:shd w:val="clear" w:color="auto" w:fill="FFFFFF"/>
              </w:rPr>
              <w:t>Охрана здоровья школьников. Роль семьи в формировании здорового образа жизни ребенка.</w:t>
            </w:r>
          </w:p>
        </w:tc>
        <w:tc>
          <w:tcPr>
            <w:tcW w:w="1843" w:type="dxa"/>
          </w:tcPr>
          <w:p w:rsidR="00DD6341" w:rsidRPr="00DD6341" w:rsidRDefault="00DD6341" w:rsidP="001C6AD8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DD6341" w:rsidRPr="00DD6341" w:rsidRDefault="00DD6341" w:rsidP="00DD6341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Классные руководители</w:t>
            </w:r>
          </w:p>
        </w:tc>
      </w:tr>
      <w:tr w:rsidR="00EC4D34" w:rsidRPr="00DD6341" w:rsidTr="00DD6341">
        <w:trPr>
          <w:trHeight w:val="420"/>
        </w:trPr>
        <w:tc>
          <w:tcPr>
            <w:tcW w:w="425" w:type="dxa"/>
          </w:tcPr>
          <w:p w:rsidR="00EC4D34" w:rsidRPr="00DD6341" w:rsidRDefault="00DD6341" w:rsidP="00EA45C7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8</w:t>
            </w:r>
          </w:p>
        </w:tc>
        <w:tc>
          <w:tcPr>
            <w:tcW w:w="8930" w:type="dxa"/>
          </w:tcPr>
          <w:p w:rsidR="00EC4D34" w:rsidRPr="00DD6341" w:rsidRDefault="00EC4D34" w:rsidP="00C32F62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DD6341">
              <w:rPr>
                <w:sz w:val="24"/>
                <w:szCs w:val="24"/>
              </w:rPr>
              <w:t>Итоги учебного года. Безопасность в летние каникулы.</w:t>
            </w:r>
          </w:p>
        </w:tc>
        <w:tc>
          <w:tcPr>
            <w:tcW w:w="1843" w:type="dxa"/>
          </w:tcPr>
          <w:p w:rsidR="00EC4D34" w:rsidRPr="00DD6341" w:rsidRDefault="00EC4D34" w:rsidP="001C6AD8">
            <w:pPr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май</w:t>
            </w:r>
          </w:p>
        </w:tc>
        <w:tc>
          <w:tcPr>
            <w:tcW w:w="3544" w:type="dxa"/>
          </w:tcPr>
          <w:p w:rsidR="00EC4D34" w:rsidRPr="00DD6341" w:rsidRDefault="00EC4D34" w:rsidP="00DD6341">
            <w:pPr>
              <w:jc w:val="center"/>
              <w:rPr>
                <w:sz w:val="24"/>
                <w:szCs w:val="24"/>
              </w:rPr>
            </w:pPr>
            <w:r w:rsidRPr="00DD6341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1C6AD8" w:rsidRPr="00F33DF7" w:rsidRDefault="001C6AD8" w:rsidP="00982D8C">
      <w:pPr>
        <w:ind w:left="60"/>
        <w:jc w:val="center"/>
        <w:rPr>
          <w:b/>
          <w:color w:val="FF0000"/>
        </w:rPr>
      </w:pPr>
    </w:p>
    <w:p w:rsidR="00982D8C" w:rsidRDefault="00982D8C" w:rsidP="00982D8C">
      <w:pPr>
        <w:jc w:val="center"/>
        <w:rPr>
          <w:b/>
        </w:rPr>
      </w:pPr>
      <w:r>
        <w:rPr>
          <w:b/>
        </w:rPr>
        <w:t>Работа с обучающимися</w:t>
      </w:r>
    </w:p>
    <w:p w:rsidR="00982D8C" w:rsidRDefault="00982D8C" w:rsidP="00982D8C">
      <w:pPr>
        <w:jc w:val="center"/>
        <w:rPr>
          <w:b/>
        </w:rPr>
      </w:pPr>
      <w:r>
        <w:rPr>
          <w:b/>
        </w:rPr>
        <w:t>ПРИОРИТЕТНЫЕ НАПРАВЛЕНИЯ В ВОСПИТАТЕЛЬНОЙ РАБОТЕ</w:t>
      </w:r>
    </w:p>
    <w:p w:rsidR="00982D8C" w:rsidRDefault="00982D8C" w:rsidP="00982D8C">
      <w:pPr>
        <w:jc w:val="center"/>
        <w:rPr>
          <w:b/>
        </w:rPr>
      </w:pPr>
      <w:r>
        <w:rPr>
          <w:b/>
        </w:rPr>
        <w:t>ГБООУ «Болгарская санаторная школа-интернат»</w:t>
      </w:r>
    </w:p>
    <w:p w:rsidR="00982D8C" w:rsidRDefault="00253304" w:rsidP="00982D8C">
      <w:pPr>
        <w:jc w:val="center"/>
        <w:rPr>
          <w:b/>
        </w:rPr>
      </w:pPr>
      <w:r>
        <w:rPr>
          <w:b/>
        </w:rPr>
        <w:t>на 2022-2023</w:t>
      </w:r>
      <w:r w:rsidR="00982D8C">
        <w:rPr>
          <w:b/>
        </w:rPr>
        <w:t xml:space="preserve"> УЧЕБНЫЙ ГОД</w:t>
      </w:r>
    </w:p>
    <w:tbl>
      <w:tblPr>
        <w:tblStyle w:val="ad"/>
        <w:tblW w:w="0" w:type="auto"/>
        <w:tblInd w:w="534" w:type="dxa"/>
        <w:tblLook w:val="04A0"/>
      </w:tblPr>
      <w:tblGrid>
        <w:gridCol w:w="3260"/>
        <w:gridCol w:w="11482"/>
      </w:tblGrid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center"/>
              <w:rPr>
                <w:b/>
                <w:sz w:val="24"/>
                <w:szCs w:val="24"/>
              </w:rPr>
            </w:pPr>
            <w:r w:rsidRPr="0044165F">
              <w:rPr>
                <w:b/>
                <w:sz w:val="24"/>
                <w:szCs w:val="24"/>
              </w:rPr>
              <w:t>модуль</w:t>
            </w:r>
          </w:p>
        </w:tc>
        <w:tc>
          <w:tcPr>
            <w:tcW w:w="11482" w:type="dxa"/>
          </w:tcPr>
          <w:p w:rsidR="008501C1" w:rsidRPr="0044165F" w:rsidRDefault="008501C1" w:rsidP="008501C1">
            <w:pPr>
              <w:jc w:val="center"/>
              <w:rPr>
                <w:b/>
                <w:sz w:val="24"/>
                <w:szCs w:val="24"/>
              </w:rPr>
            </w:pPr>
            <w:r w:rsidRPr="0044165F">
              <w:rPr>
                <w:b/>
                <w:sz w:val="24"/>
                <w:szCs w:val="24"/>
              </w:rPr>
              <w:t>содержание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rPr>
                <w:sz w:val="24"/>
                <w:szCs w:val="24"/>
              </w:rPr>
            </w:pPr>
            <w:r w:rsidRPr="0044165F">
              <w:rPr>
                <w:sz w:val="24"/>
                <w:szCs w:val="24"/>
              </w:rPr>
              <w:t>Модуль «</w:t>
            </w:r>
            <w:r>
              <w:rPr>
                <w:sz w:val="24"/>
                <w:szCs w:val="24"/>
              </w:rPr>
              <w:t>Основные</w:t>
            </w:r>
            <w:r w:rsidRPr="0044165F">
              <w:rPr>
                <w:sz w:val="24"/>
                <w:szCs w:val="24"/>
              </w:rPr>
              <w:t xml:space="preserve"> общешкольные дела».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«Внешкольные мероприятия»</w:t>
            </w:r>
          </w:p>
        </w:tc>
        <w:tc>
          <w:tcPr>
            <w:tcW w:w="11482" w:type="dxa"/>
          </w:tcPr>
          <w:p w:rsidR="008501C1" w:rsidRPr="004E288E" w:rsidRDefault="008501C1" w:rsidP="008501C1">
            <w:pPr>
              <w:tabs>
                <w:tab w:val="left" w:pos="851"/>
              </w:tabs>
              <w:ind w:firstLine="709"/>
              <w:rPr>
                <w:w w:val="0"/>
                <w:sz w:val="24"/>
                <w:szCs w:val="24"/>
              </w:rPr>
            </w:pPr>
            <w:r w:rsidRPr="004E288E">
              <w:rPr>
                <w:w w:val="0"/>
                <w:sz w:val="24"/>
                <w:szCs w:val="24"/>
              </w:rPr>
              <w:t>Реализация воспитательного потенциала внешкольных мероприятий предусматривает:</w:t>
            </w:r>
          </w:p>
          <w:p w:rsidR="008501C1" w:rsidRPr="004E288E" w:rsidRDefault="008501C1" w:rsidP="008501C1">
            <w:pPr>
              <w:widowControl w:val="0"/>
              <w:numPr>
                <w:ilvl w:val="0"/>
                <w:numId w:val="35"/>
              </w:numPr>
              <w:tabs>
                <w:tab w:val="left" w:pos="851"/>
                <w:tab w:val="left" w:pos="993"/>
              </w:tabs>
              <w:ind w:left="0" w:firstLine="709"/>
              <w:jc w:val="both"/>
              <w:rPr>
                <w:sz w:val="24"/>
                <w:szCs w:val="24"/>
              </w:rPr>
            </w:pPr>
            <w:r w:rsidRPr="004E288E">
              <w:rPr>
                <w:sz w:val="24"/>
                <w:szCs w:val="24"/>
              </w:rPr>
              <w:t>общие внешкольные мероприятия</w:t>
            </w:r>
          </w:p>
          <w:p w:rsidR="008501C1" w:rsidRPr="004E288E" w:rsidRDefault="008501C1" w:rsidP="008501C1">
            <w:pPr>
              <w:widowControl w:val="0"/>
              <w:numPr>
                <w:ilvl w:val="0"/>
                <w:numId w:val="35"/>
              </w:numPr>
              <w:tabs>
                <w:tab w:val="left" w:pos="851"/>
                <w:tab w:val="left" w:pos="993"/>
              </w:tabs>
              <w:ind w:left="0" w:firstLine="709"/>
              <w:jc w:val="both"/>
              <w:rPr>
                <w:sz w:val="24"/>
                <w:szCs w:val="24"/>
              </w:rPr>
            </w:pPr>
            <w:r w:rsidRPr="004E288E">
              <w:rPr>
                <w:sz w:val="24"/>
                <w:szCs w:val="24"/>
              </w:rPr>
              <w:t xml:space="preserve"> мероприятия воспитательной направленности</w:t>
            </w:r>
          </w:p>
          <w:p w:rsidR="008501C1" w:rsidRPr="004E288E" w:rsidRDefault="008501C1" w:rsidP="008501C1">
            <w:pPr>
              <w:widowControl w:val="0"/>
              <w:numPr>
                <w:ilvl w:val="0"/>
                <w:numId w:val="35"/>
              </w:numPr>
              <w:tabs>
                <w:tab w:val="left" w:pos="851"/>
                <w:tab w:val="left" w:pos="993"/>
              </w:tabs>
              <w:ind w:left="0" w:firstLine="709"/>
              <w:jc w:val="both"/>
              <w:rPr>
                <w:i/>
                <w:sz w:val="24"/>
                <w:szCs w:val="24"/>
              </w:rPr>
            </w:pPr>
            <w:r w:rsidRPr="004E288E">
              <w:rPr>
                <w:sz w:val="24"/>
                <w:szCs w:val="24"/>
              </w:rPr>
              <w:t>экскурсии, походы выходного дня</w:t>
            </w:r>
          </w:p>
          <w:p w:rsidR="008501C1" w:rsidRPr="004E288E" w:rsidRDefault="008501C1" w:rsidP="008501C1">
            <w:pPr>
              <w:widowControl w:val="0"/>
              <w:numPr>
                <w:ilvl w:val="0"/>
                <w:numId w:val="35"/>
              </w:numPr>
              <w:tabs>
                <w:tab w:val="left" w:pos="851"/>
                <w:tab w:val="left" w:pos="993"/>
              </w:tabs>
              <w:ind w:left="0" w:firstLine="709"/>
              <w:jc w:val="both"/>
              <w:rPr>
                <w:i/>
                <w:sz w:val="24"/>
                <w:szCs w:val="24"/>
              </w:rPr>
            </w:pPr>
            <w:r w:rsidRPr="004E288E">
              <w:rPr>
                <w:sz w:val="24"/>
                <w:szCs w:val="24"/>
              </w:rPr>
              <w:t>литературные, исторические, экологические и другие походы, экскурсии, экспедиции, слёты и т. п.</w:t>
            </w:r>
            <w:r>
              <w:rPr>
                <w:sz w:val="24"/>
                <w:szCs w:val="24"/>
              </w:rPr>
              <w:t xml:space="preserve"> </w:t>
            </w:r>
          </w:p>
          <w:p w:rsidR="008501C1" w:rsidRPr="001507F6" w:rsidRDefault="008501C1" w:rsidP="008501C1">
            <w:pPr>
              <w:widowControl w:val="0"/>
              <w:numPr>
                <w:ilvl w:val="0"/>
                <w:numId w:val="35"/>
              </w:numPr>
              <w:tabs>
                <w:tab w:val="left" w:pos="851"/>
                <w:tab w:val="left" w:pos="993"/>
              </w:tabs>
              <w:ind w:left="0" w:firstLine="709"/>
              <w:jc w:val="both"/>
              <w:rPr>
                <w:kern w:val="2"/>
                <w:sz w:val="24"/>
                <w:szCs w:val="24"/>
                <w:lang w:eastAsia="ko-KR"/>
              </w:rPr>
            </w:pPr>
            <w:r w:rsidRPr="004E288E">
              <w:rPr>
                <w:sz w:val="24"/>
                <w:szCs w:val="24"/>
              </w:rPr>
              <w:t>выездные события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rPr>
                <w:sz w:val="24"/>
                <w:szCs w:val="24"/>
              </w:rPr>
            </w:pPr>
            <w:r w:rsidRPr="0044165F">
              <w:rPr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Осуществляя работу с классом, педагог (классный руководитель, воспитатель) организует работу с коллективом класса; индивидуальную работу с обучающимися вверенного ему класса; работу с учителями, преподающими в данном классе; работу с родителями обучающихся или их законными представителями. 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Модуль </w:t>
            </w:r>
            <w:r w:rsidRPr="0044165F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Внеурочная деятельность»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Воспитание на занятиях школьных курсов внеурочной деятельности осуществляется преимущественно через: </w:t>
            </w:r>
          </w:p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- вовлечение школьников в интересную и полезную для них деятельность </w:t>
            </w:r>
          </w:p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- формирование детско - взрослых мини групп, которые могли бы объединять детей и педагогов общими позитивными эмоциями и доверительными отношениями друг к другу; </w:t>
            </w:r>
          </w:p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- создание в детских объединениях традиций, задающих их членам определенные социально значимые формы поведения; </w:t>
            </w:r>
          </w:p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- поддержку в детских объединениях школьников с ярко выраженной лидерской позицией и </w:t>
            </w:r>
            <w:r w:rsidRPr="001507F6">
              <w:rPr>
                <w:kern w:val="2"/>
                <w:sz w:val="24"/>
                <w:szCs w:val="24"/>
                <w:lang w:eastAsia="ko-KR"/>
              </w:rPr>
              <w:lastRenderedPageBreak/>
              <w:t xml:space="preserve">установкой на сохранение и поддержание накопленных социально значимых традиций; </w:t>
            </w:r>
          </w:p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- поощрение педагогами детских инициатив и детского самоуправления. 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rPr>
                <w:sz w:val="24"/>
                <w:szCs w:val="24"/>
              </w:rPr>
            </w:pPr>
            <w:r w:rsidRPr="0044165F">
              <w:rPr>
                <w:sz w:val="24"/>
                <w:szCs w:val="24"/>
              </w:rPr>
              <w:lastRenderedPageBreak/>
              <w:t>Модуль «</w:t>
            </w:r>
            <w:r>
              <w:rPr>
                <w:sz w:val="24"/>
                <w:szCs w:val="24"/>
              </w:rPr>
              <w:t>Урочная деятельность</w:t>
            </w:r>
            <w:r w:rsidRPr="0044165F">
              <w:rPr>
                <w:sz w:val="24"/>
                <w:szCs w:val="24"/>
              </w:rPr>
              <w:t>»</w:t>
            </w:r>
          </w:p>
        </w:tc>
        <w:tc>
          <w:tcPr>
            <w:tcW w:w="11482" w:type="dxa"/>
          </w:tcPr>
          <w:p w:rsidR="008501C1" w:rsidRPr="007D3670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7D3670">
              <w:rPr>
                <w:sz w:val="24"/>
                <w:szCs w:val="24"/>
              </w:rPr>
              <w:t xml:space="preserve">Реализация школьными педагогами воспитательного потенциала урока предполагает следующее: </w:t>
            </w:r>
          </w:p>
          <w:p w:rsidR="008501C1" w:rsidRPr="007D3670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7D3670">
              <w:rPr>
                <w:sz w:val="24"/>
                <w:szCs w:val="24"/>
              </w:rPr>
              <w:sym w:font="Symbol" w:char="F0B7"/>
            </w:r>
            <w:r w:rsidRPr="007D3670">
              <w:rPr>
                <w:sz w:val="24"/>
                <w:szCs w:val="24"/>
              </w:rPr>
              <w:t xml:space="preserve">установление доверительных отношений между учителем и его учениками; </w:t>
            </w:r>
          </w:p>
          <w:p w:rsidR="008501C1" w:rsidRPr="007D3670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7D3670">
              <w:rPr>
                <w:sz w:val="24"/>
                <w:szCs w:val="24"/>
              </w:rPr>
              <w:sym w:font="Symbol" w:char="F0B7"/>
            </w:r>
            <w:r w:rsidRPr="007D3670">
              <w:rPr>
                <w:sz w:val="24"/>
                <w:szCs w:val="24"/>
              </w:rPr>
              <w:t xml:space="preserve">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      </w:r>
          </w:p>
          <w:p w:rsidR="008501C1" w:rsidRPr="007D3670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7D3670">
              <w:rPr>
                <w:sz w:val="24"/>
                <w:szCs w:val="24"/>
              </w:rPr>
              <w:sym w:font="Symbol" w:char="F0B7"/>
            </w:r>
            <w:r w:rsidRPr="007D3670">
              <w:rPr>
                <w:sz w:val="24"/>
                <w:szCs w:val="24"/>
              </w:rPr>
              <w:t xml:space="preserve"> привлечение внимания школьников к ценностному аспекту изучаемых на уроках явлений; </w:t>
            </w:r>
          </w:p>
          <w:p w:rsidR="008501C1" w:rsidRPr="007D3670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7D3670">
              <w:rPr>
                <w:sz w:val="24"/>
                <w:szCs w:val="24"/>
              </w:rPr>
              <w:sym w:font="Symbol" w:char="F0B7"/>
            </w:r>
            <w:r w:rsidRPr="007D3670">
              <w:rPr>
                <w:sz w:val="24"/>
                <w:szCs w:val="24"/>
              </w:rPr>
              <w:t xml:space="preserve"> использование воспитательных возможностей содержания учебного предмета; </w:t>
            </w:r>
          </w:p>
          <w:p w:rsidR="008501C1" w:rsidRPr="007D3670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7D3670">
              <w:rPr>
                <w:sz w:val="24"/>
                <w:szCs w:val="24"/>
              </w:rPr>
              <w:sym w:font="Symbol" w:char="F0B7"/>
            </w:r>
            <w:r w:rsidRPr="007D3670">
              <w:rPr>
                <w:sz w:val="24"/>
                <w:szCs w:val="24"/>
              </w:rPr>
              <w:t xml:space="preserve"> применение на уроке интерактивных форм работы обучающихся; </w:t>
            </w:r>
          </w:p>
          <w:p w:rsidR="008501C1" w:rsidRPr="007D3670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7D3670">
              <w:rPr>
                <w:sz w:val="24"/>
                <w:szCs w:val="24"/>
              </w:rPr>
              <w:sym w:font="Symbol" w:char="F0B7"/>
            </w:r>
            <w:r w:rsidRPr="007D3670">
              <w:rPr>
                <w:sz w:val="24"/>
                <w:szCs w:val="24"/>
              </w:rPr>
              <w:t xml:space="preserve"> включение в урок игровых процедур; </w:t>
            </w:r>
          </w:p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7D3670">
              <w:rPr>
                <w:sz w:val="24"/>
                <w:szCs w:val="24"/>
              </w:rPr>
              <w:sym w:font="Symbol" w:char="F0B7"/>
            </w:r>
            <w:r w:rsidRPr="007D3670">
              <w:rPr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  <w:r w:rsidRPr="00A8021C">
              <w:t xml:space="preserve"> 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rPr>
                <w:sz w:val="24"/>
                <w:szCs w:val="24"/>
              </w:rPr>
            </w:pPr>
            <w:r w:rsidRPr="0044165F">
              <w:rPr>
                <w:sz w:val="24"/>
                <w:szCs w:val="24"/>
              </w:rPr>
              <w:t>Модуль «Самоуправление»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sz w:val="24"/>
                <w:szCs w:val="24"/>
              </w:rPr>
              <w:t>Поддержка детского ученического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обучающимся не всегда удается самостоятельно организовать свою деятельность, то классные руководители (воспитатели) должны осуществлять педагогическое сопровождение на уровне класса, а на уровне школы назначается куратор развития ученического самоуправления (педагог-организатор).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44165F">
              <w:rPr>
                <w:kern w:val="2"/>
                <w:sz w:val="24"/>
                <w:szCs w:val="24"/>
                <w:lang w:eastAsia="ko-KR"/>
              </w:rPr>
              <w:t>Модуль «Профориентация»</w:t>
            </w:r>
          </w:p>
          <w:p w:rsidR="008501C1" w:rsidRPr="0044165F" w:rsidRDefault="008501C1" w:rsidP="008501C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1507F6">
              <w:rPr>
                <w:sz w:val="24"/>
                <w:szCs w:val="24"/>
              </w:rPr>
      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 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textAlignment w:val="baseline"/>
              <w:rPr>
                <w:kern w:val="2"/>
                <w:sz w:val="24"/>
                <w:szCs w:val="24"/>
                <w:lang w:eastAsia="ko-KR"/>
              </w:rPr>
            </w:pPr>
            <w:r w:rsidRPr="0044165F">
              <w:rPr>
                <w:sz w:val="24"/>
                <w:szCs w:val="24"/>
              </w:rPr>
              <w:t>Модуль «Школьные медиа»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1507F6">
              <w:rPr>
                <w:sz w:val="24"/>
                <w:szCs w:val="24"/>
              </w:rPr>
              <w:t>Цель школьных медиа</w:t>
            </w:r>
            <w:r>
              <w:rPr>
                <w:sz w:val="24"/>
                <w:szCs w:val="24"/>
              </w:rPr>
              <w:t xml:space="preserve"> </w:t>
            </w:r>
            <w:r w:rsidRPr="001507F6">
              <w:rPr>
                <w:sz w:val="24"/>
                <w:szCs w:val="24"/>
              </w:rPr>
              <w:t>– развитие коммуникативной культуры школьников, формирование навыков общения и сотрудничества, поддержка творческой самореализации учащихся.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textAlignment w:val="baseline"/>
              <w:rPr>
                <w:sz w:val="24"/>
                <w:szCs w:val="24"/>
              </w:rPr>
            </w:pPr>
            <w:r w:rsidRPr="0044165F">
              <w:rPr>
                <w:sz w:val="24"/>
                <w:szCs w:val="24"/>
              </w:rPr>
              <w:t>Модуль «</w:t>
            </w:r>
            <w:r>
              <w:rPr>
                <w:sz w:val="24"/>
                <w:szCs w:val="24"/>
              </w:rPr>
              <w:t>Предметно-пространственная среда</w:t>
            </w:r>
            <w:r w:rsidRPr="0044165F">
              <w:rPr>
                <w:sz w:val="24"/>
                <w:szCs w:val="24"/>
              </w:rPr>
              <w:t>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1507F6">
              <w:rPr>
                <w:sz w:val="24"/>
                <w:szCs w:val="24"/>
              </w:rPr>
              <w:t>Окружающая ребенка предметно-эстетическая среда 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4E288E">
              <w:rPr>
                <w:sz w:val="24"/>
                <w:szCs w:val="24"/>
              </w:rPr>
              <w:t xml:space="preserve">Необходимо сформировать у учащегося понимание личной и общественной значимости современной культуры безопасности жизнедеятельности, антиэкстремистской и антитеррористической личностной позиции; знание и умение применять меры безопасности и правила поведения на дорогах, в условиях </w:t>
            </w:r>
            <w:r>
              <w:rPr>
                <w:sz w:val="24"/>
                <w:szCs w:val="24"/>
              </w:rPr>
              <w:t>опасных и чрезвычайных ситуаций.</w:t>
            </w:r>
            <w:r w:rsidRPr="004E288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Психолого-педагогическое сопровождение воспитанника.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Default="008501C1" w:rsidP="008501C1">
            <w:pPr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«Детские общественные организации»</w:t>
            </w:r>
          </w:p>
        </w:tc>
        <w:tc>
          <w:tcPr>
            <w:tcW w:w="11482" w:type="dxa"/>
          </w:tcPr>
          <w:p w:rsidR="008501C1" w:rsidRPr="004E288E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4E288E">
              <w:rPr>
                <w:sz w:val="24"/>
                <w:szCs w:val="24"/>
              </w:rPr>
      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Default="008501C1" w:rsidP="008501C1">
            <w:pPr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Модуль «Социальное партнерство»</w:t>
            </w:r>
          </w:p>
        </w:tc>
        <w:tc>
          <w:tcPr>
            <w:tcW w:w="11482" w:type="dxa"/>
          </w:tcPr>
          <w:p w:rsidR="008501C1" w:rsidRPr="004E288E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4E288E">
              <w:rPr>
                <w:w w:val="0"/>
                <w:sz w:val="24"/>
                <w:szCs w:val="24"/>
              </w:rPr>
              <w:t>Школа взаимодействует</w:t>
            </w:r>
            <w:r w:rsidRPr="004E288E">
              <w:rPr>
                <w:bCs/>
                <w:iCs/>
                <w:w w:val="0"/>
                <w:sz w:val="24"/>
                <w:szCs w:val="24"/>
              </w:rPr>
              <w:t xml:space="preserve"> с другими образовательными организациями, организациями культуры и спорта, </w:t>
            </w:r>
            <w:r w:rsidRPr="004E288E">
              <w:rPr>
                <w:w w:val="0"/>
                <w:sz w:val="24"/>
                <w:szCs w:val="24"/>
              </w:rPr>
              <w:t>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традиции уклада школы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textAlignment w:val="baseline"/>
              <w:rPr>
                <w:sz w:val="24"/>
                <w:szCs w:val="24"/>
              </w:rPr>
            </w:pPr>
            <w:r w:rsidRPr="0044165F">
              <w:rPr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ind w:firstLine="799"/>
              <w:jc w:val="both"/>
              <w:textAlignment w:val="baseline"/>
              <w:rPr>
                <w:sz w:val="24"/>
                <w:szCs w:val="24"/>
              </w:rPr>
            </w:pPr>
            <w:r w:rsidRPr="001507F6">
              <w:rPr>
                <w:kern w:val="2"/>
                <w:sz w:val="24"/>
                <w:szCs w:val="24"/>
                <w:lang w:eastAsia="ko-KR"/>
              </w:rPr>
              <w:t xml:space="preserve">Работа с родителями (законными представителями) обучающихся осуществляется для более эффективного достижения цели воспитания, которое обеспечивается согласованием позиций семьи и образовательной организации в данном вопросе. </w:t>
            </w:r>
          </w:p>
        </w:tc>
      </w:tr>
      <w:tr w:rsidR="008501C1" w:rsidRPr="001507F6" w:rsidTr="008501C1">
        <w:tc>
          <w:tcPr>
            <w:tcW w:w="3260" w:type="dxa"/>
          </w:tcPr>
          <w:p w:rsidR="008501C1" w:rsidRPr="0044165F" w:rsidRDefault="008501C1" w:rsidP="008501C1">
            <w:pPr>
              <w:jc w:val="both"/>
              <w:textAlignment w:val="baseline"/>
              <w:rPr>
                <w:sz w:val="24"/>
                <w:szCs w:val="24"/>
              </w:rPr>
            </w:pPr>
            <w:r w:rsidRPr="0044165F">
              <w:rPr>
                <w:bCs/>
                <w:sz w:val="24"/>
                <w:szCs w:val="24"/>
              </w:rPr>
              <w:t>Модуль «Школа-территория здоровья»</w:t>
            </w:r>
          </w:p>
        </w:tc>
        <w:tc>
          <w:tcPr>
            <w:tcW w:w="11482" w:type="dxa"/>
          </w:tcPr>
          <w:p w:rsidR="008501C1" w:rsidRPr="001507F6" w:rsidRDefault="008501C1" w:rsidP="008501C1">
            <w:pPr>
              <w:pStyle w:val="Default"/>
              <w:ind w:firstLine="799"/>
              <w:jc w:val="both"/>
            </w:pPr>
            <w:r w:rsidRPr="001507F6">
              <w:rPr>
                <w:color w:val="auto"/>
              </w:rPr>
              <w:t>Модуль ориентирован на создание у школьников правильного представления о личной безопасности, на расширение знаний и приобретение практических навыков поведения при попадании в экстремальные и чрезвычайные ситуации</w:t>
            </w:r>
          </w:p>
        </w:tc>
      </w:tr>
    </w:tbl>
    <w:p w:rsidR="00BE5155" w:rsidRDefault="00BE5155" w:rsidP="00982D8C">
      <w:pPr>
        <w:jc w:val="center"/>
      </w:pPr>
    </w:p>
    <w:tbl>
      <w:tblPr>
        <w:tblW w:w="4802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11483"/>
      </w:tblGrid>
      <w:tr w:rsidR="00424E9C" w:rsidRPr="00253304" w:rsidTr="008501C1"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D8C" w:rsidRPr="00253304" w:rsidRDefault="00253304" w:rsidP="00253304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Направление</w:t>
            </w:r>
            <w:r w:rsidR="00982D8C" w:rsidRPr="00253304">
              <w:rPr>
                <w:b/>
                <w:bCs/>
              </w:rPr>
              <w:t xml:space="preserve"> воспитательной работы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D8C" w:rsidRPr="00253304" w:rsidRDefault="00253304" w:rsidP="002533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Цель и з</w:t>
            </w:r>
            <w:r w:rsidR="00982D8C" w:rsidRPr="00253304">
              <w:rPr>
                <w:b/>
                <w:bCs/>
              </w:rPr>
              <w:t>адачи работы по данному направлению</w:t>
            </w:r>
          </w:p>
        </w:tc>
      </w:tr>
      <w:tr w:rsidR="00424E9C" w:rsidRPr="00253304" w:rsidTr="008501C1">
        <w:trPr>
          <w:trHeight w:val="558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D8C" w:rsidRPr="00253304" w:rsidRDefault="00982D8C" w:rsidP="00253304">
            <w:pPr>
              <w:jc w:val="both"/>
            </w:pPr>
            <w:r w:rsidRPr="00253304">
              <w:t>Гражд</w:t>
            </w:r>
            <w:r w:rsidR="00C24187" w:rsidRPr="00253304">
              <w:t>анско-патриотическое воспитание</w:t>
            </w:r>
          </w:p>
          <w:p w:rsidR="00F33DF7" w:rsidRPr="00253304" w:rsidRDefault="00F33DF7" w:rsidP="00253304">
            <w:pPr>
              <w:jc w:val="both"/>
            </w:pPr>
            <w:r w:rsidRPr="00253304">
              <w:t>«Я – гражданин и патриот России»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304" w:rsidRPr="00253304" w:rsidRDefault="00253304" w:rsidP="00253304">
            <w:pPr>
              <w:shd w:val="clear" w:color="auto" w:fill="FFFFFF"/>
            </w:pPr>
            <w:r w:rsidRPr="00253304">
              <w:t>Цель: воспитание любви и уважения к традициям Отечества, школы, семьи.</w:t>
            </w:r>
          </w:p>
          <w:p w:rsidR="00253304" w:rsidRDefault="00253304" w:rsidP="00253304">
            <w:pPr>
              <w:shd w:val="clear" w:color="auto" w:fill="FFFFFF"/>
            </w:pPr>
            <w:r>
              <w:t>Задачи:</w:t>
            </w:r>
          </w:p>
          <w:p w:rsidR="00253304" w:rsidRPr="00253304" w:rsidRDefault="00253304" w:rsidP="00286570">
            <w:pPr>
              <w:pStyle w:val="ac"/>
              <w:numPr>
                <w:ilvl w:val="0"/>
                <w:numId w:val="19"/>
              </w:numPr>
              <w:shd w:val="clear" w:color="auto" w:fill="FFFFFF"/>
              <w:jc w:val="both"/>
            </w:pPr>
            <w:r w:rsidRPr="00253304">
              <w:t>воспитание человека, осознанно и активно исполняющего свой гражданский долг;</w:t>
            </w:r>
          </w:p>
          <w:p w:rsidR="00253304" w:rsidRPr="00253304" w:rsidRDefault="00253304" w:rsidP="00286570">
            <w:pPr>
              <w:numPr>
                <w:ilvl w:val="0"/>
                <w:numId w:val="19"/>
              </w:numPr>
              <w:shd w:val="clear" w:color="auto" w:fill="FFFFFF"/>
              <w:jc w:val="both"/>
            </w:pPr>
            <w:r w:rsidRPr="00253304">
              <w:t>воспитание уважения к Государственному флагу и гербу России, её героическому и историческому прошлому,</w:t>
            </w:r>
          </w:p>
          <w:p w:rsidR="00253304" w:rsidRPr="00253304" w:rsidRDefault="00253304" w:rsidP="00286570">
            <w:pPr>
              <w:numPr>
                <w:ilvl w:val="0"/>
                <w:numId w:val="19"/>
              </w:numPr>
              <w:shd w:val="clear" w:color="auto" w:fill="FFFFFF"/>
              <w:jc w:val="both"/>
            </w:pPr>
            <w:r w:rsidRPr="00253304">
              <w:t>воспитание чувства гордости за свою страну и веры в Россию;</w:t>
            </w:r>
          </w:p>
          <w:p w:rsidR="00253304" w:rsidRPr="00253304" w:rsidRDefault="00253304" w:rsidP="00286570">
            <w:pPr>
              <w:numPr>
                <w:ilvl w:val="0"/>
                <w:numId w:val="19"/>
              </w:numPr>
              <w:shd w:val="clear" w:color="auto" w:fill="FFFFFF"/>
              <w:jc w:val="both"/>
            </w:pPr>
            <w:r w:rsidRPr="00253304">
              <w:t>формирование чувства единения с гражданами своей страны вне зависимости от национальной принадлежности, политических либо религиозных убеждений;</w:t>
            </w:r>
          </w:p>
          <w:p w:rsidR="00253304" w:rsidRPr="00253304" w:rsidRDefault="00253304" w:rsidP="00286570">
            <w:pPr>
              <w:numPr>
                <w:ilvl w:val="0"/>
                <w:numId w:val="19"/>
              </w:numPr>
              <w:shd w:val="clear" w:color="auto" w:fill="FFFFFF"/>
              <w:jc w:val="both"/>
            </w:pPr>
            <w:r w:rsidRPr="00253304">
              <w:t>разъяснение Конституции РФ, создающей условия для демократии и гражданского согласия, свободного и достойного развития личности;</w:t>
            </w:r>
          </w:p>
          <w:p w:rsidR="00253304" w:rsidRPr="00253304" w:rsidRDefault="00253304" w:rsidP="00286570">
            <w:pPr>
              <w:numPr>
                <w:ilvl w:val="0"/>
                <w:numId w:val="19"/>
              </w:numPr>
              <w:shd w:val="clear" w:color="auto" w:fill="FFFFFF"/>
              <w:jc w:val="both"/>
            </w:pPr>
            <w:r w:rsidRPr="00253304">
              <w:t>изучение национальных традиций, культуры своего народа, любви к родному языку и краю;</w:t>
            </w:r>
          </w:p>
          <w:p w:rsidR="00982D8C" w:rsidRPr="00253304" w:rsidRDefault="00253304" w:rsidP="00286570">
            <w:pPr>
              <w:numPr>
                <w:ilvl w:val="0"/>
                <w:numId w:val="19"/>
              </w:numPr>
              <w:shd w:val="clear" w:color="auto" w:fill="FFFFFF"/>
              <w:jc w:val="both"/>
            </w:pPr>
            <w:r w:rsidRPr="00253304">
              <w:t>изучение гражданских, политических, экономических и социальных прав и обязанностей человека.</w:t>
            </w:r>
          </w:p>
        </w:tc>
      </w:tr>
      <w:tr w:rsidR="00424E9C" w:rsidRPr="00253304" w:rsidTr="008501C1">
        <w:trPr>
          <w:trHeight w:val="850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C21" w:rsidRPr="00253304" w:rsidRDefault="00FB0C21" w:rsidP="00253304">
            <w:pPr>
              <w:jc w:val="both"/>
            </w:pPr>
            <w:r w:rsidRPr="00253304">
              <w:t>Духовно-нравственное воспитание</w:t>
            </w:r>
          </w:p>
          <w:p w:rsidR="00FB0C21" w:rsidRPr="00253304" w:rsidRDefault="00FB0C21" w:rsidP="00253304">
            <w:pPr>
              <w:jc w:val="both"/>
            </w:pPr>
            <w:r w:rsidRPr="00253304">
              <w:t>«Досуг»</w:t>
            </w:r>
          </w:p>
          <w:p w:rsidR="00FB0C21" w:rsidRPr="00253304" w:rsidRDefault="00FB0C21" w:rsidP="00253304">
            <w:pPr>
              <w:jc w:val="both"/>
            </w:pP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C18" w:rsidRPr="00253304" w:rsidRDefault="00BF47C5" w:rsidP="00BF47C5">
            <w:pPr>
              <w:jc w:val="both"/>
            </w:pPr>
            <w:r>
              <w:t xml:space="preserve">Цель: </w:t>
            </w:r>
            <w:r w:rsidR="00B85C18" w:rsidRPr="00253304">
              <w:t xml:space="preserve">помочь </w:t>
            </w:r>
            <w:r w:rsidR="00253304" w:rsidRPr="00253304">
              <w:t>воспитанникам</w:t>
            </w:r>
            <w:r w:rsidR="00B85C18" w:rsidRPr="00253304">
              <w:t xml:space="preserve"> осознать нравственные нормы и правила поведения.</w:t>
            </w:r>
          </w:p>
          <w:p w:rsidR="00BF47C5" w:rsidRDefault="00B85C18" w:rsidP="00253304">
            <w:pPr>
              <w:ind w:hanging="567"/>
              <w:jc w:val="both"/>
            </w:pPr>
            <w:r w:rsidRPr="00253304">
              <w:t>         Задачи: </w:t>
            </w:r>
          </w:p>
          <w:p w:rsidR="00BF47C5" w:rsidRDefault="00B85C18" w:rsidP="00286570">
            <w:pPr>
              <w:pStyle w:val="ac"/>
              <w:numPr>
                <w:ilvl w:val="0"/>
                <w:numId w:val="20"/>
              </w:numPr>
              <w:jc w:val="both"/>
            </w:pPr>
            <w:r w:rsidRPr="00253304">
              <w:t xml:space="preserve">формирование нравственных  основ человеческой личности, культуры поведения и культуры общения, умение выслушать мнение других и отстаивать правильность своей позиции. </w:t>
            </w:r>
          </w:p>
          <w:p w:rsidR="00FB0C21" w:rsidRPr="00253304" w:rsidRDefault="00BF47C5" w:rsidP="00286570">
            <w:pPr>
              <w:pStyle w:val="ac"/>
              <w:numPr>
                <w:ilvl w:val="0"/>
                <w:numId w:val="20"/>
              </w:numPr>
              <w:jc w:val="both"/>
            </w:pPr>
            <w:r>
              <w:t>у</w:t>
            </w:r>
            <w:r w:rsidR="00B85C18" w:rsidRPr="00253304">
              <w:t>мение ориентироваться в общественных явлениях, осознавать своё поведение, предвидеть нравственные результаты своих поступков.</w:t>
            </w:r>
          </w:p>
        </w:tc>
      </w:tr>
      <w:tr w:rsidR="00424E9C" w:rsidRPr="00253304" w:rsidTr="008501C1">
        <w:trPr>
          <w:trHeight w:val="850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C21" w:rsidRPr="00253304" w:rsidRDefault="00FB0C21" w:rsidP="00253304">
            <w:pPr>
              <w:jc w:val="both"/>
            </w:pPr>
            <w:r w:rsidRPr="00253304">
              <w:t>Антитеррористическое воспитание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44E" w:rsidRPr="00253304" w:rsidRDefault="00BF47C5" w:rsidP="00BF47C5">
            <w:pPr>
              <w:shd w:val="clear" w:color="auto" w:fill="FFFFFF"/>
              <w:jc w:val="both"/>
            </w:pPr>
            <w:r>
              <w:t>Цель: о</w:t>
            </w:r>
            <w:r w:rsidR="0020644E" w:rsidRPr="00253304">
              <w:t xml:space="preserve">беспечение безопасности </w:t>
            </w:r>
            <w:r>
              <w:t>воспитанников</w:t>
            </w:r>
            <w:r w:rsidR="0020644E" w:rsidRPr="00253304">
              <w:t xml:space="preserve"> во время их трудовой и учебной деятельности путем повышения безопасности их жизнедеятельности.</w:t>
            </w:r>
          </w:p>
          <w:p w:rsidR="0020644E" w:rsidRPr="00BF47C5" w:rsidRDefault="0020644E" w:rsidP="00BF47C5">
            <w:pPr>
              <w:shd w:val="clear" w:color="auto" w:fill="FFFFFF"/>
              <w:jc w:val="both"/>
            </w:pPr>
            <w:r w:rsidRPr="00BF47C5">
              <w:rPr>
                <w:bCs/>
              </w:rPr>
              <w:t>Задачи:</w:t>
            </w:r>
          </w:p>
          <w:p w:rsidR="00BF47C5" w:rsidRDefault="00BF47C5" w:rsidP="00286570">
            <w:pPr>
              <w:pStyle w:val="ac"/>
              <w:numPr>
                <w:ilvl w:val="0"/>
                <w:numId w:val="21"/>
              </w:numPr>
              <w:shd w:val="clear" w:color="auto" w:fill="FFFFFF"/>
              <w:jc w:val="both"/>
            </w:pPr>
            <w:r>
              <w:t>воспитание обучающихся</w:t>
            </w:r>
            <w:r w:rsidR="0020644E" w:rsidRPr="00253304">
              <w:t xml:space="preserve"> в духе миролюбия, вер</w:t>
            </w:r>
            <w:r>
              <w:t>отерпимости и толерантности;</w:t>
            </w:r>
          </w:p>
          <w:p w:rsidR="00BF47C5" w:rsidRDefault="00BF47C5" w:rsidP="00286570">
            <w:pPr>
              <w:pStyle w:val="ac"/>
              <w:numPr>
                <w:ilvl w:val="0"/>
                <w:numId w:val="21"/>
              </w:numPr>
              <w:shd w:val="clear" w:color="auto" w:fill="FFFFFF"/>
              <w:jc w:val="both"/>
            </w:pPr>
            <w:r>
              <w:lastRenderedPageBreak/>
              <w:t>ф</w:t>
            </w:r>
            <w:r w:rsidR="0020644E" w:rsidRPr="00253304">
              <w:t>ормирование норм социального поведения, характерног</w:t>
            </w:r>
            <w:r>
              <w:t>о для гражданского общества;</w:t>
            </w:r>
          </w:p>
          <w:p w:rsidR="00BF47C5" w:rsidRDefault="00BF47C5" w:rsidP="00286570">
            <w:pPr>
              <w:pStyle w:val="ac"/>
              <w:numPr>
                <w:ilvl w:val="0"/>
                <w:numId w:val="21"/>
              </w:numPr>
              <w:shd w:val="clear" w:color="auto" w:fill="FFFFFF"/>
              <w:jc w:val="both"/>
            </w:pPr>
            <w:r>
              <w:t>р</w:t>
            </w:r>
            <w:r w:rsidR="0020644E" w:rsidRPr="00253304">
              <w:t>азвитие идей толерантности, противодействия экстремизму через детскую общественную организацию, у</w:t>
            </w:r>
            <w:r>
              <w:t>ченическое самоуправление; </w:t>
            </w:r>
          </w:p>
          <w:p w:rsidR="00FB0C21" w:rsidRPr="00253304" w:rsidRDefault="00BF47C5" w:rsidP="00286570">
            <w:pPr>
              <w:pStyle w:val="ac"/>
              <w:numPr>
                <w:ilvl w:val="0"/>
                <w:numId w:val="21"/>
              </w:numPr>
              <w:shd w:val="clear" w:color="auto" w:fill="FFFFFF"/>
              <w:jc w:val="both"/>
            </w:pPr>
            <w:r>
              <w:t>п</w:t>
            </w:r>
            <w:r w:rsidR="0020644E" w:rsidRPr="00253304">
              <w:t xml:space="preserve">рактическая проверка готовности </w:t>
            </w:r>
            <w:r>
              <w:t>воспитанников</w:t>
            </w:r>
            <w:r w:rsidR="0020644E" w:rsidRPr="00253304">
              <w:t xml:space="preserve"> действовать в экстремальных ситуациях.</w:t>
            </w:r>
          </w:p>
        </w:tc>
      </w:tr>
      <w:tr w:rsidR="00424E9C" w:rsidRPr="00253304" w:rsidTr="008501C1">
        <w:trPr>
          <w:trHeight w:val="850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C21" w:rsidRPr="00253304" w:rsidRDefault="00FB0C21" w:rsidP="00253304">
            <w:pPr>
              <w:jc w:val="both"/>
            </w:pPr>
            <w:r w:rsidRPr="00253304">
              <w:lastRenderedPageBreak/>
              <w:t>Гражданская социализация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304" w:rsidRPr="00253304" w:rsidRDefault="00253304" w:rsidP="00253304">
            <w:pPr>
              <w:shd w:val="clear" w:color="auto" w:fill="FFFFFF"/>
              <w:jc w:val="both"/>
            </w:pPr>
            <w:r w:rsidRPr="00253304">
              <w:t>Цель: приобретение обучающимися социального знания, приобретения опыта самостоятельного общественного действия</w:t>
            </w:r>
          </w:p>
          <w:p w:rsidR="00253304" w:rsidRPr="00253304" w:rsidRDefault="00253304" w:rsidP="00253304">
            <w:pPr>
              <w:shd w:val="clear" w:color="auto" w:fill="FFFFFF"/>
              <w:jc w:val="both"/>
            </w:pPr>
            <w:r w:rsidRPr="00253304">
              <w:t>Задачи:</w:t>
            </w:r>
          </w:p>
          <w:p w:rsidR="00BF47C5" w:rsidRDefault="00253304" w:rsidP="00286570">
            <w:pPr>
              <w:pStyle w:val="ac"/>
              <w:numPr>
                <w:ilvl w:val="0"/>
                <w:numId w:val="22"/>
              </w:numPr>
              <w:shd w:val="clear" w:color="auto" w:fill="FFFFFF"/>
              <w:jc w:val="both"/>
            </w:pPr>
            <w:r w:rsidRPr="00253304">
              <w:t>формировать личностные качества воспитанников, необходимых для оптимального существования в обществе;</w:t>
            </w:r>
          </w:p>
          <w:p w:rsidR="00BF47C5" w:rsidRDefault="00253304" w:rsidP="00286570">
            <w:pPr>
              <w:pStyle w:val="ac"/>
              <w:numPr>
                <w:ilvl w:val="0"/>
                <w:numId w:val="22"/>
              </w:numPr>
              <w:shd w:val="clear" w:color="auto" w:fill="FFFFFF"/>
              <w:jc w:val="both"/>
            </w:pPr>
            <w:r w:rsidRPr="00253304">
              <w:t>формировать и закреплять навыки самообслуживания,</w:t>
            </w:r>
          </w:p>
          <w:p w:rsidR="00253304" w:rsidRPr="00253304" w:rsidRDefault="00253304" w:rsidP="00286570">
            <w:pPr>
              <w:pStyle w:val="ac"/>
              <w:numPr>
                <w:ilvl w:val="0"/>
                <w:numId w:val="22"/>
              </w:numPr>
              <w:shd w:val="clear" w:color="auto" w:fill="FFFFFF"/>
              <w:jc w:val="both"/>
            </w:pPr>
            <w:r w:rsidRPr="00253304">
              <w:t>формировать самостоятельность обучающихся в любых жизненных ситуациях;</w:t>
            </w:r>
          </w:p>
          <w:p w:rsidR="00FB0C21" w:rsidRPr="00253304" w:rsidRDefault="00253304" w:rsidP="00286570">
            <w:pPr>
              <w:pStyle w:val="ac"/>
              <w:numPr>
                <w:ilvl w:val="0"/>
                <w:numId w:val="22"/>
              </w:numPr>
              <w:shd w:val="clear" w:color="auto" w:fill="FFFFFF"/>
              <w:jc w:val="both"/>
            </w:pPr>
            <w:r w:rsidRPr="00253304">
              <w:t>совершенствовать навыки организации индивидуального и коллективного труда</w:t>
            </w:r>
          </w:p>
        </w:tc>
      </w:tr>
      <w:tr w:rsidR="00BF47C5" w:rsidRPr="00253304" w:rsidTr="008501C1">
        <w:trPr>
          <w:trHeight w:val="559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C21" w:rsidRPr="00253304" w:rsidRDefault="00FB0C21" w:rsidP="00253304">
            <w:pPr>
              <w:jc w:val="both"/>
            </w:pPr>
            <w:r w:rsidRPr="00253304">
              <w:t>Экологическое воспитание «Живая планета»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304" w:rsidRPr="00253304" w:rsidRDefault="00253304" w:rsidP="00286570">
            <w:pPr>
              <w:numPr>
                <w:ilvl w:val="0"/>
                <w:numId w:val="1"/>
              </w:numPr>
              <w:ind w:left="0"/>
              <w:jc w:val="both"/>
            </w:pPr>
            <w:r w:rsidRPr="00253304">
              <w:t>Цель: формирование основ экологической культуры</w:t>
            </w:r>
          </w:p>
          <w:p w:rsidR="00253304" w:rsidRPr="00253304" w:rsidRDefault="00253304" w:rsidP="00286570">
            <w:pPr>
              <w:numPr>
                <w:ilvl w:val="0"/>
                <w:numId w:val="1"/>
              </w:numPr>
              <w:ind w:left="0"/>
              <w:jc w:val="both"/>
            </w:pPr>
            <w:r w:rsidRPr="00253304">
              <w:t>Задачи:</w:t>
            </w:r>
          </w:p>
          <w:p w:rsidR="00253304" w:rsidRPr="00253304" w:rsidRDefault="00253304" w:rsidP="00286570">
            <w:pPr>
              <w:numPr>
                <w:ilvl w:val="0"/>
                <w:numId w:val="23"/>
              </w:numPr>
              <w:jc w:val="both"/>
            </w:pPr>
            <w:r w:rsidRPr="00253304">
              <w:t>формирование представлений об основах экологической культуры на примере экологически сообразного поведения в быту и природе, безопасного для человека и окружающей среды;</w:t>
            </w:r>
          </w:p>
          <w:p w:rsidR="00253304" w:rsidRPr="00253304" w:rsidRDefault="00253304" w:rsidP="00286570">
            <w:pPr>
              <w:numPr>
                <w:ilvl w:val="0"/>
                <w:numId w:val="23"/>
              </w:numPr>
              <w:jc w:val="both"/>
            </w:pPr>
            <w:r w:rsidRPr="00253304">
              <w:t>формирование познавательного интереса и бережного отношения к природе;</w:t>
            </w:r>
          </w:p>
          <w:p w:rsidR="00FB0C21" w:rsidRPr="00253304" w:rsidRDefault="00253304" w:rsidP="00286570">
            <w:pPr>
              <w:numPr>
                <w:ilvl w:val="0"/>
                <w:numId w:val="23"/>
              </w:numPr>
              <w:jc w:val="both"/>
            </w:pPr>
            <w:r w:rsidRPr="00253304">
              <w:t>формирование умений безопасного поведения в окружающей среде и простейших умений поведения в экстремальных (чрезвычайных) ситуациях</w:t>
            </w:r>
          </w:p>
        </w:tc>
      </w:tr>
      <w:tr w:rsidR="00424E9C" w:rsidRPr="00253304" w:rsidTr="008501C1">
        <w:trPr>
          <w:trHeight w:val="850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C21" w:rsidRPr="00253304" w:rsidRDefault="00FB0C21" w:rsidP="00253304">
            <w:pPr>
              <w:jc w:val="both"/>
            </w:pPr>
            <w:r w:rsidRPr="00253304">
              <w:t>Спортивно-оздоровительное воспитание</w:t>
            </w:r>
          </w:p>
          <w:p w:rsidR="00FB0C21" w:rsidRPr="00253304" w:rsidRDefault="00FB0C21" w:rsidP="00253304">
            <w:pPr>
              <w:jc w:val="both"/>
            </w:pPr>
            <w:r w:rsidRPr="00253304">
              <w:t>«Школа-территория здоровья» + Безопасность жизни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304" w:rsidRPr="00253304" w:rsidRDefault="00253304" w:rsidP="00286570">
            <w:pPr>
              <w:numPr>
                <w:ilvl w:val="0"/>
                <w:numId w:val="2"/>
              </w:numPr>
              <w:ind w:left="0"/>
              <w:jc w:val="both"/>
            </w:pPr>
            <w:r w:rsidRPr="00253304">
              <w:t>Цель: содействие всестороннему развитию личности посредством формирования физической культуры личности воспитанников</w:t>
            </w:r>
          </w:p>
          <w:p w:rsidR="00253304" w:rsidRPr="00253304" w:rsidRDefault="00253304" w:rsidP="00286570">
            <w:pPr>
              <w:numPr>
                <w:ilvl w:val="0"/>
                <w:numId w:val="2"/>
              </w:numPr>
              <w:ind w:left="0"/>
              <w:jc w:val="both"/>
            </w:pPr>
            <w:r w:rsidRPr="00253304">
              <w:t>Задачи:</w:t>
            </w:r>
          </w:p>
          <w:p w:rsidR="00253304" w:rsidRPr="00253304" w:rsidRDefault="00253304" w:rsidP="00286570">
            <w:pPr>
              <w:numPr>
                <w:ilvl w:val="0"/>
                <w:numId w:val="24"/>
              </w:numPr>
              <w:jc w:val="both"/>
            </w:pPr>
            <w:r w:rsidRPr="00253304">
              <w:t>укреплять здоровье</w:t>
            </w:r>
            <w:r w:rsidR="00BF47C5">
              <w:t xml:space="preserve"> воспитанников</w:t>
            </w:r>
            <w:r w:rsidRPr="00253304">
              <w:t>, приобщать их к занятиям физической культурой и здоровому образу жизни;</w:t>
            </w:r>
          </w:p>
          <w:p w:rsidR="00253304" w:rsidRPr="00253304" w:rsidRDefault="00253304" w:rsidP="00286570">
            <w:pPr>
              <w:numPr>
                <w:ilvl w:val="0"/>
                <w:numId w:val="24"/>
              </w:numPr>
              <w:jc w:val="both"/>
            </w:pPr>
            <w:r w:rsidRPr="00253304">
              <w:t>обучать жизненно важным двигательным умениям и навыкам;</w:t>
            </w:r>
          </w:p>
          <w:p w:rsidR="00BF47C5" w:rsidRDefault="00253304" w:rsidP="00286570">
            <w:pPr>
              <w:numPr>
                <w:ilvl w:val="0"/>
                <w:numId w:val="24"/>
              </w:numPr>
              <w:jc w:val="both"/>
            </w:pPr>
            <w:r w:rsidRPr="00253304">
              <w:t>в</w:t>
            </w:r>
            <w:r w:rsidR="00BF47C5">
              <w:t>оспитывать дисциплинированность;</w:t>
            </w:r>
          </w:p>
          <w:p w:rsidR="00FB0C21" w:rsidRPr="00253304" w:rsidRDefault="00BF47C5" w:rsidP="00286570">
            <w:pPr>
              <w:numPr>
                <w:ilvl w:val="0"/>
                <w:numId w:val="24"/>
              </w:numPr>
              <w:jc w:val="both"/>
            </w:pPr>
            <w:r>
              <w:t>р</w:t>
            </w:r>
            <w:r w:rsidR="00FB0C21" w:rsidRPr="00253304">
              <w:t>еализация школьной программы «Школа-территория здоровья»</w:t>
            </w:r>
          </w:p>
        </w:tc>
      </w:tr>
      <w:tr w:rsidR="00424E9C" w:rsidRPr="00253304" w:rsidTr="008501C1">
        <w:trPr>
          <w:trHeight w:val="850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C21" w:rsidRPr="00253304" w:rsidRDefault="00FB0C21" w:rsidP="00253304">
            <w:pPr>
              <w:jc w:val="both"/>
            </w:pPr>
            <w:r w:rsidRPr="00253304">
              <w:t>Интеллектуальное воспитание «Ученье»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7C5" w:rsidRPr="00253304" w:rsidRDefault="00BF47C5" w:rsidP="00286570">
            <w:pPr>
              <w:numPr>
                <w:ilvl w:val="0"/>
                <w:numId w:val="4"/>
              </w:numPr>
              <w:ind w:left="0"/>
              <w:jc w:val="both"/>
            </w:pPr>
            <w:r>
              <w:t>Цель: с</w:t>
            </w:r>
            <w:r w:rsidRPr="00253304">
              <w:t>тимулирование интереса у воспитанников к интеллектуальной   деятельности.</w:t>
            </w:r>
          </w:p>
          <w:p w:rsidR="00BF47C5" w:rsidRDefault="00BF47C5" w:rsidP="00286570">
            <w:pPr>
              <w:numPr>
                <w:ilvl w:val="0"/>
                <w:numId w:val="4"/>
              </w:numPr>
              <w:shd w:val="clear" w:color="auto" w:fill="FFFFFF"/>
              <w:ind w:left="0"/>
            </w:pPr>
            <w:r>
              <w:t>Задачи:</w:t>
            </w:r>
          </w:p>
          <w:p w:rsidR="00253304" w:rsidRPr="00253304" w:rsidRDefault="00253304" w:rsidP="00286570">
            <w:pPr>
              <w:numPr>
                <w:ilvl w:val="0"/>
                <w:numId w:val="25"/>
              </w:numPr>
              <w:shd w:val="clear" w:color="auto" w:fill="FFFFFF"/>
              <w:jc w:val="both"/>
            </w:pPr>
            <w:r w:rsidRPr="00253304">
              <w:t>формировать эмоционально-положительное отношение к учебному труду, знаниям, науке;</w:t>
            </w:r>
          </w:p>
          <w:p w:rsidR="00253304" w:rsidRPr="00253304" w:rsidRDefault="00253304" w:rsidP="00286570">
            <w:pPr>
              <w:numPr>
                <w:ilvl w:val="0"/>
                <w:numId w:val="25"/>
              </w:numPr>
              <w:shd w:val="clear" w:color="auto" w:fill="FFFFFF"/>
              <w:jc w:val="both"/>
            </w:pPr>
            <w:r w:rsidRPr="00253304">
              <w:t>целенаправленное формирование познавательных интересов, потребности в познании культурно-исторических ценностей;</w:t>
            </w:r>
          </w:p>
          <w:p w:rsidR="00253304" w:rsidRPr="00253304" w:rsidRDefault="00BF47C5" w:rsidP="00286570">
            <w:pPr>
              <w:numPr>
                <w:ilvl w:val="0"/>
                <w:numId w:val="25"/>
              </w:numPr>
              <w:shd w:val="clear" w:color="auto" w:fill="FFFFFF"/>
              <w:jc w:val="both"/>
            </w:pPr>
            <w:r>
              <w:t>создание условий для развития</w:t>
            </w:r>
            <w:r w:rsidR="00253304" w:rsidRPr="00253304">
              <w:t xml:space="preserve"> творческой активности и повышению мотивации к процессу познания;</w:t>
            </w:r>
          </w:p>
          <w:p w:rsidR="00253304" w:rsidRPr="00253304" w:rsidRDefault="00253304" w:rsidP="00286570">
            <w:pPr>
              <w:numPr>
                <w:ilvl w:val="0"/>
                <w:numId w:val="25"/>
              </w:numPr>
              <w:shd w:val="clear" w:color="auto" w:fill="FFFFFF"/>
              <w:jc w:val="both"/>
            </w:pPr>
            <w:r w:rsidRPr="00253304">
              <w:t>развитие в ребёнке способности критического мышления, умения проявлять свои интеллектуально-познавательные умения в жизни;</w:t>
            </w:r>
          </w:p>
          <w:p w:rsidR="00FB0C21" w:rsidRPr="00253304" w:rsidRDefault="00253304" w:rsidP="00286570">
            <w:pPr>
              <w:numPr>
                <w:ilvl w:val="0"/>
                <w:numId w:val="25"/>
              </w:numPr>
              <w:shd w:val="clear" w:color="auto" w:fill="FFFFFF"/>
              <w:jc w:val="both"/>
            </w:pPr>
            <w:r w:rsidRPr="00253304">
              <w:lastRenderedPageBreak/>
              <w:t xml:space="preserve">формировать интеллектуальную культуру </w:t>
            </w:r>
            <w:r w:rsidR="00BF47C5">
              <w:t>воспитанников</w:t>
            </w:r>
            <w:r w:rsidRPr="00253304">
              <w:t>, развивать кругозор и любознательность.</w:t>
            </w:r>
          </w:p>
        </w:tc>
      </w:tr>
      <w:tr w:rsidR="00424E9C" w:rsidRPr="00253304" w:rsidTr="008501C1">
        <w:trPr>
          <w:trHeight w:val="737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C21" w:rsidRPr="00253304" w:rsidRDefault="00FB0C21" w:rsidP="00253304">
            <w:pPr>
              <w:jc w:val="both"/>
            </w:pPr>
            <w:r w:rsidRPr="00253304">
              <w:lastRenderedPageBreak/>
              <w:t>Профориентация и трудовое воспитание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7C5" w:rsidRPr="006D0B0E" w:rsidRDefault="006D0B0E" w:rsidP="00286570">
            <w:pPr>
              <w:numPr>
                <w:ilvl w:val="0"/>
                <w:numId w:val="4"/>
              </w:numPr>
              <w:ind w:left="0"/>
              <w:jc w:val="both"/>
            </w:pPr>
            <w:r w:rsidRPr="006D0B0E">
              <w:rPr>
                <w:color w:val="000000"/>
              </w:rPr>
              <w:t xml:space="preserve">Цель: </w:t>
            </w:r>
            <w:r w:rsidR="00BF47C5" w:rsidRPr="006D0B0E">
              <w:rPr>
                <w:color w:val="000000"/>
              </w:rPr>
              <w:t>сформировать добросовестное, творческое, ответственное отношение к труду, отношение к труду как ценности.</w:t>
            </w:r>
          </w:p>
          <w:p w:rsidR="006D0B0E" w:rsidRDefault="006D0B0E" w:rsidP="00286570">
            <w:pPr>
              <w:numPr>
                <w:ilvl w:val="0"/>
                <w:numId w:val="4"/>
              </w:numPr>
              <w:ind w:left="0"/>
              <w:jc w:val="both"/>
            </w:pPr>
            <w:r>
              <w:t>Задачи:</w:t>
            </w:r>
          </w:p>
          <w:p w:rsidR="00253304" w:rsidRDefault="006D0B0E" w:rsidP="00286570">
            <w:pPr>
              <w:numPr>
                <w:ilvl w:val="0"/>
                <w:numId w:val="26"/>
              </w:numPr>
              <w:jc w:val="both"/>
            </w:pPr>
            <w:r>
              <w:t>в</w:t>
            </w:r>
            <w:r w:rsidR="00FB0C21" w:rsidRPr="00253304">
              <w:t>оспитание трудолюбия, творческого отношения к учению, труду, жизни.</w:t>
            </w:r>
          </w:p>
          <w:p w:rsidR="00FB0C21" w:rsidRPr="00253304" w:rsidRDefault="00253304" w:rsidP="00286570">
            <w:pPr>
              <w:pStyle w:val="ac"/>
              <w:numPr>
                <w:ilvl w:val="0"/>
                <w:numId w:val="26"/>
              </w:numPr>
              <w:jc w:val="both"/>
            </w:pPr>
            <w:r w:rsidRPr="00253304">
              <w:t xml:space="preserve">создание условий для развития самостоятельности, инициативы </w:t>
            </w:r>
            <w:r w:rsidR="006D0B0E">
              <w:t>обучающихся</w:t>
            </w:r>
            <w:r w:rsidRPr="00253304">
              <w:t>,</w:t>
            </w:r>
            <w:r w:rsidR="006D0B0E">
              <w:t xml:space="preserve"> </w:t>
            </w:r>
            <w:r w:rsidRPr="00253304">
              <w:t>их профессионального самоопределения.</w:t>
            </w:r>
          </w:p>
        </w:tc>
      </w:tr>
      <w:tr w:rsidR="00424E9C" w:rsidRPr="00253304" w:rsidTr="008501C1">
        <w:trPr>
          <w:trHeight w:val="474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C21" w:rsidRPr="00253304" w:rsidRDefault="00FB0C21" w:rsidP="00253304">
            <w:pPr>
              <w:jc w:val="both"/>
            </w:pPr>
            <w:r w:rsidRPr="00253304">
              <w:t>Антикоррупционное воспитание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0E" w:rsidRDefault="006D0B0E" w:rsidP="00253304">
            <w:pPr>
              <w:jc w:val="both"/>
              <w:rPr>
                <w:shd w:val="clear" w:color="auto" w:fill="F7F7F7"/>
              </w:rPr>
            </w:pPr>
            <w:r>
              <w:rPr>
                <w:shd w:val="clear" w:color="auto" w:fill="F7F7F7"/>
              </w:rPr>
              <w:t xml:space="preserve">Цель: </w:t>
            </w:r>
            <w:r w:rsidR="00E43BDC" w:rsidRPr="00253304">
              <w:rPr>
                <w:shd w:val="clear" w:color="auto" w:fill="F7F7F7"/>
              </w:rPr>
              <w:t>воспитывать ценностные установки и развивать способности, необходимые для формирования у молодых людей гражданской позиции относительно коррупции.</w:t>
            </w:r>
          </w:p>
          <w:p w:rsidR="006D0B0E" w:rsidRDefault="006D0B0E" w:rsidP="00253304">
            <w:pPr>
              <w:jc w:val="both"/>
              <w:rPr>
                <w:shd w:val="clear" w:color="auto" w:fill="F7F7F7"/>
              </w:rPr>
            </w:pPr>
            <w:r>
              <w:rPr>
                <w:shd w:val="clear" w:color="auto" w:fill="F7F7F7"/>
              </w:rPr>
              <w:t>Задачи:</w:t>
            </w:r>
          </w:p>
          <w:p w:rsidR="006D0B0E" w:rsidRPr="006D0B0E" w:rsidRDefault="006D0B0E" w:rsidP="00286570">
            <w:pPr>
              <w:pStyle w:val="ac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</w:pPr>
            <w:r w:rsidRPr="006D0B0E">
              <w:t>воспитание и развитие качеств личности, отвечающих требованиям информационного общества, инновационной экономики, задачам построения демократического гражданского общества;</w:t>
            </w:r>
          </w:p>
          <w:p w:rsidR="006D0B0E" w:rsidRPr="006D0B0E" w:rsidRDefault="006D0B0E" w:rsidP="00286570">
            <w:pPr>
              <w:pStyle w:val="ac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200" w:line="276" w:lineRule="auto"/>
              <w:jc w:val="both"/>
            </w:pPr>
            <w:r w:rsidRPr="006D0B0E">
              <w:t>становление основ гражданской идентичности и мировоззрения обучающихся;</w:t>
            </w:r>
          </w:p>
          <w:p w:rsidR="006D0B0E" w:rsidRPr="006D0B0E" w:rsidRDefault="006D0B0E" w:rsidP="00286570">
            <w:pPr>
              <w:pStyle w:val="ac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200" w:line="276" w:lineRule="auto"/>
              <w:jc w:val="both"/>
            </w:pPr>
            <w:r w:rsidRPr="006D0B0E">
      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      </w:r>
          </w:p>
          <w:p w:rsidR="00FB0C21" w:rsidRPr="00253304" w:rsidRDefault="006D0B0E" w:rsidP="00286570">
            <w:pPr>
              <w:pStyle w:val="ac"/>
              <w:numPr>
                <w:ilvl w:val="0"/>
                <w:numId w:val="27"/>
              </w:numPr>
              <w:jc w:val="both"/>
            </w:pPr>
            <w:r w:rsidRPr="006D0B0E">
              <w:rPr>
                <w:rFonts w:eastAsia="Calibri"/>
                <w:lang w:eastAsia="en-US"/>
              </w:rPr>
              <w:t>становление внутренней установки личности поступать согласно своей совести.</w:t>
            </w:r>
          </w:p>
        </w:tc>
      </w:tr>
      <w:tr w:rsidR="00424E9C" w:rsidRPr="00253304" w:rsidTr="008501C1">
        <w:trPr>
          <w:trHeight w:val="624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9C" w:rsidRPr="00253304" w:rsidRDefault="00424E9C" w:rsidP="00253304">
            <w:pPr>
              <w:jc w:val="both"/>
            </w:pPr>
            <w:r w:rsidRPr="00253304">
              <w:t>Семейное воспитание «Мир семьи»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E9C" w:rsidRDefault="006D0B0E" w:rsidP="00286570">
            <w:pPr>
              <w:numPr>
                <w:ilvl w:val="0"/>
                <w:numId w:val="3"/>
              </w:numPr>
              <w:ind w:left="0"/>
              <w:jc w:val="both"/>
            </w:pPr>
            <w:r>
              <w:t>Цель: ф</w:t>
            </w:r>
            <w:r w:rsidR="00424E9C" w:rsidRPr="00253304">
              <w:t xml:space="preserve">ормирование </w:t>
            </w:r>
            <w:hyperlink r:id="rId9" w:history="1">
              <w:r w:rsidR="00424E9C" w:rsidRPr="00253304">
                <w:rPr>
                  <w:rStyle w:val="ae"/>
                  <w:color w:val="auto"/>
                  <w:u w:val="none"/>
                </w:rPr>
                <w:t>у обучающегося уважительного отношения</w:t>
              </w:r>
            </w:hyperlink>
            <w:r w:rsidR="00424E9C" w:rsidRPr="00253304">
              <w:t xml:space="preserve"> к родителям, осознанного, заботливог</w:t>
            </w:r>
            <w:r>
              <w:t>о отношения к старшим и младшим.</w:t>
            </w:r>
          </w:p>
          <w:p w:rsidR="006D0B0E" w:rsidRDefault="006D0B0E" w:rsidP="00286570">
            <w:pPr>
              <w:numPr>
                <w:ilvl w:val="0"/>
                <w:numId w:val="3"/>
              </w:numPr>
              <w:ind w:left="0"/>
              <w:jc w:val="both"/>
            </w:pPr>
            <w:r>
              <w:t>Задачи:</w:t>
            </w:r>
          </w:p>
          <w:p w:rsidR="006D0B0E" w:rsidRPr="006D0B0E" w:rsidRDefault="006D0B0E" w:rsidP="00286570">
            <w:pPr>
              <w:numPr>
                <w:ilvl w:val="0"/>
                <w:numId w:val="28"/>
              </w:numPr>
              <w:jc w:val="both"/>
            </w:pPr>
            <w:r w:rsidRPr="006D0B0E">
              <w:rPr>
                <w:color w:val="181818"/>
                <w:shd w:val="clear" w:color="auto" w:fill="FFFFFF"/>
              </w:rPr>
              <w:t>ценностные отношения к социальному устройству человеческой жизни;</w:t>
            </w:r>
          </w:p>
          <w:p w:rsidR="006D0B0E" w:rsidRPr="00253304" w:rsidRDefault="006D0B0E" w:rsidP="00286570">
            <w:pPr>
              <w:numPr>
                <w:ilvl w:val="0"/>
                <w:numId w:val="28"/>
              </w:numPr>
              <w:jc w:val="both"/>
            </w:pPr>
            <w:r w:rsidRPr="006D0B0E">
              <w:t>через воспитательные мероприятия повышение роли семьи в формировании у детей норм толерантности</w:t>
            </w:r>
          </w:p>
        </w:tc>
      </w:tr>
      <w:tr w:rsidR="00424E9C" w:rsidRPr="00253304" w:rsidTr="008501C1">
        <w:trPr>
          <w:trHeight w:val="624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9C" w:rsidRPr="00253304" w:rsidRDefault="00424E9C" w:rsidP="00253304">
            <w:pPr>
              <w:jc w:val="both"/>
            </w:pPr>
            <w:r w:rsidRPr="00253304">
              <w:t>Профилактика правонарушений и правовое воспитание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E9C" w:rsidRDefault="006D0B0E" w:rsidP="00286570">
            <w:pPr>
              <w:numPr>
                <w:ilvl w:val="0"/>
                <w:numId w:val="4"/>
              </w:numPr>
              <w:ind w:left="0"/>
              <w:jc w:val="both"/>
            </w:pPr>
            <w:r>
              <w:t>Цель: ф</w:t>
            </w:r>
            <w:r w:rsidR="00424E9C" w:rsidRPr="00253304">
              <w:t xml:space="preserve">ормирование </w:t>
            </w:r>
            <w:hyperlink r:id="rId10" w:history="1">
              <w:r w:rsidR="00424E9C" w:rsidRPr="00253304">
                <w:rPr>
                  <w:rStyle w:val="ae"/>
                  <w:color w:val="auto"/>
                  <w:u w:val="none"/>
                </w:rPr>
                <w:t>способностей к самостоятельным поступкам и</w:t>
              </w:r>
            </w:hyperlink>
            <w:r w:rsidR="00424E9C" w:rsidRPr="00253304">
              <w:t xml:space="preserve"> действиям, совершаемым на основе морального выбора, к принятию о</w:t>
            </w:r>
            <w:r>
              <w:t>тветственности за их результаты</w:t>
            </w:r>
          </w:p>
          <w:p w:rsidR="00464B60" w:rsidRDefault="006D0B0E" w:rsidP="00286570">
            <w:pPr>
              <w:numPr>
                <w:ilvl w:val="0"/>
                <w:numId w:val="4"/>
              </w:numPr>
              <w:ind w:left="0"/>
              <w:jc w:val="both"/>
            </w:pPr>
            <w:r>
              <w:t>Задачи:</w:t>
            </w:r>
          </w:p>
          <w:p w:rsidR="006D0B0E" w:rsidRPr="00464B60" w:rsidRDefault="006D0B0E" w:rsidP="00286570">
            <w:pPr>
              <w:numPr>
                <w:ilvl w:val="0"/>
                <w:numId w:val="30"/>
              </w:numPr>
              <w:jc w:val="both"/>
            </w:pPr>
            <w:r w:rsidRPr="00464B60">
              <w:t xml:space="preserve">создание условий для раскрытия и развития у </w:t>
            </w:r>
            <w:r w:rsidR="00464B60" w:rsidRPr="00464B60">
              <w:t xml:space="preserve">воспитанников школы </w:t>
            </w:r>
            <w:r w:rsidRPr="00464B60">
              <w:t>гражданского самоопределения и самореализации в интеллектуальном, нравственном, культурном и физическом развитии;</w:t>
            </w:r>
          </w:p>
          <w:p w:rsidR="006D0B0E" w:rsidRPr="00464B60" w:rsidRDefault="006D0B0E" w:rsidP="00286570">
            <w:pPr>
              <w:pStyle w:val="ac"/>
              <w:numPr>
                <w:ilvl w:val="0"/>
                <w:numId w:val="30"/>
              </w:numPr>
              <w:jc w:val="both"/>
            </w:pPr>
            <w:r w:rsidRPr="00464B60">
              <w:t xml:space="preserve">формирование у </w:t>
            </w:r>
            <w:r w:rsidR="00464B60" w:rsidRPr="00464B60">
              <w:t>воспитанников</w:t>
            </w:r>
            <w:r w:rsidRPr="00464B60">
              <w:t xml:space="preserve"> гражданской ответственности и правов</w:t>
            </w:r>
            <w:r w:rsidR="00464B60" w:rsidRPr="00464B60">
              <w:t>ого самосознания;</w:t>
            </w:r>
          </w:p>
          <w:p w:rsidR="006D0B0E" w:rsidRPr="00464B60" w:rsidRDefault="006D0B0E" w:rsidP="00286570">
            <w:pPr>
              <w:pStyle w:val="ac"/>
              <w:numPr>
                <w:ilvl w:val="0"/>
                <w:numId w:val="30"/>
              </w:numPr>
              <w:jc w:val="both"/>
            </w:pPr>
            <w:r w:rsidRPr="00464B60">
              <w:t>укрепление и совершенствование физического состояния, стремление к здоровому образу жизни, воспитание нетерпимого отношения к табакокурению, наркотикам, алкоголизму, антиобщественному поведению;</w:t>
            </w:r>
          </w:p>
          <w:p w:rsidR="00BF47C5" w:rsidRPr="00464B60" w:rsidRDefault="006D0B0E" w:rsidP="00286570">
            <w:pPr>
              <w:numPr>
                <w:ilvl w:val="0"/>
                <w:numId w:val="30"/>
              </w:numPr>
              <w:jc w:val="both"/>
            </w:pPr>
            <w:r w:rsidRPr="00464B60">
              <w:rPr>
                <w:bCs/>
                <w:shd w:val="clear" w:color="auto" w:fill="FFFFFF"/>
              </w:rPr>
              <w:t>формирование ответственности и предупреждение различных правонарушений</w:t>
            </w:r>
            <w:r w:rsidRPr="00464B60">
              <w:rPr>
                <w:rFonts w:ascii="Arial" w:hAnsi="Arial" w:cs="Arial"/>
                <w:shd w:val="clear" w:color="auto" w:fill="FFFFFF"/>
              </w:rPr>
              <w:t xml:space="preserve">. </w:t>
            </w:r>
          </w:p>
        </w:tc>
      </w:tr>
      <w:tr w:rsidR="00424E9C" w:rsidRPr="00253304" w:rsidTr="008501C1">
        <w:trPr>
          <w:trHeight w:val="624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9C" w:rsidRPr="00253304" w:rsidRDefault="00424E9C" w:rsidP="00253304">
            <w:pPr>
              <w:jc w:val="both"/>
            </w:pPr>
            <w:r w:rsidRPr="00253304">
              <w:lastRenderedPageBreak/>
              <w:t>Предотвращение кризисных ситуаций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E9C" w:rsidRDefault="00464B60" w:rsidP="00286570">
            <w:pPr>
              <w:numPr>
                <w:ilvl w:val="0"/>
                <w:numId w:val="29"/>
              </w:numPr>
              <w:ind w:left="0"/>
              <w:jc w:val="both"/>
            </w:pPr>
            <w:r>
              <w:t>Цель: ф</w:t>
            </w:r>
            <w:r w:rsidR="00424E9C" w:rsidRPr="00253304">
              <w:t>ормирование способности к преодолению трудностей</w:t>
            </w:r>
          </w:p>
          <w:p w:rsidR="00464B60" w:rsidRPr="00464B60" w:rsidRDefault="00464B60" w:rsidP="00464B60">
            <w:r w:rsidRPr="00464B60">
              <w:t>Задачи:</w:t>
            </w:r>
          </w:p>
          <w:p w:rsidR="00464B60" w:rsidRPr="00464B60" w:rsidRDefault="00464B60" w:rsidP="00286570">
            <w:pPr>
              <w:pStyle w:val="ac"/>
              <w:numPr>
                <w:ilvl w:val="0"/>
                <w:numId w:val="31"/>
              </w:numPr>
            </w:pPr>
            <w:r>
              <w:t>формирование</w:t>
            </w:r>
            <w:r w:rsidRPr="00464B60">
              <w:t xml:space="preserve"> жизненных установок и ценностного отношения к жизни</w:t>
            </w:r>
            <w:r>
              <w:t>;</w:t>
            </w:r>
          </w:p>
          <w:p w:rsidR="00464B60" w:rsidRPr="00253304" w:rsidRDefault="00464B60" w:rsidP="00286570">
            <w:pPr>
              <w:pStyle w:val="ac"/>
              <w:numPr>
                <w:ilvl w:val="0"/>
                <w:numId w:val="31"/>
              </w:numPr>
            </w:pPr>
            <w:r>
              <w:t xml:space="preserve">способствовать </w:t>
            </w:r>
            <w:r w:rsidRPr="00464B60">
              <w:t>улучшению межличностных отношений в семье и школе</w:t>
            </w:r>
            <w:r>
              <w:t xml:space="preserve"> через проведение внеклассных мероприятий</w:t>
            </w:r>
          </w:p>
        </w:tc>
      </w:tr>
      <w:tr w:rsidR="00424E9C" w:rsidRPr="00253304" w:rsidTr="008501C1">
        <w:trPr>
          <w:trHeight w:val="624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9C" w:rsidRPr="00253304" w:rsidRDefault="00424E9C" w:rsidP="00253304">
            <w:pPr>
              <w:jc w:val="both"/>
            </w:pPr>
            <w:r w:rsidRPr="00253304">
              <w:t>Самоуправление в школе и в классе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60" w:rsidRDefault="00464B60" w:rsidP="00286570">
            <w:pPr>
              <w:numPr>
                <w:ilvl w:val="0"/>
                <w:numId w:val="3"/>
              </w:numPr>
              <w:ind w:left="0"/>
              <w:jc w:val="both"/>
            </w:pPr>
            <w:r>
              <w:t>Цель: р</w:t>
            </w:r>
            <w:r w:rsidRPr="00253304">
              <w:t xml:space="preserve">азвитие самоуправления в школе и в классе. </w:t>
            </w:r>
          </w:p>
          <w:p w:rsidR="00464B60" w:rsidRDefault="00464B60" w:rsidP="00286570">
            <w:pPr>
              <w:numPr>
                <w:ilvl w:val="0"/>
                <w:numId w:val="3"/>
              </w:numPr>
              <w:ind w:left="0"/>
              <w:jc w:val="both"/>
            </w:pPr>
            <w:r>
              <w:t>Задачи:</w:t>
            </w:r>
          </w:p>
          <w:p w:rsidR="00424E9C" w:rsidRPr="00253304" w:rsidRDefault="00464B60" w:rsidP="00286570">
            <w:pPr>
              <w:numPr>
                <w:ilvl w:val="0"/>
                <w:numId w:val="32"/>
              </w:numPr>
              <w:jc w:val="both"/>
            </w:pPr>
            <w:r>
              <w:t>р</w:t>
            </w:r>
            <w:r w:rsidR="00424E9C" w:rsidRPr="00253304">
              <w:t>азвитие у в</w:t>
            </w:r>
            <w:r>
              <w:t>оспитанников качеств: активности, ответственности, самостоятельности, инициативы</w:t>
            </w:r>
            <w:r w:rsidR="00424E9C" w:rsidRPr="00253304">
              <w:t>.</w:t>
            </w:r>
          </w:p>
        </w:tc>
      </w:tr>
      <w:tr w:rsidR="00424E9C" w:rsidRPr="00253304" w:rsidTr="008501C1">
        <w:trPr>
          <w:trHeight w:val="624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E9C" w:rsidRPr="00253304" w:rsidRDefault="00424E9C" w:rsidP="00253304">
            <w:pPr>
              <w:jc w:val="both"/>
            </w:pPr>
            <w:r w:rsidRPr="00253304">
              <w:t>Методическая работа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70" w:rsidRPr="00286570" w:rsidRDefault="00286570" w:rsidP="00286570">
            <w:pPr>
              <w:numPr>
                <w:ilvl w:val="0"/>
                <w:numId w:val="5"/>
              </w:numPr>
              <w:ind w:left="0"/>
              <w:jc w:val="both"/>
            </w:pPr>
            <w:r>
              <w:t xml:space="preserve">Цель: </w:t>
            </w:r>
            <w:r>
              <w:rPr>
                <w:rFonts w:ascii="Arial" w:hAnsi="Arial" w:cs="Arial"/>
                <w:color w:val="202124"/>
                <w:shd w:val="clear" w:color="auto" w:fill="FFFFFF"/>
              </w:rPr>
              <w:t> </w:t>
            </w:r>
            <w:r w:rsidRPr="00286570">
              <w:rPr>
                <w:shd w:val="clear" w:color="auto" w:fill="FFFFFF"/>
              </w:rPr>
              <w:t xml:space="preserve">сопровождение системного развития профессионального роста </w:t>
            </w:r>
            <w:r>
              <w:rPr>
                <w:shd w:val="clear" w:color="auto" w:fill="FFFFFF"/>
              </w:rPr>
              <w:t>педагогов</w:t>
            </w:r>
            <w:r w:rsidRPr="00286570">
              <w:rPr>
                <w:shd w:val="clear" w:color="auto" w:fill="FFFFFF"/>
              </w:rPr>
              <w:t xml:space="preserve">, повышение качества </w:t>
            </w:r>
            <w:r>
              <w:rPr>
                <w:shd w:val="clear" w:color="auto" w:fill="FFFFFF"/>
              </w:rPr>
              <w:t>воспитания</w:t>
            </w:r>
            <w:r w:rsidRPr="00286570">
              <w:rPr>
                <w:shd w:val="clear" w:color="auto" w:fill="FFFFFF"/>
              </w:rPr>
              <w:t xml:space="preserve"> и совершенствование </w:t>
            </w:r>
            <w:r>
              <w:rPr>
                <w:shd w:val="clear" w:color="auto" w:fill="FFFFFF"/>
              </w:rPr>
              <w:t xml:space="preserve">воспитательного </w:t>
            </w:r>
            <w:r w:rsidRPr="00286570">
              <w:rPr>
                <w:shd w:val="clear" w:color="auto" w:fill="FFFFFF"/>
              </w:rPr>
              <w:t>процесса в соответствии с требованиями профессионального стандарта</w:t>
            </w:r>
          </w:p>
          <w:p w:rsidR="00286570" w:rsidRPr="00286570" w:rsidRDefault="00286570" w:rsidP="00286570">
            <w:pPr>
              <w:numPr>
                <w:ilvl w:val="0"/>
                <w:numId w:val="5"/>
              </w:numPr>
              <w:ind w:left="0"/>
              <w:jc w:val="both"/>
            </w:pPr>
            <w:r>
              <w:rPr>
                <w:shd w:val="clear" w:color="auto" w:fill="FFFFFF"/>
              </w:rPr>
              <w:t>Задачи:</w:t>
            </w:r>
          </w:p>
          <w:p w:rsidR="00424E9C" w:rsidRPr="00253304" w:rsidRDefault="00286570" w:rsidP="00286570">
            <w:pPr>
              <w:numPr>
                <w:ilvl w:val="0"/>
                <w:numId w:val="33"/>
              </w:numPr>
              <w:jc w:val="both"/>
            </w:pPr>
            <w:r>
              <w:t>и</w:t>
            </w:r>
            <w:r w:rsidR="00424E9C" w:rsidRPr="00253304">
              <w:t>зучение и обобщение опыта работы воспитателей и классных руководителей;</w:t>
            </w:r>
          </w:p>
          <w:p w:rsidR="00424E9C" w:rsidRPr="00253304" w:rsidRDefault="00286570" w:rsidP="00286570">
            <w:pPr>
              <w:numPr>
                <w:ilvl w:val="0"/>
                <w:numId w:val="33"/>
              </w:numPr>
              <w:jc w:val="both"/>
            </w:pPr>
            <w:r>
              <w:t>о</w:t>
            </w:r>
            <w:r w:rsidR="00424E9C" w:rsidRPr="00253304">
              <w:t>казание методической помощи воспитателям и классным руководителям в работе с классом.</w:t>
            </w:r>
          </w:p>
        </w:tc>
      </w:tr>
      <w:tr w:rsidR="00424E9C" w:rsidRPr="00253304" w:rsidTr="008501C1">
        <w:trPr>
          <w:trHeight w:val="754"/>
        </w:trPr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E9C" w:rsidRPr="00253304" w:rsidRDefault="00424E9C" w:rsidP="00253304">
            <w:pPr>
              <w:jc w:val="both"/>
            </w:pPr>
            <w:r w:rsidRPr="00253304">
              <w:t>Контроль за воспитательным процессом</w:t>
            </w:r>
          </w:p>
        </w:tc>
        <w:tc>
          <w:tcPr>
            <w:tcW w:w="3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70" w:rsidRPr="00286570" w:rsidRDefault="00286570" w:rsidP="00286570">
            <w:pPr>
              <w:numPr>
                <w:ilvl w:val="0"/>
                <w:numId w:val="6"/>
              </w:numPr>
              <w:ind w:left="0"/>
              <w:jc w:val="both"/>
            </w:pPr>
            <w:r w:rsidRPr="00286570">
              <w:t xml:space="preserve">Цель: </w:t>
            </w:r>
            <w:r w:rsidRPr="00286570">
              <w:rPr>
                <w:bCs/>
                <w:shd w:val="clear" w:color="auto" w:fill="FFFFFF"/>
              </w:rPr>
              <w:t>повышение качества воспитания через систему эффективного контроля, оказывающего влияние на трудовую мотивацию педагогических работников</w:t>
            </w:r>
          </w:p>
          <w:p w:rsidR="00286570" w:rsidRPr="00286570" w:rsidRDefault="00286570" w:rsidP="00286570">
            <w:pPr>
              <w:numPr>
                <w:ilvl w:val="0"/>
                <w:numId w:val="6"/>
              </w:numPr>
              <w:ind w:left="0"/>
              <w:jc w:val="both"/>
            </w:pPr>
            <w:r w:rsidRPr="00286570">
              <w:rPr>
                <w:bCs/>
                <w:shd w:val="clear" w:color="auto" w:fill="FFFFFF"/>
              </w:rPr>
              <w:t>Задачи:</w:t>
            </w:r>
          </w:p>
          <w:p w:rsidR="00286570" w:rsidRPr="00286570" w:rsidRDefault="00286570" w:rsidP="00286570">
            <w:pPr>
              <w:numPr>
                <w:ilvl w:val="0"/>
                <w:numId w:val="34"/>
              </w:numPr>
              <w:jc w:val="both"/>
            </w:pPr>
            <w:r>
              <w:rPr>
                <w:shd w:val="clear" w:color="auto" w:fill="FFFFFF"/>
              </w:rPr>
              <w:t>в</w:t>
            </w:r>
            <w:r w:rsidRPr="00286570">
              <w:rPr>
                <w:shd w:val="clear" w:color="auto" w:fill="FFFFFF"/>
              </w:rPr>
              <w:t>ыявить соответствие функционирования воспитательного процесса в соответствии с поставленными целями и задачами воспитательной работы школы</w:t>
            </w:r>
            <w:r>
              <w:rPr>
                <w:shd w:val="clear" w:color="auto" w:fill="FFFFFF"/>
              </w:rPr>
              <w:t>;</w:t>
            </w:r>
          </w:p>
          <w:p w:rsidR="00424E9C" w:rsidRPr="00286570" w:rsidRDefault="00286570" w:rsidP="00286570">
            <w:pPr>
              <w:numPr>
                <w:ilvl w:val="0"/>
                <w:numId w:val="34"/>
              </w:numPr>
              <w:jc w:val="both"/>
            </w:pPr>
            <w:r w:rsidRPr="00286570">
              <w:t>с</w:t>
            </w:r>
            <w:r w:rsidR="00424E9C" w:rsidRPr="00286570">
              <w:t xml:space="preserve">облюдение подотчетности всех </w:t>
            </w:r>
            <w:r>
              <w:t>частей воспитательного процесса;</w:t>
            </w:r>
          </w:p>
          <w:p w:rsidR="00424E9C" w:rsidRPr="00253304" w:rsidRDefault="00286570" w:rsidP="00286570">
            <w:pPr>
              <w:numPr>
                <w:ilvl w:val="0"/>
                <w:numId w:val="34"/>
              </w:numPr>
              <w:jc w:val="both"/>
            </w:pPr>
            <w:r w:rsidRPr="00286570">
              <w:t>в</w:t>
            </w:r>
            <w:r w:rsidR="00424E9C" w:rsidRPr="00286570">
              <w:t>ыявление недостатков в воспитательной работе и работа над их устранением.</w:t>
            </w:r>
          </w:p>
        </w:tc>
      </w:tr>
    </w:tbl>
    <w:p w:rsidR="00982D8C" w:rsidRDefault="00982D8C" w:rsidP="00982D8C">
      <w:pPr>
        <w:jc w:val="both"/>
      </w:pPr>
    </w:p>
    <w:p w:rsidR="00EB3687" w:rsidRDefault="00EB3687" w:rsidP="00982D8C">
      <w:pPr>
        <w:jc w:val="center"/>
        <w:rPr>
          <w:b/>
        </w:rPr>
      </w:pPr>
    </w:p>
    <w:p w:rsidR="00F47E72" w:rsidRDefault="00F47E72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5D7F0C" w:rsidRDefault="005D7F0C" w:rsidP="00982D8C">
      <w:pPr>
        <w:jc w:val="center"/>
        <w:rPr>
          <w:b/>
        </w:rPr>
      </w:pPr>
    </w:p>
    <w:p w:rsidR="00F47E72" w:rsidRDefault="00F47E72" w:rsidP="00982D8C">
      <w:pPr>
        <w:jc w:val="center"/>
        <w:rPr>
          <w:b/>
        </w:rPr>
      </w:pPr>
    </w:p>
    <w:p w:rsidR="00982D8C" w:rsidRPr="003D781E" w:rsidRDefault="00982D8C" w:rsidP="00982D8C">
      <w:pPr>
        <w:jc w:val="center"/>
        <w:rPr>
          <w:b/>
          <w:sz w:val="22"/>
          <w:szCs w:val="22"/>
        </w:rPr>
      </w:pPr>
      <w:r w:rsidRPr="003D781E">
        <w:rPr>
          <w:b/>
          <w:sz w:val="22"/>
          <w:szCs w:val="22"/>
        </w:rPr>
        <w:lastRenderedPageBreak/>
        <w:t>СЕНТЯБРЬ</w:t>
      </w:r>
    </w:p>
    <w:p w:rsidR="00982D8C" w:rsidRDefault="00982D8C" w:rsidP="00982D8C">
      <w:pPr>
        <w:jc w:val="center"/>
        <w:rPr>
          <w:b/>
        </w:rPr>
      </w:pPr>
    </w:p>
    <w:tbl>
      <w:tblPr>
        <w:tblW w:w="15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1842"/>
        <w:gridCol w:w="2127"/>
        <w:gridCol w:w="3821"/>
        <w:gridCol w:w="1691"/>
        <w:gridCol w:w="1697"/>
        <w:gridCol w:w="1938"/>
      </w:tblGrid>
      <w:tr w:rsidR="00F47E72" w:rsidTr="00C07A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E72" w:rsidRDefault="00F47E7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модуль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E72" w:rsidRDefault="00F47E72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E72" w:rsidRDefault="003D781E">
            <w:pPr>
              <w:jc w:val="both"/>
              <w:rPr>
                <w:b/>
              </w:rPr>
            </w:pPr>
            <w:r>
              <w:rPr>
                <w:b/>
              </w:rPr>
              <w:t>Формы проведения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E72" w:rsidRDefault="00F47E72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E72" w:rsidRDefault="00F47E72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E72" w:rsidRDefault="00F47E72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E72" w:rsidRDefault="00F47E72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41375" w:rsidTr="00C07A9D">
        <w:trPr>
          <w:trHeight w:val="60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Pr="00A8021C" w:rsidRDefault="00641375">
            <w:pPr>
              <w:jc w:val="both"/>
            </w:pPr>
            <w:r w:rsidRPr="00A8021C">
              <w:t>«Классное руководство»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641375" w:rsidRPr="003D781E" w:rsidRDefault="00641375" w:rsidP="003D781E">
            <w:pPr>
              <w:pStyle w:val="1"/>
              <w:rPr>
                <w:b w:val="0"/>
              </w:rPr>
            </w:pPr>
            <w:r w:rsidRPr="003D781E">
              <w:rPr>
                <w:b w:val="0"/>
              </w:rPr>
              <w:t>Гражданско-патриотическое воспитание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 w:rsidP="00286570">
            <w:pPr>
              <w:numPr>
                <w:ilvl w:val="0"/>
                <w:numId w:val="7"/>
              </w:numPr>
              <w:ind w:left="0"/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 w:rsidP="00286570">
            <w:pPr>
              <w:numPr>
                <w:ilvl w:val="0"/>
                <w:numId w:val="7"/>
              </w:numPr>
              <w:ind w:left="0"/>
              <w:jc w:val="both"/>
            </w:pPr>
            <w:r>
              <w:t xml:space="preserve"> «День знаний» урок подготовки к действиям в условиях различного рода экстремальных и опасных ЧС, в том числе в местах массового пребывания людей, адаптация после летних каникул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>
            <w:pPr>
              <w:jc w:val="both"/>
            </w:pPr>
            <w:r>
              <w:t>1 сентября</w:t>
            </w:r>
          </w:p>
          <w:p w:rsidR="00641375" w:rsidRDefault="00641375">
            <w:pPr>
              <w:jc w:val="both"/>
            </w:pPr>
          </w:p>
          <w:p w:rsidR="00641375" w:rsidRDefault="00641375" w:rsidP="00396926">
            <w:pPr>
              <w:jc w:val="both"/>
            </w:pPr>
          </w:p>
          <w:p w:rsidR="00641375" w:rsidRPr="005E7EAF" w:rsidRDefault="00641375" w:rsidP="005E7EAF"/>
          <w:p w:rsidR="00641375" w:rsidRDefault="00641375" w:rsidP="005E7EAF"/>
          <w:p w:rsidR="00641375" w:rsidRPr="005E7EAF" w:rsidRDefault="00641375" w:rsidP="005E7EAF"/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>
            <w:pPr>
              <w:jc w:val="both"/>
            </w:pPr>
            <w:r>
              <w:t>1-9 классы</w:t>
            </w:r>
          </w:p>
          <w:p w:rsidR="00641375" w:rsidRDefault="00641375">
            <w:pPr>
              <w:jc w:val="both"/>
            </w:pPr>
          </w:p>
          <w:p w:rsidR="00641375" w:rsidRDefault="00641375" w:rsidP="00396926">
            <w:pPr>
              <w:jc w:val="both"/>
            </w:pPr>
          </w:p>
          <w:p w:rsidR="00641375" w:rsidRPr="005E7EAF" w:rsidRDefault="00641375" w:rsidP="005E7EAF"/>
          <w:p w:rsidR="00641375" w:rsidRPr="005E7EAF" w:rsidRDefault="00641375" w:rsidP="005E7EAF"/>
          <w:p w:rsidR="00641375" w:rsidRDefault="00641375" w:rsidP="005E7EAF"/>
          <w:p w:rsidR="00641375" w:rsidRPr="005E7EAF" w:rsidRDefault="00641375" w:rsidP="005E7EAF">
            <w:pPr>
              <w:jc w:val="center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>
            <w:pPr>
              <w:jc w:val="both"/>
            </w:pPr>
            <w:r>
              <w:t>Классные руководители</w:t>
            </w:r>
          </w:p>
          <w:p w:rsidR="00641375" w:rsidRDefault="00641375" w:rsidP="00396926">
            <w:pPr>
              <w:jc w:val="both"/>
            </w:pPr>
          </w:p>
          <w:p w:rsidR="00641375" w:rsidRPr="005E7EAF" w:rsidRDefault="00641375" w:rsidP="005E7EAF"/>
          <w:p w:rsidR="00641375" w:rsidRPr="005E7EAF" w:rsidRDefault="00641375" w:rsidP="005E7EAF"/>
        </w:tc>
      </w:tr>
      <w:tr w:rsidR="004A1DCB" w:rsidTr="00C07A9D">
        <w:trPr>
          <w:trHeight w:val="60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Pr="00A8021C" w:rsidRDefault="008501C1">
            <w:pPr>
              <w:jc w:val="both"/>
            </w:pPr>
            <w:r>
              <w:t>«</w:t>
            </w:r>
            <w:r w:rsidR="004A1DCB">
              <w:t>Внеурочная деятельность</w:t>
            </w:r>
            <w:r>
              <w:t>»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4A1DCB" w:rsidP="00286570">
            <w:pPr>
              <w:numPr>
                <w:ilvl w:val="0"/>
                <w:numId w:val="7"/>
              </w:numPr>
              <w:ind w:left="0"/>
              <w:jc w:val="both"/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4A1DCB" w:rsidP="00286570">
            <w:pPr>
              <w:numPr>
                <w:ilvl w:val="0"/>
                <w:numId w:val="7"/>
              </w:numPr>
              <w:ind w:left="0"/>
              <w:jc w:val="both"/>
            </w:pP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4A1DCB" w:rsidP="00286570">
            <w:pPr>
              <w:numPr>
                <w:ilvl w:val="0"/>
                <w:numId w:val="7"/>
              </w:numPr>
              <w:ind w:left="0"/>
              <w:jc w:val="both"/>
            </w:pPr>
            <w:r>
              <w:t>«Разговор о важном»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3D781E">
            <w:pPr>
              <w:jc w:val="both"/>
            </w:pPr>
            <w:r>
              <w:t>Еженедельно (</w:t>
            </w:r>
            <w:r w:rsidR="004A1DCB">
              <w:t>понедельник</w:t>
            </w:r>
            <w:r>
              <w:t>)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781E" w:rsidRDefault="003D781E" w:rsidP="003D781E">
            <w:pPr>
              <w:jc w:val="both"/>
            </w:pPr>
            <w:r>
              <w:t>1-9 классы</w:t>
            </w:r>
          </w:p>
          <w:p w:rsidR="004A1DCB" w:rsidRDefault="004A1DCB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3D781E">
            <w:pPr>
              <w:jc w:val="both"/>
            </w:pPr>
            <w:r>
              <w:t>воспитатели</w:t>
            </w:r>
          </w:p>
        </w:tc>
      </w:tr>
      <w:tr w:rsidR="00641375" w:rsidTr="00C07A9D">
        <w:trPr>
          <w:trHeight w:val="6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Pr="00A8021C" w:rsidRDefault="00641375">
            <w:pPr>
              <w:jc w:val="both"/>
            </w:pPr>
            <w:r w:rsidRPr="00A8021C">
              <w:t>«Классное руководство»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375" w:rsidRDefault="00641375" w:rsidP="00286570">
            <w:pPr>
              <w:numPr>
                <w:ilvl w:val="0"/>
                <w:numId w:val="7"/>
              </w:numPr>
              <w:ind w:left="0"/>
              <w:jc w:val="both"/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 w:rsidP="00286570">
            <w:pPr>
              <w:numPr>
                <w:ilvl w:val="0"/>
                <w:numId w:val="7"/>
              </w:numPr>
              <w:ind w:left="0"/>
              <w:jc w:val="both"/>
            </w:pP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Pr="00FE21C4" w:rsidRDefault="00641375" w:rsidP="00FE21C4">
            <w:pPr>
              <w:numPr>
                <w:ilvl w:val="0"/>
                <w:numId w:val="7"/>
              </w:numPr>
              <w:ind w:left="0"/>
              <w:jc w:val="both"/>
            </w:pPr>
            <w:r w:rsidRPr="00FE21C4">
              <w:t xml:space="preserve">«Урок </w:t>
            </w:r>
            <w:r w:rsidR="00FE21C4" w:rsidRPr="00FE21C4">
              <w:t>знаний</w:t>
            </w:r>
            <w:r w:rsidRPr="00FE21C4">
              <w:t>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>
            <w:pPr>
              <w:jc w:val="both"/>
            </w:pPr>
            <w:r>
              <w:t>1 сентября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>
            <w:pPr>
              <w:jc w:val="both"/>
            </w:pPr>
            <w:r>
              <w:t>1-4 классы</w:t>
            </w:r>
          </w:p>
          <w:p w:rsidR="00641375" w:rsidRDefault="00641375">
            <w:pPr>
              <w:jc w:val="both"/>
            </w:pPr>
            <w:r>
              <w:t>5-9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375" w:rsidRDefault="00641375" w:rsidP="00E53F2E">
            <w:pPr>
              <w:jc w:val="both"/>
            </w:pPr>
            <w:r>
              <w:t>Классные руководители</w:t>
            </w:r>
          </w:p>
        </w:tc>
      </w:tr>
      <w:tr w:rsidR="00641375" w:rsidTr="00C07A9D">
        <w:trPr>
          <w:trHeight w:val="598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641375" w:rsidRDefault="001F7E20" w:rsidP="008501C1">
            <w:pPr>
              <w:jc w:val="both"/>
            </w:pPr>
            <w:r>
              <w:t>«</w:t>
            </w:r>
            <w:r w:rsidR="008501C1">
              <w:t xml:space="preserve">Основные </w:t>
            </w:r>
            <w:r>
              <w:t>школьные дела»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375" w:rsidRDefault="00641375" w:rsidP="00286570">
            <w:pPr>
              <w:numPr>
                <w:ilvl w:val="0"/>
                <w:numId w:val="7"/>
              </w:numPr>
              <w:ind w:left="0"/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75" w:rsidRPr="003D781E" w:rsidRDefault="00641375" w:rsidP="00286570">
            <w:pPr>
              <w:numPr>
                <w:ilvl w:val="0"/>
                <w:numId w:val="7"/>
              </w:numPr>
              <w:ind w:left="0"/>
              <w:jc w:val="both"/>
            </w:pPr>
            <w:r w:rsidRPr="003D781E">
              <w:t>Праздники</w:t>
            </w:r>
            <w:r w:rsidR="002F74AA" w:rsidRPr="003D781E">
              <w:t>, линейки</w:t>
            </w:r>
          </w:p>
          <w:p w:rsidR="00641375" w:rsidRPr="003D781E" w:rsidRDefault="00641375" w:rsidP="00A5724F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641375" w:rsidRPr="003D781E" w:rsidRDefault="002F74AA" w:rsidP="002F74AA">
            <w:pPr>
              <w:jc w:val="both"/>
            </w:pPr>
            <w:r w:rsidRPr="003D781E">
              <w:t>Общешкольная торжественная линейка</w:t>
            </w:r>
            <w:r w:rsidR="00641375" w:rsidRPr="003D781E">
              <w:t xml:space="preserve"> «День знаний»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641375" w:rsidRPr="003D781E" w:rsidRDefault="00641375" w:rsidP="00C24187">
            <w:pPr>
              <w:jc w:val="both"/>
            </w:pPr>
            <w:r w:rsidRPr="003D781E">
              <w:t>1 сентября</w:t>
            </w:r>
          </w:p>
          <w:p w:rsidR="00641375" w:rsidRPr="003D781E" w:rsidRDefault="00641375" w:rsidP="00C24187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641375" w:rsidRPr="003D781E" w:rsidRDefault="00641375" w:rsidP="00C24187">
            <w:pPr>
              <w:jc w:val="both"/>
            </w:pPr>
            <w:r w:rsidRPr="003D781E">
              <w:t>1-9 классы</w:t>
            </w:r>
          </w:p>
          <w:p w:rsidR="00641375" w:rsidRPr="003D781E" w:rsidRDefault="00641375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641375" w:rsidRPr="003D781E" w:rsidRDefault="002F74AA">
            <w:pPr>
              <w:jc w:val="both"/>
            </w:pPr>
            <w:r w:rsidRPr="003D781E">
              <w:t>Марянина О.А.</w:t>
            </w:r>
          </w:p>
          <w:p w:rsidR="002F74AA" w:rsidRPr="003D781E" w:rsidRDefault="002F74AA">
            <w:pPr>
              <w:jc w:val="both"/>
            </w:pPr>
            <w:r w:rsidRPr="003D781E">
              <w:t>Михеева И.Н.</w:t>
            </w:r>
          </w:p>
          <w:p w:rsidR="002F74AA" w:rsidRPr="003D781E" w:rsidRDefault="002F74AA">
            <w:pPr>
              <w:jc w:val="both"/>
            </w:pPr>
            <w:r w:rsidRPr="003D781E">
              <w:t>Селиванова Е.А.</w:t>
            </w:r>
          </w:p>
        </w:tc>
      </w:tr>
      <w:tr w:rsidR="00E53F2E" w:rsidTr="00C07A9D">
        <w:trPr>
          <w:trHeight w:val="598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E53F2E" w:rsidRDefault="00E53F2E" w:rsidP="008501C1">
            <w:pPr>
              <w:jc w:val="both"/>
            </w:pPr>
            <w:r w:rsidRPr="00A8021C">
              <w:t>«</w:t>
            </w:r>
            <w:r w:rsidR="008501C1">
              <w:t>Внешкольные мероприятия</w:t>
            </w:r>
            <w:r w:rsidRPr="00A8021C">
              <w:t>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53F2E" w:rsidRDefault="00E53F2E" w:rsidP="00A5724F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3F2E" w:rsidRDefault="00E53F2E" w:rsidP="00A5724F">
            <w:pPr>
              <w:jc w:val="both"/>
            </w:pPr>
            <w:r>
              <w:t>Экскурсии</w:t>
            </w:r>
          </w:p>
          <w:p w:rsidR="00E53F2E" w:rsidRDefault="00E53F2E" w:rsidP="00A5724F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E53F2E" w:rsidRDefault="00E53F2E" w:rsidP="00C24187">
            <w:pPr>
              <w:jc w:val="both"/>
            </w:pPr>
            <w:r>
              <w:t>Экскурсия «По улицам города Болгар»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E53F2E" w:rsidRDefault="00E53F2E" w:rsidP="00C24187">
            <w:pPr>
              <w:jc w:val="both"/>
            </w:pPr>
            <w:r>
              <w:t>Первая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E53F2E" w:rsidRDefault="00C07A9D" w:rsidP="00C24187">
            <w:pPr>
              <w:jc w:val="both"/>
            </w:pPr>
            <w:r>
              <w:t>1-9</w:t>
            </w:r>
            <w:r w:rsidR="00E53F2E">
              <w:t xml:space="preserve"> классы</w:t>
            </w:r>
          </w:p>
          <w:p w:rsidR="00E53F2E" w:rsidRDefault="00E53F2E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E53F2E" w:rsidRDefault="00E53F2E">
            <w:pPr>
              <w:jc w:val="both"/>
            </w:pPr>
            <w:r>
              <w:t>воспитатели</w:t>
            </w:r>
          </w:p>
        </w:tc>
      </w:tr>
      <w:tr w:rsidR="00641375" w:rsidTr="00C07A9D">
        <w:trPr>
          <w:trHeight w:val="865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75" w:rsidRPr="00A8021C" w:rsidRDefault="00641375" w:rsidP="008501C1">
            <w:pPr>
              <w:jc w:val="both"/>
            </w:pPr>
            <w:r w:rsidRPr="00A8021C">
              <w:t>«</w:t>
            </w:r>
            <w:r w:rsidR="008501C1">
              <w:t>Внешкольные мероприятия</w:t>
            </w:r>
            <w:r w:rsidRPr="00A8021C">
              <w:t>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75" w:rsidRDefault="00641375" w:rsidP="00C24187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75" w:rsidRDefault="00641375" w:rsidP="00C24187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75" w:rsidRDefault="00641375" w:rsidP="00C24187">
            <w:pPr>
              <w:jc w:val="both"/>
            </w:pPr>
            <w:r>
              <w:t>Месячник безопасности детей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81E" w:rsidRDefault="00641375" w:rsidP="00C07A9D">
            <w:pPr>
              <w:jc w:val="both"/>
            </w:pPr>
            <w:r>
              <w:t>По отдельному плану</w:t>
            </w:r>
          </w:p>
        </w:tc>
        <w:tc>
          <w:tcPr>
            <w:tcW w:w="1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75" w:rsidRDefault="00641375" w:rsidP="00C24187">
            <w:pPr>
              <w:jc w:val="both"/>
            </w:pPr>
            <w:r>
              <w:t>1-9 классы</w:t>
            </w:r>
          </w:p>
          <w:p w:rsidR="00641375" w:rsidRDefault="00641375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75" w:rsidRDefault="00641375">
            <w:pPr>
              <w:jc w:val="both"/>
            </w:pPr>
            <w:r>
              <w:t>Воспитатели, классные руководители</w:t>
            </w:r>
          </w:p>
        </w:tc>
      </w:tr>
      <w:tr w:rsidR="007003D6" w:rsidTr="00C07A9D">
        <w:trPr>
          <w:trHeight w:val="598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003D6" w:rsidRPr="00A8021C" w:rsidRDefault="007003D6" w:rsidP="000114B1">
            <w:pPr>
              <w:jc w:val="both"/>
            </w:pPr>
            <w:r w:rsidRPr="00A8021C">
              <w:t>«</w:t>
            </w:r>
            <w:r w:rsidR="008501C1">
              <w:t>Профилактика и безопасность</w:t>
            </w:r>
            <w:r w:rsidRPr="00A8021C">
              <w:t>»</w:t>
            </w:r>
          </w:p>
          <w:p w:rsidR="007003D6" w:rsidRPr="00A8021C" w:rsidRDefault="007003D6" w:rsidP="001F7E20">
            <w:pPr>
              <w:jc w:val="both"/>
            </w:pPr>
          </w:p>
          <w:p w:rsidR="007003D6" w:rsidRPr="00A8021C" w:rsidRDefault="007003D6" w:rsidP="000114B1">
            <w:pPr>
              <w:jc w:val="both"/>
            </w:pP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003D6" w:rsidRDefault="007003D6" w:rsidP="003D781E">
            <w:pPr>
              <w:ind w:left="113" w:right="113"/>
              <w:jc w:val="center"/>
            </w:pPr>
            <w:r>
              <w:t>Антитеррористическое воспитание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презентации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286570">
            <w:pPr>
              <w:numPr>
                <w:ilvl w:val="0"/>
                <w:numId w:val="8"/>
              </w:numPr>
              <w:ind w:left="0"/>
              <w:jc w:val="both"/>
            </w:pPr>
            <w:r>
              <w:t>Видеопрезентация «Терроризм: события и факты»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3 сентября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5-9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Классные руководители</w:t>
            </w:r>
          </w:p>
        </w:tc>
      </w:tr>
      <w:tr w:rsidR="007003D6" w:rsidTr="00C07A9D">
        <w:trPr>
          <w:trHeight w:val="59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Информационные часы, классные часы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286570">
            <w:pPr>
              <w:numPr>
                <w:ilvl w:val="0"/>
                <w:numId w:val="8"/>
              </w:numPr>
              <w:ind w:left="0"/>
              <w:jc w:val="both"/>
            </w:pPr>
            <w:r>
              <w:t>«День солидарности в борьбе с терроризмом. День памяти жертв Беслана»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3 сентября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1-4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Классные руководители</w:t>
            </w:r>
          </w:p>
          <w:p w:rsidR="007003D6" w:rsidRDefault="007003D6" w:rsidP="000114B1">
            <w:pPr>
              <w:jc w:val="both"/>
            </w:pPr>
          </w:p>
        </w:tc>
      </w:tr>
      <w:tr w:rsidR="007003D6" w:rsidTr="00C07A9D">
        <w:trPr>
          <w:trHeight w:val="598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03D6" w:rsidRDefault="007003D6" w:rsidP="00E53F2E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A658F7">
            <w:pPr>
              <w:jc w:val="both"/>
            </w:pPr>
            <w:r>
              <w:t>Месячник «Экстремизму-нет!»</w:t>
            </w:r>
          </w:p>
        </w:tc>
        <w:tc>
          <w:tcPr>
            <w:tcW w:w="16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  <w:r>
              <w:t>По отдельному плану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A658F7">
            <w:pPr>
              <w:jc w:val="both"/>
            </w:pPr>
            <w:r>
              <w:t>1-9 классы</w:t>
            </w:r>
          </w:p>
          <w:p w:rsidR="007003D6" w:rsidRDefault="007003D6" w:rsidP="000114B1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E53F2E">
            <w:pPr>
              <w:jc w:val="both"/>
            </w:pPr>
            <w:r>
              <w:t>Классные руководители, воспитатели</w:t>
            </w:r>
          </w:p>
        </w:tc>
      </w:tr>
      <w:tr w:rsidR="007003D6" w:rsidTr="00C07A9D">
        <w:trPr>
          <w:trHeight w:val="598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8501C1">
            <w:pPr>
              <w:jc w:val="both"/>
            </w:pPr>
            <w:r>
              <w:t>«</w:t>
            </w:r>
            <w:r w:rsidR="008501C1">
              <w:t>Внешкольные мероприятия</w:t>
            </w:r>
            <w:r>
              <w:t>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E53F2E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Pr="005A51FF" w:rsidRDefault="007003D6" w:rsidP="004A1DCB">
            <w:pPr>
              <w:spacing w:before="100" w:after="100"/>
              <w:contextualSpacing/>
            </w:pPr>
            <w:r w:rsidRPr="005A51FF">
              <w:rPr>
                <w:shd w:val="clear" w:color="auto" w:fill="FFFFFF"/>
              </w:rPr>
              <w:t>Профилактика экстремизма</w:t>
            </w:r>
            <w:r>
              <w:rPr>
                <w:shd w:val="clear" w:color="auto" w:fill="FFFFFF"/>
              </w:rPr>
              <w:t>. В</w:t>
            </w:r>
            <w:r w:rsidRPr="005A51FF">
              <w:rPr>
                <w:shd w:val="clear" w:color="auto" w:fill="FFFFFF"/>
              </w:rPr>
              <w:t>стреча с инспектором ПДН</w:t>
            </w:r>
          </w:p>
        </w:tc>
        <w:tc>
          <w:tcPr>
            <w:tcW w:w="1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A658F7">
            <w:pPr>
              <w:jc w:val="both"/>
            </w:pPr>
            <w:r>
              <w:rPr>
                <w:bCs/>
              </w:rPr>
              <w:t>7-9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FB46D7">
            <w:pPr>
              <w:spacing w:before="100" w:after="100"/>
              <w:contextualSpacing/>
              <w:rPr>
                <w:bCs/>
              </w:rPr>
            </w:pPr>
            <w:r>
              <w:rPr>
                <w:bCs/>
              </w:rPr>
              <w:t>Шитовкин В.В.</w:t>
            </w:r>
          </w:p>
          <w:p w:rsidR="007003D6" w:rsidRPr="00F073F1" w:rsidRDefault="007003D6" w:rsidP="00FB46D7">
            <w:pPr>
              <w:spacing w:before="100" w:after="100"/>
              <w:contextualSpacing/>
              <w:rPr>
                <w:bCs/>
              </w:rPr>
            </w:pPr>
            <w:r>
              <w:rPr>
                <w:bCs/>
              </w:rPr>
              <w:t>воспитатели</w:t>
            </w:r>
          </w:p>
        </w:tc>
      </w:tr>
      <w:tr w:rsidR="007003D6" w:rsidTr="00C07A9D">
        <w:trPr>
          <w:trHeight w:val="59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E53F2E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Pr="005A51FF" w:rsidRDefault="007003D6" w:rsidP="004A1DCB">
            <w:pPr>
              <w:spacing w:before="100" w:after="100"/>
              <w:contextualSpacing/>
              <w:rPr>
                <w:shd w:val="clear" w:color="auto" w:fill="FFFFFF"/>
              </w:rPr>
            </w:pPr>
            <w:r w:rsidRPr="005A51FF">
              <w:t>Викторина «Один дома»</w:t>
            </w:r>
          </w:p>
        </w:tc>
        <w:tc>
          <w:tcPr>
            <w:tcW w:w="1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A658F7">
            <w:pPr>
              <w:jc w:val="both"/>
            </w:pPr>
            <w:r>
              <w:rPr>
                <w:bCs/>
              </w:rPr>
              <w:t>1-3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FB46D7">
            <w:pPr>
              <w:spacing w:before="100" w:after="100"/>
              <w:contextualSpacing/>
              <w:rPr>
                <w:bCs/>
              </w:rPr>
            </w:pPr>
            <w:r>
              <w:rPr>
                <w:bCs/>
              </w:rPr>
              <w:t>Палагина Т.А.</w:t>
            </w:r>
          </w:p>
          <w:p w:rsidR="007003D6" w:rsidRDefault="007003D6" w:rsidP="00FB46D7">
            <w:pPr>
              <w:spacing w:before="100" w:after="100"/>
              <w:contextualSpacing/>
              <w:rPr>
                <w:bCs/>
              </w:rPr>
            </w:pPr>
            <w:r>
              <w:rPr>
                <w:bCs/>
              </w:rPr>
              <w:t xml:space="preserve">воспитатели </w:t>
            </w:r>
          </w:p>
        </w:tc>
      </w:tr>
      <w:tr w:rsidR="007003D6" w:rsidTr="00C07A9D">
        <w:trPr>
          <w:trHeight w:val="598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E53F2E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Pr="005A51FF" w:rsidRDefault="007003D6" w:rsidP="004A1DCB">
            <w:pPr>
              <w:spacing w:before="100" w:after="100"/>
              <w:contextualSpacing/>
            </w:pPr>
            <w:r w:rsidRPr="005A51FF">
              <w:t>Викторина «Школа антитеррористической безопасности</w:t>
            </w:r>
            <w:r>
              <w:t>»</w:t>
            </w:r>
          </w:p>
        </w:tc>
        <w:tc>
          <w:tcPr>
            <w:tcW w:w="1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A658F7">
            <w:pPr>
              <w:jc w:val="both"/>
            </w:pPr>
            <w:r>
              <w:rPr>
                <w:bCs/>
              </w:rPr>
              <w:t>4-6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FB46D7">
            <w:pPr>
              <w:spacing w:before="100" w:after="100"/>
              <w:contextualSpacing/>
              <w:rPr>
                <w:bCs/>
              </w:rPr>
            </w:pPr>
            <w:r>
              <w:rPr>
                <w:bCs/>
              </w:rPr>
              <w:t>Лукашина С.М.</w:t>
            </w:r>
          </w:p>
          <w:p w:rsidR="007003D6" w:rsidRDefault="007003D6" w:rsidP="00FB46D7">
            <w:pPr>
              <w:spacing w:before="100" w:after="100"/>
              <w:contextualSpacing/>
              <w:rPr>
                <w:bCs/>
              </w:rPr>
            </w:pPr>
            <w:r>
              <w:rPr>
                <w:bCs/>
              </w:rPr>
              <w:t>воспитатели</w:t>
            </w:r>
          </w:p>
        </w:tc>
      </w:tr>
      <w:tr w:rsidR="007003D6" w:rsidTr="00C07A9D">
        <w:trPr>
          <w:trHeight w:val="598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D6" w:rsidRDefault="009935A9" w:rsidP="000114B1">
            <w:pPr>
              <w:jc w:val="both"/>
            </w:pPr>
            <w:r>
              <w:t>«Самоуправление»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D6" w:rsidRDefault="007003D6" w:rsidP="00E53F2E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Pr="005A51FF" w:rsidRDefault="007003D6" w:rsidP="004A1DCB">
            <w:pPr>
              <w:spacing w:before="100" w:after="100"/>
              <w:contextualSpacing/>
            </w:pPr>
            <w:r>
              <w:t>Акция «Капля жизни»</w:t>
            </w:r>
          </w:p>
        </w:tc>
        <w:tc>
          <w:tcPr>
            <w:tcW w:w="1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0114B1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A658F7">
            <w:pPr>
              <w:jc w:val="both"/>
              <w:rPr>
                <w:bCs/>
              </w:rPr>
            </w:pPr>
            <w:r>
              <w:rPr>
                <w:bCs/>
              </w:rPr>
              <w:t>Совет дружины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7003D6" w:rsidRDefault="007003D6" w:rsidP="00FB46D7">
            <w:pPr>
              <w:spacing w:before="100" w:after="100"/>
              <w:contextualSpacing/>
              <w:rPr>
                <w:bCs/>
              </w:rPr>
            </w:pPr>
            <w:r>
              <w:rPr>
                <w:bCs/>
              </w:rPr>
              <w:t>Низамова А.Т.</w:t>
            </w:r>
          </w:p>
        </w:tc>
      </w:tr>
      <w:tr w:rsidR="00B81011" w:rsidTr="00C07A9D">
        <w:trPr>
          <w:trHeight w:val="76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C24187">
            <w:pPr>
              <w:jc w:val="both"/>
            </w:pPr>
            <w:r w:rsidRPr="000262C2">
              <w:rPr>
                <w:b/>
              </w:rPr>
              <w:t>«</w:t>
            </w:r>
            <w:r w:rsidRPr="00A8021C">
              <w:t>Классное руководство»</w:t>
            </w:r>
            <w:r>
              <w:t>,</w:t>
            </w:r>
          </w:p>
          <w:p w:rsidR="00B81011" w:rsidRDefault="00B81011" w:rsidP="008501C1">
            <w:pPr>
              <w:jc w:val="both"/>
            </w:pPr>
            <w:r>
              <w:t>«</w:t>
            </w:r>
            <w:r w:rsidR="008501C1">
              <w:t>Урочная деятельность</w:t>
            </w:r>
            <w:r>
              <w:t>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81011" w:rsidRPr="00006109" w:rsidRDefault="00B81011" w:rsidP="00920C7E">
            <w:pPr>
              <w:ind w:left="113" w:right="113"/>
              <w:jc w:val="both"/>
            </w:pPr>
            <w:r w:rsidRPr="00006109">
              <w:t>Духовно-нравственное</w:t>
            </w:r>
          </w:p>
          <w:p w:rsidR="00920C7E" w:rsidRPr="00006109" w:rsidRDefault="00920C7E" w:rsidP="00286570">
            <w:pPr>
              <w:numPr>
                <w:ilvl w:val="0"/>
                <w:numId w:val="7"/>
              </w:numPr>
              <w:ind w:left="0" w:right="113"/>
              <w:jc w:val="both"/>
            </w:pPr>
            <w:r w:rsidRPr="00006109">
              <w:t>в</w:t>
            </w:r>
            <w:r w:rsidR="00B81011" w:rsidRPr="00006109">
              <w:t>оспитание</w:t>
            </w:r>
          </w:p>
          <w:p w:rsidR="00B81011" w:rsidRPr="00006109" w:rsidRDefault="00B81011" w:rsidP="00286570">
            <w:pPr>
              <w:numPr>
                <w:ilvl w:val="0"/>
                <w:numId w:val="7"/>
              </w:numPr>
              <w:ind w:left="0" w:right="113"/>
              <w:jc w:val="both"/>
            </w:pPr>
            <w:r w:rsidRPr="00006109">
              <w:t>Гражданская социализация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286570">
            <w:pPr>
              <w:numPr>
                <w:ilvl w:val="0"/>
                <w:numId w:val="7"/>
              </w:numPr>
              <w:ind w:left="0"/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81011" w:rsidRPr="003D781E" w:rsidRDefault="00B81011" w:rsidP="00286570">
            <w:pPr>
              <w:numPr>
                <w:ilvl w:val="0"/>
                <w:numId w:val="8"/>
              </w:numPr>
              <w:ind w:left="0"/>
              <w:jc w:val="both"/>
            </w:pPr>
            <w:r w:rsidRPr="003D781E">
              <w:t>Беседы о правилах поведения в школе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3D781E" w:rsidRDefault="00B81011" w:rsidP="00C24187">
            <w:pPr>
              <w:jc w:val="both"/>
            </w:pPr>
            <w:r w:rsidRPr="003D781E">
              <w:t>В течение месяца</w:t>
            </w:r>
          </w:p>
          <w:p w:rsidR="00B81011" w:rsidRPr="003D781E" w:rsidRDefault="00B81011" w:rsidP="00C24187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3D781E" w:rsidRDefault="00B81011" w:rsidP="002502AC">
            <w:pPr>
              <w:jc w:val="both"/>
            </w:pPr>
            <w:r w:rsidRPr="003D781E">
              <w:t>7-9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2B7037">
            <w:pPr>
              <w:jc w:val="both"/>
            </w:pPr>
            <w:r>
              <w:t>Воспитатели, классные руководители</w:t>
            </w:r>
          </w:p>
        </w:tc>
      </w:tr>
      <w:tr w:rsidR="00B81011" w:rsidTr="00C07A9D">
        <w:trPr>
          <w:trHeight w:val="765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C24187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Pr="00006109" w:rsidRDefault="00B81011" w:rsidP="00F47E72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A658F7">
            <w:pPr>
              <w:jc w:val="both"/>
            </w:pP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3D781E" w:rsidRDefault="00B81011" w:rsidP="00286570">
            <w:pPr>
              <w:numPr>
                <w:ilvl w:val="0"/>
                <w:numId w:val="8"/>
              </w:numPr>
              <w:ind w:left="0"/>
              <w:jc w:val="both"/>
            </w:pPr>
            <w:r w:rsidRPr="003D781E">
              <w:t>Игра «По каким правилам мы живем?»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3D781E" w:rsidRDefault="00B81011" w:rsidP="00C24187">
            <w:pPr>
              <w:jc w:val="both"/>
            </w:pPr>
            <w:r w:rsidRPr="003D781E">
              <w:t>В течение месяца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3D781E" w:rsidRDefault="00B81011" w:rsidP="002502AC">
            <w:pPr>
              <w:jc w:val="both"/>
            </w:pPr>
            <w:r w:rsidRPr="003D781E">
              <w:t>1-6 классы</w:t>
            </w:r>
          </w:p>
          <w:p w:rsidR="00B81011" w:rsidRPr="003D781E" w:rsidRDefault="00B81011" w:rsidP="00C24187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2B7037">
            <w:pPr>
              <w:jc w:val="both"/>
            </w:pPr>
            <w:r>
              <w:t>Воспитатели, классные руководители</w:t>
            </w:r>
          </w:p>
        </w:tc>
      </w:tr>
      <w:tr w:rsidR="0017002B" w:rsidTr="00C07A9D">
        <w:trPr>
          <w:cantSplit/>
          <w:trHeight w:val="862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8501C1">
            <w:pPr>
              <w:jc w:val="both"/>
            </w:pPr>
            <w:r>
              <w:t>«</w:t>
            </w:r>
            <w:r w:rsidR="008501C1">
              <w:t xml:space="preserve">Основные </w:t>
            </w:r>
            <w:r>
              <w:t>школьные дела»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7002B" w:rsidRPr="00006109" w:rsidRDefault="0017002B" w:rsidP="00C07A9D">
            <w:pPr>
              <w:ind w:left="113" w:right="113"/>
              <w:jc w:val="center"/>
            </w:pPr>
            <w:r w:rsidRPr="00006109">
              <w:t>Экологическое воспитание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4748BA">
            <w:pPr>
              <w:jc w:val="both"/>
              <w:rPr>
                <w:rStyle w:val="c6"/>
              </w:rPr>
            </w:pPr>
            <w:r>
              <w:rPr>
                <w:rStyle w:val="c6"/>
              </w:rPr>
              <w:t>«Мы чистим мир». Уборка школьной  территории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920C7E">
            <w:pPr>
              <w:jc w:val="both"/>
            </w:pPr>
            <w:r w:rsidRPr="003D781E">
              <w:t>В течение месяца</w:t>
            </w:r>
          </w:p>
        </w:tc>
        <w:tc>
          <w:tcPr>
            <w:tcW w:w="1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</w:pPr>
            <w:r>
              <w:t>1-9 классы</w:t>
            </w:r>
          </w:p>
          <w:p w:rsidR="0017002B" w:rsidRDefault="0017002B" w:rsidP="00F47E72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</w:pPr>
            <w:r>
              <w:t>Воспитатели</w:t>
            </w:r>
          </w:p>
        </w:tc>
      </w:tr>
      <w:tr w:rsidR="0017002B" w:rsidTr="00C07A9D">
        <w:trPr>
          <w:cantSplit/>
          <w:trHeight w:val="908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</w:pPr>
          </w:p>
          <w:p w:rsidR="0017002B" w:rsidRDefault="0017002B" w:rsidP="00F47E72">
            <w:pPr>
              <w:jc w:val="both"/>
            </w:pPr>
            <w:r>
              <w:t>«</w:t>
            </w:r>
            <w:r w:rsidR="008501C1">
              <w:t>Урочная деятельность</w:t>
            </w:r>
            <w:r>
              <w:t>»</w:t>
            </w:r>
          </w:p>
          <w:p w:rsidR="0017002B" w:rsidRDefault="0017002B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002B" w:rsidRDefault="0017002B" w:rsidP="00920C7E">
            <w:pPr>
              <w:ind w:left="113" w:right="113"/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  <w:rPr>
                <w:rStyle w:val="c6"/>
              </w:rPr>
            </w:pPr>
            <w:r>
              <w:t>Беседа «Путешествие по лесным тропинкам»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Pr="003D781E" w:rsidRDefault="0017002B" w:rsidP="00920C7E">
            <w:pPr>
              <w:jc w:val="both"/>
            </w:pPr>
            <w:r>
              <w:t>На уроках окружающего мира</w:t>
            </w:r>
          </w:p>
        </w:tc>
        <w:tc>
          <w:tcPr>
            <w:tcW w:w="1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</w:pPr>
            <w:r>
              <w:t>1-4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2B" w:rsidRDefault="0017002B" w:rsidP="00F47E72">
            <w:pPr>
              <w:jc w:val="both"/>
            </w:pPr>
            <w:r>
              <w:t>Учителя начальных классов</w:t>
            </w:r>
          </w:p>
        </w:tc>
      </w:tr>
      <w:tr w:rsidR="00B81011" w:rsidTr="00C07A9D">
        <w:trPr>
          <w:trHeight w:val="55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r w:rsidRPr="00A8021C">
              <w:rPr>
                <w:bCs/>
              </w:rPr>
              <w:t>«Школа-территория здоровья»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920C7E" w:rsidRDefault="00920C7E" w:rsidP="00920C7E">
            <w:pPr>
              <w:ind w:left="113" w:right="113"/>
              <w:jc w:val="center"/>
            </w:pPr>
            <w:r>
              <w:t>Спортивно-</w:t>
            </w:r>
            <w:r w:rsidR="00B81011">
              <w:t>оздоровительное воспитание</w:t>
            </w:r>
          </w:p>
          <w:p w:rsidR="00B81011" w:rsidRDefault="00920C7E" w:rsidP="00920C7E">
            <w:pPr>
              <w:ind w:left="113" w:right="113"/>
              <w:jc w:val="center"/>
            </w:pPr>
            <w:r>
              <w:t>(</w:t>
            </w:r>
            <w:r w:rsidR="00B81011">
              <w:t>реализация программы «Школа-территория здоровья»)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286570">
            <w:pPr>
              <w:numPr>
                <w:ilvl w:val="0"/>
                <w:numId w:val="9"/>
              </w:numPr>
              <w:ind w:left="0"/>
              <w:jc w:val="both"/>
            </w:pPr>
            <w:r>
              <w:t>Беседы по правилам выполнения гигиенических навыков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7B1049" w:rsidRDefault="00B81011" w:rsidP="00C07A9D">
            <w:pPr>
              <w:jc w:val="both"/>
            </w:pPr>
            <w:r>
              <w:t>В течение месяца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  <w:p w:rsidR="00B81011" w:rsidRDefault="00B81011" w:rsidP="00F47E72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7B1049" w:rsidRDefault="00B81011" w:rsidP="00C07A9D">
            <w:pPr>
              <w:jc w:val="both"/>
            </w:pPr>
            <w:r>
              <w:t>воспитатели</w:t>
            </w:r>
          </w:p>
        </w:tc>
      </w:tr>
      <w:tr w:rsidR="00B81011" w:rsidTr="00C07A9D">
        <w:trPr>
          <w:trHeight w:val="41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Pr="00A8021C" w:rsidRDefault="00B81011" w:rsidP="00F47E72">
            <w:pPr>
              <w:rPr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286570">
            <w:pPr>
              <w:numPr>
                <w:ilvl w:val="0"/>
                <w:numId w:val="9"/>
              </w:numPr>
              <w:ind w:left="0"/>
              <w:jc w:val="both"/>
            </w:pPr>
            <w:r>
              <w:t>Инструктаж по ТБ, по ПДД, по противопожарной безопасности, по действиям в ЧС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1F7E20">
            <w:pPr>
              <w:jc w:val="both"/>
            </w:pPr>
            <w:r>
              <w:t>1.09</w:t>
            </w:r>
          </w:p>
          <w:p w:rsidR="00B81011" w:rsidRDefault="00B81011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920C7E">
            <w:pPr>
              <w:jc w:val="both"/>
            </w:pPr>
            <w:r>
              <w:t>воспитатели, классные руководители</w:t>
            </w:r>
          </w:p>
        </w:tc>
      </w:tr>
      <w:tr w:rsidR="00B81011" w:rsidTr="00C07A9D">
        <w:trPr>
          <w:trHeight w:val="62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/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Праздники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286570">
            <w:pPr>
              <w:numPr>
                <w:ilvl w:val="0"/>
                <w:numId w:val="9"/>
              </w:numPr>
              <w:ind w:left="0"/>
              <w:jc w:val="both"/>
            </w:pPr>
            <w:r>
              <w:t>Спортивный праздник «День здоровья»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Четвертая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Балакирев В.Д.</w:t>
            </w:r>
          </w:p>
          <w:p w:rsidR="00B81011" w:rsidRDefault="00B81011" w:rsidP="004748BA">
            <w:pPr>
              <w:jc w:val="both"/>
            </w:pPr>
            <w:r>
              <w:t>Журавлева Я.С.</w:t>
            </w:r>
          </w:p>
        </w:tc>
      </w:tr>
      <w:tr w:rsidR="00B81011" w:rsidTr="00C07A9D">
        <w:trPr>
          <w:trHeight w:val="52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/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4748BA">
            <w:pPr>
              <w:jc w:val="both"/>
            </w:pPr>
            <w:r>
              <w:t>Медицинский лекторий «Личная гигиена школьника»</w:t>
            </w:r>
          </w:p>
        </w:tc>
        <w:tc>
          <w:tcPr>
            <w:tcW w:w="16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4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1-5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медперсонал</w:t>
            </w:r>
          </w:p>
        </w:tc>
      </w:tr>
      <w:tr w:rsidR="00B81011" w:rsidTr="00C07A9D">
        <w:trPr>
          <w:trHeight w:val="927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/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Медицинский лекторий «Основы гигиены и здорового образа жизни»</w:t>
            </w:r>
          </w:p>
        </w:tc>
        <w:tc>
          <w:tcPr>
            <w:tcW w:w="1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6-9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медперсонал</w:t>
            </w:r>
          </w:p>
        </w:tc>
      </w:tr>
      <w:tr w:rsidR="00B81011" w:rsidTr="00C07A9D">
        <w:trPr>
          <w:trHeight w:val="27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/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Санбюллетень «Гигиена-страна здоровья»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Четвертая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медперсонал</w:t>
            </w:r>
          </w:p>
        </w:tc>
      </w:tr>
      <w:tr w:rsidR="00B81011" w:rsidTr="00C07A9D">
        <w:trPr>
          <w:trHeight w:val="870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/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Неделя безопасности</w:t>
            </w:r>
          </w:p>
          <w:p w:rsidR="00B81011" w:rsidRDefault="00B81011" w:rsidP="001F7E20">
            <w:pPr>
              <w:jc w:val="both"/>
            </w:pPr>
            <w:r>
              <w:t>(по отдельному плану)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сентябрь</w:t>
            </w:r>
          </w:p>
        </w:tc>
        <w:tc>
          <w:tcPr>
            <w:tcW w:w="1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Воспитатели, классные руководители</w:t>
            </w:r>
          </w:p>
        </w:tc>
      </w:tr>
      <w:tr w:rsidR="00B81011" w:rsidTr="00C07A9D">
        <w:trPr>
          <w:trHeight w:val="671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Pr="00A8021C" w:rsidRDefault="00B81011" w:rsidP="00F47E72">
            <w:pPr>
              <w:rPr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Pr="001F7E20" w:rsidRDefault="00B81011" w:rsidP="00F47E72">
            <w:pPr>
              <w:jc w:val="both"/>
            </w:pPr>
            <w:r w:rsidRPr="001F7E20">
              <w:t>Беседы о профилактике гриппа, ОРВИ, COVID-19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сентябрь</w:t>
            </w:r>
          </w:p>
        </w:tc>
        <w:tc>
          <w:tcPr>
            <w:tcW w:w="1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Медперсонал школы</w:t>
            </w:r>
          </w:p>
        </w:tc>
      </w:tr>
      <w:tr w:rsidR="00B81011" w:rsidTr="00C07A9D">
        <w:trPr>
          <w:trHeight w:val="634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/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Родительские собрания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r>
              <w:t>Профилактика гриппа и ОРВИ, COVID-19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До 15 сентября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родители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Бухалова Г.М.</w:t>
            </w:r>
          </w:p>
          <w:p w:rsidR="00B81011" w:rsidRDefault="00B81011" w:rsidP="00F47E72">
            <w:pPr>
              <w:jc w:val="both"/>
            </w:pPr>
            <w:r>
              <w:t>Ерамасова З.И.</w:t>
            </w:r>
          </w:p>
        </w:tc>
      </w:tr>
      <w:tr w:rsidR="00B81011" w:rsidTr="00C07A9D">
        <w:trPr>
          <w:trHeight w:val="1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8501C1">
            <w:r w:rsidRPr="00A8021C">
              <w:t>«</w:t>
            </w:r>
            <w:r w:rsidR="008501C1">
              <w:t>Внеурочная деятельность</w:t>
            </w:r>
            <w:r w:rsidRPr="00A8021C">
              <w:t>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81011" w:rsidRPr="0024492F" w:rsidRDefault="00B81011" w:rsidP="00920C7E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Pr="0024492F" w:rsidRDefault="00B81011" w:rsidP="00F47E72">
            <w:pPr>
              <w:jc w:val="both"/>
            </w:pPr>
            <w:r w:rsidRPr="0024492F">
              <w:t>Уроки, беседы, внеклассные мероприятия, классные часы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Pr="0024492F" w:rsidRDefault="00B81011" w:rsidP="00F47E72">
            <w:pPr>
              <w:jc w:val="both"/>
            </w:pPr>
            <w:r w:rsidRPr="0024492F">
              <w:t>Урок финансовой грамотности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сентябрь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Классные руководители, воспитатели</w:t>
            </w:r>
          </w:p>
        </w:tc>
      </w:tr>
      <w:tr w:rsidR="00B81011" w:rsidTr="00C07A9D">
        <w:trPr>
          <w:trHeight w:val="109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8501C1" w:rsidP="00F47E72">
            <w:r>
              <w:t xml:space="preserve">«Основные </w:t>
            </w:r>
            <w:r w:rsidR="00B81011">
              <w:t>школьные дела»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1" w:rsidRDefault="00C07A9D" w:rsidP="00C07A9D">
            <w:pPr>
              <w:jc w:val="both"/>
            </w:pPr>
            <w:r>
              <w:t>тематические линейки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Учебная линейка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Третья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81011" w:rsidRDefault="00B81011" w:rsidP="00F47E72">
            <w:pPr>
              <w:jc w:val="both"/>
            </w:pPr>
            <w:r>
              <w:t>ЗДУР</w:t>
            </w:r>
          </w:p>
        </w:tc>
      </w:tr>
      <w:tr w:rsidR="00357A7E" w:rsidTr="00C07A9D">
        <w:trPr>
          <w:trHeight w:val="109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8501C1">
            <w:r>
              <w:t>«</w:t>
            </w:r>
            <w:r w:rsidR="008501C1">
              <w:t>Урочная деятельность</w:t>
            </w:r>
            <w:r>
              <w:t>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  <w:r>
              <w:t>Литературный час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  <w:r>
              <w:t>«Абдулла Алиш – наш земляк, наш лучший друг»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17002B">
            <w:pPr>
              <w:jc w:val="both"/>
              <w:rPr>
                <w:b/>
              </w:rPr>
            </w:pPr>
            <w:r>
              <w:t>15 сентября</w:t>
            </w:r>
          </w:p>
          <w:p w:rsidR="00357A7E" w:rsidRDefault="00357A7E" w:rsidP="00F47E72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  <w:r>
              <w:t>воспитатели</w:t>
            </w:r>
          </w:p>
        </w:tc>
      </w:tr>
      <w:tr w:rsidR="00357A7E" w:rsidTr="00C07A9D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F47E72"/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F47E72">
            <w:pPr>
              <w:jc w:val="both"/>
            </w:pPr>
            <w:r>
              <w:t>А.К. Толстой. 205 лет со дня рождения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17002B">
            <w:pPr>
              <w:jc w:val="both"/>
            </w:pPr>
            <w:r>
              <w:t>5 сентября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BB6279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357A7E" w:rsidRDefault="00357A7E" w:rsidP="00BB6279">
            <w:pPr>
              <w:jc w:val="both"/>
            </w:pPr>
            <w:r>
              <w:t>воспитатели</w:t>
            </w:r>
          </w:p>
        </w:tc>
      </w:tr>
      <w:tr w:rsidR="00BB6279" w:rsidTr="00C07A9D">
        <w:trPr>
          <w:trHeight w:val="109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D83456">
            <w:pPr>
              <w:jc w:val="both"/>
            </w:pPr>
            <w:r w:rsidRPr="000262C2">
              <w:rPr>
                <w:b/>
              </w:rPr>
              <w:t>«</w:t>
            </w:r>
            <w:r w:rsidRPr="00A8021C">
              <w:t>Классное руководство»</w:t>
            </w:r>
          </w:p>
          <w:p w:rsidR="00BB6279" w:rsidRDefault="00BB6279" w:rsidP="008501C1">
            <w:pPr>
              <w:jc w:val="both"/>
            </w:pPr>
            <w:r>
              <w:t>«</w:t>
            </w:r>
            <w:r w:rsidR="008501C1">
              <w:t>Урочная деятельность</w:t>
            </w:r>
            <w:r>
              <w:t>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Информационные часы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210 лет со дня Бородинского сражения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8 сентября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4-9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Воспитатели</w:t>
            </w:r>
            <w:r>
              <w:t>, учителя-предметники</w:t>
            </w:r>
          </w:p>
        </w:tc>
      </w:tr>
      <w:tr w:rsidR="00BB6279" w:rsidTr="00C07A9D">
        <w:trPr>
          <w:trHeight w:val="109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r>
              <w:t>«Школьные медиа»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Конкурсы, выставки, экскурсии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EA27E5">
            <w:pPr>
              <w:jc w:val="both"/>
            </w:pPr>
            <w:r w:rsidRPr="00920C7E">
              <w:t>Выпуск газеты «Школа-маленькая страна» (День знаний, международный день распространения грамотности, 165 лет со дня рождения Циолковского</w:t>
            </w:r>
            <w:r>
              <w:t>)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Первая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920C7E" w:rsidRDefault="00BB6279" w:rsidP="00F47E72">
            <w:pPr>
              <w:jc w:val="both"/>
            </w:pPr>
            <w:r w:rsidRPr="00920C7E">
              <w:t>4 класс</w:t>
            </w:r>
          </w:p>
        </w:tc>
      </w:tr>
      <w:tr w:rsidR="00BB6279" w:rsidTr="00C07A9D">
        <w:trPr>
          <w:trHeight w:val="113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Pr="005A3A7A" w:rsidRDefault="00BB6279" w:rsidP="00F47E72">
            <w:pPr>
              <w:jc w:val="both"/>
            </w:pPr>
            <w:r w:rsidRPr="005A3A7A">
              <w:t>«Профориентация»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B6279" w:rsidRDefault="00BB6279" w:rsidP="00920C7E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6279" w:rsidRDefault="00BB6279" w:rsidP="00E53F2E">
            <w:pPr>
              <w:jc w:val="both"/>
            </w:pPr>
            <w:r>
              <w:t>Организация дежурств по школе и интернату, беседы о правилах поведения в школе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6279" w:rsidRDefault="00BB6279" w:rsidP="00F47E72">
            <w:pPr>
              <w:jc w:val="both"/>
            </w:pPr>
            <w:r>
              <w:t>В течение месяца</w:t>
            </w: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6279" w:rsidRDefault="00BB6279" w:rsidP="00F47E72">
            <w:pPr>
              <w:jc w:val="both"/>
            </w:pPr>
            <w:r>
              <w:t>5-9 классы</w:t>
            </w: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6279" w:rsidRDefault="00BB6279" w:rsidP="00F47E72">
            <w:pPr>
              <w:jc w:val="both"/>
            </w:pPr>
            <w:r>
              <w:t>Классные руководители, воспитатели</w:t>
            </w:r>
          </w:p>
          <w:p w:rsidR="00BB6279" w:rsidRDefault="00BB6279" w:rsidP="00F47E72">
            <w:pPr>
              <w:jc w:val="both"/>
            </w:pPr>
          </w:p>
        </w:tc>
      </w:tr>
      <w:tr w:rsidR="00BB6279" w:rsidTr="00C07A9D">
        <w:trPr>
          <w:trHeight w:val="326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8501C1">
            <w:pPr>
              <w:jc w:val="both"/>
            </w:pPr>
            <w:r>
              <w:t>«</w:t>
            </w:r>
            <w:r w:rsidR="008501C1">
              <w:t xml:space="preserve">Основные </w:t>
            </w:r>
            <w:r>
              <w:t>школьные дела»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ind w:left="80"/>
              <w:jc w:val="both"/>
            </w:pPr>
            <w:r>
              <w:t>Акция «Чистый школьный двор»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четвертая неделя месяца</w:t>
            </w:r>
          </w:p>
        </w:tc>
        <w:tc>
          <w:tcPr>
            <w:tcW w:w="1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2-9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воспитатели</w:t>
            </w:r>
          </w:p>
        </w:tc>
      </w:tr>
      <w:tr w:rsidR="00BB6279" w:rsidTr="00C07A9D">
        <w:trPr>
          <w:trHeight w:val="109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 w:rsidRPr="00A8021C">
              <w:t>«Работа с родителями»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Родительские собрания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286570">
            <w:pPr>
              <w:numPr>
                <w:ilvl w:val="0"/>
                <w:numId w:val="11"/>
              </w:numPr>
              <w:ind w:left="0"/>
              <w:jc w:val="both"/>
            </w:pPr>
            <w:r>
              <w:lastRenderedPageBreak/>
              <w:t xml:space="preserve">Знакомство с Уставом школы. </w:t>
            </w:r>
          </w:p>
          <w:p w:rsidR="00BB6279" w:rsidRDefault="00BB6279" w:rsidP="002C196F">
            <w:pPr>
              <w:numPr>
                <w:ilvl w:val="0"/>
                <w:numId w:val="11"/>
              </w:numPr>
              <w:ind w:left="0"/>
              <w:jc w:val="both"/>
            </w:pPr>
            <w:r>
              <w:t>«</w:t>
            </w:r>
            <w:r w:rsidRPr="00F45F5C">
              <w:t xml:space="preserve">Об усилении контроля за детьми </w:t>
            </w:r>
            <w:r w:rsidRPr="00F45F5C">
              <w:lastRenderedPageBreak/>
              <w:t>во внеурочное время и о недопустимости участия в акциях экстремистской направленности</w:t>
            </w:r>
            <w:r>
              <w:t>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lastRenderedPageBreak/>
              <w:t>первая неделя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 – 9 классы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 xml:space="preserve">Классные  руководители, </w:t>
            </w:r>
            <w:r>
              <w:lastRenderedPageBreak/>
              <w:t>воспитатели</w:t>
            </w:r>
          </w:p>
        </w:tc>
      </w:tr>
      <w:tr w:rsidR="00BB6279" w:rsidTr="00C07A9D">
        <w:trPr>
          <w:trHeight w:val="109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8501C1">
            <w:pPr>
              <w:jc w:val="both"/>
            </w:pPr>
            <w:r>
              <w:lastRenderedPageBreak/>
              <w:t>«</w:t>
            </w:r>
            <w:r w:rsidR="008501C1">
              <w:t>Пр</w:t>
            </w:r>
            <w:r w:rsidR="0035588F">
              <w:t>офилактика и безопасность</w:t>
            </w:r>
            <w:r>
              <w:t>»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B6279" w:rsidRDefault="00BB6279" w:rsidP="00920C7E">
            <w:pPr>
              <w:ind w:left="113" w:right="113"/>
              <w:jc w:val="center"/>
            </w:pPr>
            <w:r>
              <w:t>Профилактика правонарушений</w:t>
            </w:r>
          </w:p>
          <w:p w:rsidR="00BB6279" w:rsidRDefault="00BB6279" w:rsidP="00920C7E">
            <w:pPr>
              <w:ind w:left="113" w:right="113"/>
              <w:jc w:val="center"/>
            </w:pPr>
            <w:r>
              <w:t xml:space="preserve"> и правовое воспитание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Совет профилактики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286570">
            <w:pPr>
              <w:numPr>
                <w:ilvl w:val="0"/>
                <w:numId w:val="11"/>
              </w:numPr>
              <w:ind w:left="0"/>
              <w:jc w:val="both"/>
            </w:pPr>
            <w:r>
              <w:t xml:space="preserve">Утверждение состава совета профилактики, </w:t>
            </w:r>
          </w:p>
          <w:p w:rsidR="00BB6279" w:rsidRDefault="00BB6279" w:rsidP="00286570">
            <w:pPr>
              <w:numPr>
                <w:ilvl w:val="0"/>
                <w:numId w:val="11"/>
              </w:numPr>
              <w:ind w:left="0"/>
              <w:jc w:val="both"/>
            </w:pPr>
            <w:r>
              <w:t>плана работы на год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Третья неделя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ЗДВР</w:t>
            </w:r>
          </w:p>
        </w:tc>
      </w:tr>
      <w:tr w:rsidR="00BB6279" w:rsidTr="00C07A9D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286570">
            <w:pPr>
              <w:numPr>
                <w:ilvl w:val="0"/>
                <w:numId w:val="11"/>
              </w:numPr>
              <w:ind w:left="0"/>
              <w:jc w:val="both"/>
            </w:pPr>
            <w:r>
              <w:t>Встреча с представителями правоохранительных органов</w:t>
            </w:r>
          </w:p>
        </w:tc>
        <w:tc>
          <w:tcPr>
            <w:tcW w:w="1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6-9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Шитовкин В.В.</w:t>
            </w:r>
          </w:p>
          <w:p w:rsidR="00BB6279" w:rsidRDefault="00BB6279" w:rsidP="00F47E72">
            <w:pPr>
              <w:jc w:val="both"/>
            </w:pPr>
            <w:r>
              <w:t>воспитатели</w:t>
            </w:r>
          </w:p>
        </w:tc>
      </w:tr>
      <w:tr w:rsidR="00BB6279" w:rsidTr="00C07A9D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Работа с документацией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286570">
            <w:pPr>
              <w:numPr>
                <w:ilvl w:val="0"/>
                <w:numId w:val="11"/>
              </w:numPr>
              <w:ind w:left="0"/>
              <w:jc w:val="both"/>
            </w:pPr>
            <w:r>
              <w:t>Создание банка данных по школе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Четвертая неделя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Классные руководители, воспитатели</w:t>
            </w:r>
          </w:p>
        </w:tc>
      </w:tr>
      <w:tr w:rsidR="00BB6279" w:rsidTr="00C07A9D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Работа по профилактическим программам</w:t>
            </w:r>
          </w:p>
        </w:tc>
      </w:tr>
      <w:tr w:rsidR="00C40953" w:rsidTr="00C40953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562E26">
            <w:pPr>
              <w:jc w:val="both"/>
            </w:pPr>
            <w:r>
              <w:t>Взаимоотношения в классе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  <w:r>
              <w:t>Четвертая неделя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  <w:r>
              <w:t>2-7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  <w:r>
              <w:t>воспитатели</w:t>
            </w:r>
          </w:p>
        </w:tc>
      </w:tr>
      <w:tr w:rsidR="00C40953" w:rsidTr="00C40953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953" w:rsidRPr="00562E26" w:rsidRDefault="00C40953" w:rsidP="00F47E72">
            <w:pPr>
              <w:jc w:val="both"/>
            </w:pPr>
            <w:r>
              <w:t>Комплексно-целевая программа</w:t>
            </w:r>
            <w:r w:rsidRPr="00562E26">
              <w:t xml:space="preserve"> «Профилактика наркомании, токсикомании и правонарушений среди несовершеннолетних»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C40953" w:rsidRPr="00562E26" w:rsidRDefault="00C40953" w:rsidP="00562E26">
            <w:pPr>
              <w:jc w:val="both"/>
            </w:pPr>
            <w:r w:rsidRPr="00562E26">
              <w:t>Беседы:</w:t>
            </w:r>
          </w:p>
          <w:p w:rsidR="00C40953" w:rsidRDefault="00C40953" w:rsidP="00562E26">
            <w:pPr>
              <w:jc w:val="both"/>
            </w:pPr>
            <w:r>
              <w:t>-«О наркотиках и наркомании»;</w:t>
            </w:r>
          </w:p>
          <w:p w:rsidR="00C40953" w:rsidRDefault="00C40953" w:rsidP="00217033">
            <w:pPr>
              <w:jc w:val="both"/>
            </w:pPr>
            <w:r>
              <w:t>-«Уголовная ответственность»</w:t>
            </w:r>
          </w:p>
        </w:tc>
        <w:tc>
          <w:tcPr>
            <w:tcW w:w="1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  <w:r>
              <w:t>8-9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F47E72">
            <w:pPr>
              <w:jc w:val="both"/>
            </w:pPr>
            <w:r>
              <w:t>воспитатели</w:t>
            </w:r>
          </w:p>
        </w:tc>
      </w:tr>
      <w:tr w:rsidR="00BB6279" w:rsidTr="00C40953">
        <w:trPr>
          <w:cantSplit/>
          <w:trHeight w:val="79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B6279" w:rsidRDefault="00BB6279" w:rsidP="007003D6">
            <w:pPr>
              <w:ind w:left="113" w:right="113"/>
              <w:jc w:val="center"/>
            </w:pPr>
            <w:r>
              <w:t>Предотвращение кризисных ситуаций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 xml:space="preserve">Инструктажи 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Pr="0024492F" w:rsidRDefault="00BB6279" w:rsidP="00F47E72">
            <w:pPr>
              <w:jc w:val="both"/>
            </w:pPr>
            <w:r>
              <w:t>Инструктаж по действиям в случаях ЧС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1.09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Классные руководители, воспитатели</w:t>
            </w:r>
          </w:p>
        </w:tc>
      </w:tr>
      <w:tr w:rsidR="00BB6279" w:rsidTr="00C40953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Беседы, просмотр и обсуждение фильмов по предотвращению буллинга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7003D6">
            <w:pPr>
              <w:jc w:val="both"/>
            </w:pPr>
            <w:r>
              <w:t>В течение месяца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Классные руководители</w:t>
            </w:r>
          </w:p>
        </w:tc>
      </w:tr>
      <w:tr w:rsidR="00BB6279" w:rsidTr="00C40953">
        <w:trPr>
          <w:cantSplit/>
          <w:trHeight w:val="113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B6279" w:rsidRDefault="00BB6279" w:rsidP="00920C7E">
            <w:pPr>
              <w:ind w:left="113" w:right="113"/>
              <w:jc w:val="both"/>
            </w:pPr>
            <w:r>
              <w:t>антикоррупционное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4A1DCB">
            <w:pPr>
              <w:ind w:right="-568"/>
            </w:pPr>
            <w:r>
              <w:t>Классный час «Мои друзья – моё</w:t>
            </w:r>
          </w:p>
          <w:p w:rsidR="00BB6279" w:rsidRDefault="00BB6279" w:rsidP="004A1DCB">
            <w:pPr>
              <w:jc w:val="both"/>
            </w:pPr>
            <w:r>
              <w:t xml:space="preserve"> богатство»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Третья неделя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Журавлева Я.С.</w:t>
            </w:r>
          </w:p>
          <w:p w:rsidR="00BB6279" w:rsidRDefault="00BB6279" w:rsidP="00F47E72">
            <w:pPr>
              <w:jc w:val="both"/>
            </w:pPr>
            <w:r>
              <w:t>Савинова Е.Ю.</w:t>
            </w:r>
          </w:p>
          <w:p w:rsidR="00BB6279" w:rsidRDefault="00BB6279" w:rsidP="00F47E72">
            <w:pPr>
              <w:jc w:val="both"/>
            </w:pPr>
            <w:r>
              <w:t>воспитатели</w:t>
            </w:r>
          </w:p>
        </w:tc>
      </w:tr>
      <w:tr w:rsidR="00BB6279" w:rsidTr="00C40953">
        <w:trPr>
          <w:trHeight w:val="4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 w:rsidRPr="00A8021C">
              <w:t>«Самоуправление»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B6279" w:rsidRDefault="00BB6279" w:rsidP="00E66F31">
            <w:pPr>
              <w:ind w:left="113" w:right="113"/>
              <w:jc w:val="center"/>
            </w:pPr>
            <w:r>
              <w:t>Самоуправление в школе и в классе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Классные часы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6279" w:rsidRDefault="00BB6279" w:rsidP="00F47E72">
            <w:pPr>
              <w:jc w:val="both"/>
            </w:pPr>
            <w:r>
              <w:t>Классные часы «Планирование работы группы на 2022-2023 уч.год»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 xml:space="preserve">Третья неделя 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1-9 классы</w:t>
            </w: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классные руководители, воспитатели</w:t>
            </w:r>
          </w:p>
        </w:tc>
      </w:tr>
      <w:tr w:rsidR="00BB6279" w:rsidTr="00C40953">
        <w:trPr>
          <w:trHeight w:val="51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Работа классных отрядов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Выборы актива класса в группах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Третья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Воспитатели, классные руководители</w:t>
            </w:r>
          </w:p>
        </w:tc>
      </w:tr>
      <w:tr w:rsidR="00BB6279" w:rsidTr="00C40953">
        <w:trPr>
          <w:trHeight w:val="491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Работа школьной дружины</w:t>
            </w:r>
          </w:p>
        </w:tc>
        <w:tc>
          <w:tcPr>
            <w:tcW w:w="382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 xml:space="preserve">Формирование школьного актива дружины 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Четвертая неделя</w:t>
            </w:r>
          </w:p>
        </w:tc>
        <w:tc>
          <w:tcPr>
            <w:tcW w:w="1697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2-8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Педагог-организатор</w:t>
            </w:r>
          </w:p>
        </w:tc>
      </w:tr>
      <w:tr w:rsidR="00BB6279" w:rsidTr="00C40953">
        <w:trPr>
          <w:trHeight w:val="267"/>
        </w:trPr>
        <w:tc>
          <w:tcPr>
            <w:tcW w:w="40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Методическая работа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Совещания с воспитателями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6279" w:rsidRDefault="00BB6279" w:rsidP="00F47E72">
            <w:pPr>
              <w:jc w:val="both"/>
            </w:pPr>
            <w:r>
              <w:t>Тема: Обсуждение плана работы на 2022-2023</w:t>
            </w:r>
            <w:r w:rsidR="002C196F">
              <w:t xml:space="preserve"> </w:t>
            </w:r>
            <w:r>
              <w:t xml:space="preserve">уч.год. </w:t>
            </w:r>
          </w:p>
          <w:p w:rsidR="00BB6279" w:rsidRDefault="00BB6279" w:rsidP="00F47E72">
            <w:pPr>
              <w:jc w:val="both"/>
            </w:pPr>
            <w:r>
              <w:t xml:space="preserve">Анализ воспитательной работы за 2021-2022 учебный год, цели и задачи воспитательной работы на 2022-2023 учебный год </w:t>
            </w:r>
          </w:p>
          <w:p w:rsidR="00BB6279" w:rsidRDefault="00BB6279" w:rsidP="00F47E72">
            <w:pPr>
              <w:jc w:val="both"/>
            </w:pPr>
            <w:r>
              <w:t>Форма контроля и отчетности в воспитательной работе.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первая неделя</w:t>
            </w: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6279" w:rsidRDefault="00BB6279" w:rsidP="00F47E72">
            <w:pPr>
              <w:jc w:val="both"/>
            </w:pPr>
            <w:r>
              <w:t xml:space="preserve">Классные руководители, воспитатели </w:t>
            </w:r>
          </w:p>
          <w:p w:rsidR="00BB6279" w:rsidRDefault="00BB6279" w:rsidP="00F47E72">
            <w:pPr>
              <w:jc w:val="both"/>
            </w:pPr>
            <w:r>
              <w:t>1-9 классов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 xml:space="preserve">Зам. директора по ВР </w:t>
            </w:r>
          </w:p>
          <w:p w:rsidR="00BB6279" w:rsidRDefault="00BB6279" w:rsidP="00F47E72">
            <w:pPr>
              <w:jc w:val="both"/>
            </w:pPr>
          </w:p>
        </w:tc>
      </w:tr>
      <w:tr w:rsidR="00BB6279" w:rsidTr="0035588F">
        <w:trPr>
          <w:trHeight w:val="908"/>
        </w:trPr>
        <w:tc>
          <w:tcPr>
            <w:tcW w:w="40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Работа ШМО воспитателей</w:t>
            </w: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Pr="00D00830" w:rsidRDefault="00BB6279" w:rsidP="008410A3">
            <w:pPr>
              <w:widowControl w:val="0"/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21385F">
              <w:rPr>
                <w:iCs/>
              </w:rPr>
              <w:t>«Организация воспитательной работы в школе-</w:t>
            </w:r>
            <w:r>
              <w:rPr>
                <w:iCs/>
              </w:rPr>
              <w:t>интернате в новом учебном году»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Pr="008410A3" w:rsidRDefault="00BB6279" w:rsidP="00F47E72">
            <w:pPr>
              <w:jc w:val="both"/>
            </w:pPr>
            <w:r w:rsidRPr="008410A3">
              <w:t>Август</w:t>
            </w:r>
          </w:p>
          <w:p w:rsidR="00BB6279" w:rsidRPr="00C31AA6" w:rsidRDefault="00BB6279" w:rsidP="00F47E72">
            <w:pPr>
              <w:jc w:val="both"/>
              <w:rPr>
                <w:color w:val="FF0000"/>
              </w:rPr>
            </w:pPr>
          </w:p>
          <w:p w:rsidR="00BB6279" w:rsidRPr="00C31AA6" w:rsidRDefault="00BB6279" w:rsidP="00F47E72">
            <w:pPr>
              <w:jc w:val="both"/>
              <w:rPr>
                <w:color w:val="FF0000"/>
              </w:rPr>
            </w:pPr>
          </w:p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Воспитатели</w:t>
            </w: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  <w:p w:rsidR="00BB6279" w:rsidRDefault="00BB6279" w:rsidP="00F47E72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 xml:space="preserve">ЗДВР, </w:t>
            </w:r>
          </w:p>
          <w:p w:rsidR="00BB6279" w:rsidRDefault="00BB6279" w:rsidP="00F47E72">
            <w:pPr>
              <w:jc w:val="both"/>
            </w:pPr>
            <w:r>
              <w:t>руководитель ШМО</w:t>
            </w:r>
          </w:p>
        </w:tc>
      </w:tr>
      <w:tr w:rsidR="00BB6279" w:rsidTr="00C40953">
        <w:trPr>
          <w:trHeight w:val="837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Контроль за воспитательным процессом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Тематический контроль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  <w:rPr>
                <w:b/>
              </w:rPr>
            </w:pPr>
            <w:r>
              <w:t>Проверка и анализ планов воспитательной работы в группах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до 18 сентября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>Воспитатели и классные руководители</w:t>
            </w:r>
          </w:p>
          <w:p w:rsidR="00BB6279" w:rsidRDefault="00BB6279" w:rsidP="00F47E72">
            <w:pPr>
              <w:jc w:val="both"/>
            </w:pPr>
            <w:r>
              <w:t>1-9 классов</w:t>
            </w:r>
          </w:p>
          <w:p w:rsidR="00BB6279" w:rsidRDefault="00BB6279" w:rsidP="00F47E72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79" w:rsidRDefault="00BB6279" w:rsidP="00F47E72">
            <w:pPr>
              <w:jc w:val="both"/>
            </w:pPr>
            <w:r>
              <w:t xml:space="preserve">Зам. директора по ВР </w:t>
            </w:r>
          </w:p>
          <w:p w:rsidR="00BB6279" w:rsidRDefault="00BB6279" w:rsidP="00F47E72">
            <w:pPr>
              <w:jc w:val="both"/>
            </w:pPr>
          </w:p>
        </w:tc>
      </w:tr>
    </w:tbl>
    <w:p w:rsidR="00C81F1E" w:rsidRDefault="00C81F1E" w:rsidP="00982D8C">
      <w:pPr>
        <w:jc w:val="center"/>
        <w:rPr>
          <w:b/>
        </w:rPr>
      </w:pPr>
    </w:p>
    <w:p w:rsidR="00842140" w:rsidRDefault="00842140" w:rsidP="00982D8C">
      <w:pPr>
        <w:jc w:val="center"/>
        <w:rPr>
          <w:b/>
        </w:rPr>
      </w:pPr>
    </w:p>
    <w:p w:rsidR="00C40953" w:rsidRDefault="00C40953" w:rsidP="00982D8C">
      <w:pPr>
        <w:jc w:val="center"/>
        <w:rPr>
          <w:b/>
        </w:rPr>
      </w:pPr>
    </w:p>
    <w:p w:rsidR="00C40953" w:rsidRDefault="00C40953" w:rsidP="00982D8C">
      <w:pPr>
        <w:jc w:val="center"/>
        <w:rPr>
          <w:b/>
        </w:rPr>
      </w:pPr>
    </w:p>
    <w:p w:rsidR="00C40953" w:rsidRDefault="00C40953" w:rsidP="00982D8C">
      <w:pPr>
        <w:jc w:val="center"/>
        <w:rPr>
          <w:b/>
        </w:rPr>
      </w:pPr>
    </w:p>
    <w:p w:rsidR="00C40953" w:rsidRDefault="00C40953" w:rsidP="00982D8C">
      <w:pPr>
        <w:jc w:val="center"/>
        <w:rPr>
          <w:b/>
        </w:rPr>
      </w:pPr>
    </w:p>
    <w:p w:rsidR="00BC34FE" w:rsidRDefault="00BC34FE" w:rsidP="00982D8C">
      <w:pPr>
        <w:jc w:val="center"/>
        <w:rPr>
          <w:b/>
        </w:rPr>
      </w:pPr>
    </w:p>
    <w:p w:rsidR="00982D8C" w:rsidRDefault="00982D8C" w:rsidP="00982D8C">
      <w:pPr>
        <w:jc w:val="center"/>
        <w:rPr>
          <w:b/>
        </w:rPr>
      </w:pPr>
      <w:r>
        <w:rPr>
          <w:b/>
        </w:rPr>
        <w:lastRenderedPageBreak/>
        <w:t>ОКТЯБРЬ</w:t>
      </w:r>
    </w:p>
    <w:p w:rsidR="00982D8C" w:rsidRDefault="00982D8C" w:rsidP="00982D8C">
      <w:pPr>
        <w:jc w:val="center"/>
        <w:rPr>
          <w:b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984"/>
        <w:gridCol w:w="1985"/>
        <w:gridCol w:w="3827"/>
        <w:gridCol w:w="1843"/>
        <w:gridCol w:w="1559"/>
        <w:gridCol w:w="1984"/>
      </w:tblGrid>
      <w:tr w:rsidR="008410A3" w:rsidTr="00C40953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6D37B8" w:rsidP="001E5C3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модуль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8410A3" w:rsidP="001E5C3A">
            <w:pPr>
              <w:jc w:val="both"/>
              <w:rPr>
                <w:b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BC34FE" w:rsidTr="00C40953">
        <w:trPr>
          <w:trHeight w:val="601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35588F" w:rsidP="0035588F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C34FE" w:rsidRDefault="00BC34FE" w:rsidP="003D781E">
            <w:pPr>
              <w:ind w:left="113" w:right="113"/>
              <w:jc w:val="both"/>
              <w:rPr>
                <w:b/>
              </w:rPr>
            </w:pPr>
            <w:r>
              <w:t>Гражданско-патриотическое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286570">
            <w:pPr>
              <w:numPr>
                <w:ilvl w:val="0"/>
                <w:numId w:val="7"/>
              </w:numPr>
              <w:ind w:left="0"/>
              <w:jc w:val="both"/>
            </w:pPr>
            <w:r>
              <w:t>Уроки, беседы, внеклассные мероприятия, классные часы</w:t>
            </w:r>
            <w:r w:rsidR="00140F48">
              <w:t>, информационные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1C00F2">
            <w:pPr>
              <w:jc w:val="both"/>
            </w:pPr>
            <w:r w:rsidRPr="003D781E">
              <w:t xml:space="preserve"> День  гражданской обороны РФ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1E5C3A">
            <w:pPr>
              <w:jc w:val="both"/>
            </w:pPr>
            <w:r w:rsidRPr="003D781E">
              <w:t>3 октября</w:t>
            </w:r>
          </w:p>
          <w:p w:rsidR="00BC34FE" w:rsidRPr="003D781E" w:rsidRDefault="00BC34FE" w:rsidP="005E7EAF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1E5C3A">
            <w:pPr>
              <w:jc w:val="both"/>
            </w:pPr>
            <w:r w:rsidRPr="003D781E">
              <w:t>1-9 классы</w:t>
            </w:r>
          </w:p>
          <w:p w:rsidR="00BC34FE" w:rsidRPr="003D781E" w:rsidRDefault="00BC34FE" w:rsidP="005E7EA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1E5C3A">
            <w:pPr>
              <w:jc w:val="both"/>
            </w:pPr>
            <w:r w:rsidRPr="003D781E">
              <w:t>воспитатели</w:t>
            </w:r>
          </w:p>
          <w:p w:rsidR="00BC34FE" w:rsidRPr="003D781E" w:rsidRDefault="00BC34FE" w:rsidP="005E7EAF"/>
        </w:tc>
      </w:tr>
      <w:tr w:rsidR="00BC34FE" w:rsidTr="00C40953">
        <w:trPr>
          <w:trHeight w:val="601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t>«Классное руководство»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C34FE" w:rsidRDefault="00BC34FE" w:rsidP="003D781E">
            <w:pPr>
              <w:ind w:left="113" w:right="113"/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286570">
            <w:pPr>
              <w:numPr>
                <w:ilvl w:val="0"/>
                <w:numId w:val="7"/>
              </w:numPr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3B0E2D">
            <w:pPr>
              <w:jc w:val="both"/>
            </w:pPr>
            <w:r w:rsidRPr="003D781E">
              <w:t>Урок памяти (день памяти политических репрессий)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3B0E2D">
            <w:pPr>
              <w:jc w:val="both"/>
            </w:pPr>
            <w:r w:rsidRPr="003D781E">
              <w:t>28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3B0E2D">
            <w:pPr>
              <w:jc w:val="both"/>
            </w:pPr>
            <w:r w:rsidRPr="003D781E">
              <w:t>5-9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3B0E2D">
            <w:pPr>
              <w:jc w:val="both"/>
            </w:pPr>
            <w:r w:rsidRPr="003D781E">
              <w:t>воспитатели</w:t>
            </w:r>
          </w:p>
        </w:tc>
      </w:tr>
      <w:tr w:rsidR="00BC34FE" w:rsidTr="00C40953">
        <w:trPr>
          <w:trHeight w:val="601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t>«Внеурочная деятельность»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3D781E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0033BD">
            <w:pPr>
              <w:jc w:val="both"/>
            </w:pPr>
            <w:r w:rsidRPr="003D781E">
              <w:t>«Разговор о важном»</w:t>
            </w:r>
            <w:r w:rsidR="000033BD">
              <w:t xml:space="preserve">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BC34FE">
            <w:pPr>
              <w:jc w:val="both"/>
            </w:pPr>
            <w:r w:rsidRPr="003D781E">
              <w:t>Еженедельно (понедельник)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1E5C3A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3D781E" w:rsidRDefault="00BC34FE" w:rsidP="001E5C3A">
            <w:pPr>
              <w:jc w:val="both"/>
            </w:pPr>
            <w:r>
              <w:t>воспитатели</w:t>
            </w:r>
          </w:p>
        </w:tc>
      </w:tr>
      <w:tr w:rsidR="00BC34FE" w:rsidTr="00C40953">
        <w:trPr>
          <w:trHeight w:val="598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6D37B8">
            <w:pPr>
              <w:jc w:val="both"/>
            </w:pPr>
            <w:r>
              <w:t xml:space="preserve">Месячник гражданской обороны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672EC">
            <w:pPr>
              <w:jc w:val="both"/>
            </w:pPr>
            <w:r>
              <w:t>По отдельному плану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t>1-9 классы</w:t>
            </w:r>
          </w:p>
          <w:p w:rsidR="00BC34FE" w:rsidRDefault="00BC34FE" w:rsidP="001672EC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t>Воспитатели, классные руководители</w:t>
            </w:r>
          </w:p>
        </w:tc>
      </w:tr>
      <w:tr w:rsidR="000033BD" w:rsidTr="00C40953">
        <w:trPr>
          <w:trHeight w:val="276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35588F" w:rsidP="001E5C3A">
            <w:pPr>
              <w:jc w:val="both"/>
            </w:pPr>
            <w:r>
              <w:t>«Основные школьные дела»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033BD" w:rsidRDefault="000033BD" w:rsidP="000033BD">
            <w:pPr>
              <w:ind w:left="113" w:right="113"/>
              <w:jc w:val="center"/>
            </w:pPr>
            <w:r>
              <w:t>Духовно-нравственное</w:t>
            </w:r>
          </w:p>
          <w:p w:rsidR="000033BD" w:rsidRDefault="000033BD" w:rsidP="000033BD">
            <w:pPr>
              <w:ind w:left="113" w:right="113"/>
              <w:jc w:val="center"/>
            </w:pPr>
            <w:r>
              <w:t>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C059BA">
            <w:pPr>
              <w:jc w:val="both"/>
            </w:pPr>
            <w:r>
              <w:t>Праздник, внеклассные мероприятия</w:t>
            </w:r>
          </w:p>
          <w:p w:rsidR="000033BD" w:rsidRDefault="000033BD" w:rsidP="00C059BA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286570">
            <w:pPr>
              <w:numPr>
                <w:ilvl w:val="0"/>
                <w:numId w:val="8"/>
              </w:numPr>
              <w:ind w:left="0"/>
              <w:jc w:val="both"/>
            </w:pPr>
            <w:r w:rsidRPr="00BC34FE">
              <w:t>Общешкольный праздник «День учителя и пожилого человека»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F03A21">
            <w:pPr>
              <w:jc w:val="both"/>
            </w:pPr>
            <w:r w:rsidRPr="00BC34FE">
              <w:t>5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1-9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 xml:space="preserve">ЗДВР, </w:t>
            </w:r>
          </w:p>
          <w:p w:rsidR="000033BD" w:rsidRPr="00BC34FE" w:rsidRDefault="000033BD" w:rsidP="00BC34FE">
            <w:pPr>
              <w:jc w:val="both"/>
            </w:pPr>
            <w:r w:rsidRPr="00BC34FE">
              <w:t>Низамова А.Т., совет дружины, классные руководители, воспитатели</w:t>
            </w:r>
          </w:p>
        </w:tc>
      </w:tr>
      <w:tr w:rsidR="000033BD" w:rsidTr="00C40953">
        <w:trPr>
          <w:trHeight w:val="276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C059BA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2C196F" w:rsidRDefault="000033BD" w:rsidP="00286570">
            <w:pPr>
              <w:numPr>
                <w:ilvl w:val="0"/>
                <w:numId w:val="8"/>
              </w:numPr>
              <w:ind w:left="0"/>
              <w:jc w:val="both"/>
              <w:rPr>
                <w:shd w:val="clear" w:color="auto" w:fill="FFFFFF"/>
              </w:rPr>
            </w:pPr>
            <w:r w:rsidRPr="002C196F">
              <w:rPr>
                <w:shd w:val="clear" w:color="auto" w:fill="FFFFFF"/>
              </w:rPr>
              <w:t xml:space="preserve">Выставка </w:t>
            </w:r>
            <w:r w:rsidR="00006109" w:rsidRPr="002C196F">
              <w:rPr>
                <w:shd w:val="clear" w:color="auto" w:fill="FFFFFF"/>
              </w:rPr>
              <w:t>творческих работ</w:t>
            </w:r>
            <w:r w:rsidRPr="002C196F">
              <w:rPr>
                <w:shd w:val="clear" w:color="auto" w:fill="FFFFFF"/>
              </w:rPr>
              <w:t xml:space="preserve"> из природных материалов «Подарок любимому учителю»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F03A21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3-4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Низамова А.С.</w:t>
            </w:r>
          </w:p>
          <w:p w:rsidR="000033BD" w:rsidRPr="00BC34FE" w:rsidRDefault="000033BD" w:rsidP="001E5C3A">
            <w:pPr>
              <w:jc w:val="both"/>
            </w:pPr>
            <w:r w:rsidRPr="00BC34FE">
              <w:t>воспитатели</w:t>
            </w:r>
          </w:p>
        </w:tc>
      </w:tr>
      <w:tr w:rsidR="000033BD" w:rsidTr="00C40953">
        <w:trPr>
          <w:trHeight w:val="276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C059BA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2C196F" w:rsidRDefault="000033BD" w:rsidP="00286570">
            <w:pPr>
              <w:numPr>
                <w:ilvl w:val="0"/>
                <w:numId w:val="8"/>
              </w:numPr>
              <w:ind w:left="0"/>
              <w:jc w:val="both"/>
              <w:rPr>
                <w:shd w:val="clear" w:color="auto" w:fill="FFFFFF"/>
              </w:rPr>
            </w:pPr>
            <w:r w:rsidRPr="002C196F">
              <w:rPr>
                <w:shd w:val="clear" w:color="auto" w:fill="FFFFFF"/>
              </w:rPr>
              <w:t>Выставка рисунков «Моя первая учительница»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F03A21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1-2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Журавлева Я.С.</w:t>
            </w:r>
          </w:p>
          <w:p w:rsidR="000033BD" w:rsidRPr="00BC34FE" w:rsidRDefault="000033BD" w:rsidP="001E5C3A">
            <w:pPr>
              <w:jc w:val="both"/>
            </w:pPr>
            <w:r w:rsidRPr="00BC34FE">
              <w:t>воспитатели</w:t>
            </w:r>
          </w:p>
        </w:tc>
      </w:tr>
      <w:tr w:rsidR="000033BD" w:rsidTr="00C40953">
        <w:trPr>
          <w:trHeight w:val="276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C059BA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2C196F" w:rsidRDefault="000033BD" w:rsidP="00683946">
            <w:pPr>
              <w:jc w:val="both"/>
              <w:rPr>
                <w:shd w:val="clear" w:color="auto" w:fill="FFFFFF"/>
              </w:rPr>
            </w:pPr>
            <w:r w:rsidRPr="002C196F">
              <w:rPr>
                <w:shd w:val="clear" w:color="auto" w:fill="FFFFFF"/>
              </w:rPr>
              <w:t>Конкурс стихотворений «Нет профессии лучше на свете»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F03A21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5-9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Администрация, Низамова А.Т., классные руководители</w:t>
            </w:r>
          </w:p>
        </w:tc>
      </w:tr>
      <w:tr w:rsidR="000033BD" w:rsidTr="00C40953">
        <w:trPr>
          <w:trHeight w:val="276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C059BA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2C196F" w:rsidRDefault="000033BD" w:rsidP="00683946">
            <w:pPr>
              <w:jc w:val="both"/>
              <w:rPr>
                <w:shd w:val="clear" w:color="auto" w:fill="FFFFFF"/>
              </w:rPr>
            </w:pPr>
            <w:r w:rsidRPr="002C196F">
              <w:rPr>
                <w:shd w:val="clear" w:color="auto" w:fill="FFFFFF"/>
              </w:rPr>
              <w:t>Поздравление ветеранов школы на дому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F03A21">
            <w:pPr>
              <w:jc w:val="both"/>
            </w:pPr>
            <w:r w:rsidRPr="00BC34FE">
              <w:t>До 1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5-9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 w:rsidRPr="00BC34FE">
              <w:t>воспитатели</w:t>
            </w:r>
          </w:p>
        </w:tc>
      </w:tr>
      <w:tr w:rsidR="000033BD" w:rsidTr="00C40953">
        <w:trPr>
          <w:trHeight w:val="276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C059BA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683946">
            <w:pPr>
              <w:jc w:val="both"/>
              <w:rPr>
                <w:color w:val="222222"/>
                <w:shd w:val="clear" w:color="auto" w:fill="FFFFFF"/>
              </w:rPr>
            </w:pPr>
            <w:r w:rsidRPr="003D781E">
              <w:t>«Разговор о важном»</w:t>
            </w:r>
            <w:r>
              <w:t>. День отца.</w:t>
            </w:r>
            <w:r w:rsidRPr="003D781E">
              <w:tab/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F03A21">
            <w:pPr>
              <w:jc w:val="both"/>
            </w:pPr>
            <w:r>
              <w:t>17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BC34FE" w:rsidRDefault="000033BD" w:rsidP="001E5C3A">
            <w:pPr>
              <w:jc w:val="both"/>
            </w:pPr>
            <w:r>
              <w:t>воспитатели</w:t>
            </w:r>
          </w:p>
        </w:tc>
      </w:tr>
      <w:tr w:rsidR="00BC34FE" w:rsidTr="00C40953">
        <w:trPr>
          <w:trHeight w:val="49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t xml:space="preserve">Утренние приветствия, тематические </w:t>
            </w:r>
            <w:r>
              <w:lastRenderedPageBreak/>
              <w:t>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BC34FE" w:rsidRDefault="00BC34FE" w:rsidP="002A5E6B">
            <w:pPr>
              <w:jc w:val="both"/>
            </w:pPr>
            <w:r w:rsidRPr="00BC34FE">
              <w:lastRenderedPageBreak/>
              <w:t xml:space="preserve">Литературно-музыкальная композиция «Белые журавли» (памяти солдат, погибших в годы </w:t>
            </w:r>
            <w:r w:rsidRPr="00BC34FE">
              <w:lastRenderedPageBreak/>
              <w:t>ВОВ)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BC34FE" w:rsidRDefault="00BC34FE" w:rsidP="001E5C3A">
            <w:pPr>
              <w:jc w:val="both"/>
            </w:pPr>
            <w:r w:rsidRPr="00BC34FE">
              <w:lastRenderedPageBreak/>
              <w:t>21 октября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BC34FE" w:rsidRDefault="00BC34FE" w:rsidP="00A8021C">
            <w:pPr>
              <w:jc w:val="both"/>
            </w:pPr>
            <w:r w:rsidRPr="00BC34FE">
              <w:t xml:space="preserve">1-5 классы 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BC34FE" w:rsidRDefault="00BC34FE" w:rsidP="006D37B8">
            <w:pPr>
              <w:pStyle w:val="a3"/>
              <w:shd w:val="clear" w:color="auto" w:fill="FFFFFF"/>
              <w:spacing w:before="0" w:after="0"/>
              <w:ind w:left="0"/>
            </w:pPr>
            <w:r w:rsidRPr="00BC34FE">
              <w:t>Якличева В.М.</w:t>
            </w:r>
          </w:p>
          <w:p w:rsidR="00BC34FE" w:rsidRPr="00BC34FE" w:rsidRDefault="00BC34FE" w:rsidP="006D37B8">
            <w:pPr>
              <w:pStyle w:val="a3"/>
              <w:shd w:val="clear" w:color="auto" w:fill="FFFFFF"/>
              <w:spacing w:before="0" w:after="0"/>
              <w:ind w:left="0"/>
            </w:pPr>
            <w:r w:rsidRPr="00BC34FE">
              <w:t>Стрелов А.Н.</w:t>
            </w:r>
          </w:p>
          <w:p w:rsidR="00BC34FE" w:rsidRPr="00BC34FE" w:rsidRDefault="00BC34FE" w:rsidP="006D37B8">
            <w:pPr>
              <w:pStyle w:val="a3"/>
              <w:shd w:val="clear" w:color="auto" w:fill="FFFFFF"/>
              <w:spacing w:before="0" w:after="0"/>
              <w:ind w:left="0"/>
            </w:pPr>
          </w:p>
        </w:tc>
      </w:tr>
      <w:tr w:rsidR="00BC34FE" w:rsidTr="00C40953">
        <w:trPr>
          <w:trHeight w:val="49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lastRenderedPageBreak/>
              <w:t>«Самоуправление»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1E5C3A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2C196F" w:rsidRDefault="00BC34FE" w:rsidP="001E5C3A">
            <w:pPr>
              <w:jc w:val="both"/>
            </w:pPr>
            <w:r w:rsidRPr="002C196F">
              <w:rPr>
                <w:shd w:val="clear" w:color="auto" w:fill="FFFFFF"/>
              </w:rPr>
              <w:t>Акция «Дерево пожеланий»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85F0C" w:rsidRDefault="00BC34FE" w:rsidP="001E5C3A">
            <w:pPr>
              <w:jc w:val="both"/>
            </w:pPr>
            <w:r w:rsidRPr="00385F0C">
              <w:t>До 5 октября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85F0C" w:rsidRDefault="00BC34FE" w:rsidP="001E5C3A">
            <w:pPr>
              <w:jc w:val="both"/>
            </w:pPr>
            <w:r w:rsidRPr="00385F0C">
              <w:t>1-9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85F0C" w:rsidRDefault="00BC34FE" w:rsidP="001E5C3A">
            <w:pPr>
              <w:jc w:val="both"/>
            </w:pPr>
            <w:r w:rsidRPr="00385F0C">
              <w:t>Низамова А.Т., совет дружины</w:t>
            </w:r>
          </w:p>
        </w:tc>
      </w:tr>
      <w:tr w:rsidR="00385F0C" w:rsidTr="00C40953">
        <w:trPr>
          <w:trHeight w:val="491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35588F">
            <w:pPr>
              <w:jc w:val="both"/>
            </w:pPr>
            <w:r>
              <w:t>«</w:t>
            </w:r>
            <w:r w:rsidR="0035588F">
              <w:t>Внешкольные мероприятия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85F0C" w:rsidRDefault="00385F0C" w:rsidP="003D781E">
            <w:pPr>
              <w:ind w:left="113" w:right="113"/>
              <w:jc w:val="both"/>
            </w:pPr>
            <w:r>
              <w:t>Антитеррористическое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85F0C" w:rsidRPr="00AD4C6A" w:rsidRDefault="00385F0C" w:rsidP="00286570">
            <w:pPr>
              <w:numPr>
                <w:ilvl w:val="0"/>
                <w:numId w:val="15"/>
              </w:numPr>
              <w:ind w:left="0"/>
              <w:jc w:val="both"/>
            </w:pPr>
            <w:r>
              <w:t>И</w:t>
            </w:r>
            <w:r w:rsidRPr="00F073F1">
              <w:t>гра «Давайте дружить»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3 неделя</w:t>
            </w:r>
          </w:p>
          <w:p w:rsidR="00385F0C" w:rsidRDefault="00385F0C" w:rsidP="000114B1">
            <w:pPr>
              <w:jc w:val="both"/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1-2 классы</w:t>
            </w:r>
          </w:p>
          <w:p w:rsidR="00385F0C" w:rsidRDefault="00385F0C" w:rsidP="000114B1">
            <w:pPr>
              <w:jc w:val="both"/>
            </w:pPr>
          </w:p>
          <w:p w:rsidR="00385F0C" w:rsidRDefault="00385F0C" w:rsidP="000114B1">
            <w:pPr>
              <w:jc w:val="both"/>
            </w:pPr>
            <w:r>
              <w:t>3-5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B81011">
            <w:pPr>
              <w:jc w:val="both"/>
            </w:pPr>
            <w:r>
              <w:t>Михеева И.Н.</w:t>
            </w:r>
          </w:p>
        </w:tc>
      </w:tr>
      <w:tr w:rsidR="00385F0C" w:rsidTr="00C40953">
        <w:trPr>
          <w:trHeight w:val="49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85F0C" w:rsidRPr="00AD4C6A" w:rsidRDefault="00385F0C" w:rsidP="00286570">
            <w:pPr>
              <w:numPr>
                <w:ilvl w:val="0"/>
                <w:numId w:val="15"/>
              </w:numPr>
              <w:ind w:left="0"/>
              <w:jc w:val="both"/>
            </w:pPr>
            <w:r>
              <w:t>Игра-тренинг «Выход из конфликта»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Павлычева Н.М.</w:t>
            </w:r>
          </w:p>
        </w:tc>
      </w:tr>
      <w:tr w:rsidR="00385F0C" w:rsidTr="00C40953">
        <w:trPr>
          <w:trHeight w:val="49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85F0C" w:rsidRDefault="00385F0C" w:rsidP="00286570">
            <w:pPr>
              <w:numPr>
                <w:ilvl w:val="0"/>
                <w:numId w:val="15"/>
              </w:numPr>
              <w:ind w:left="0"/>
              <w:jc w:val="both"/>
            </w:pPr>
            <w:r w:rsidRPr="005A51FF">
              <w:t>Практикум «Учимся решать конфликты»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6-9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Кобенячкина О.А.</w:t>
            </w:r>
          </w:p>
        </w:tc>
      </w:tr>
      <w:tr w:rsidR="00385F0C" w:rsidTr="00C40953">
        <w:trPr>
          <w:cantSplit/>
          <w:trHeight w:val="113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85F0C" w:rsidRDefault="00385F0C" w:rsidP="00385F0C">
            <w:pPr>
              <w:ind w:left="113" w:right="113"/>
              <w:jc w:val="center"/>
            </w:pPr>
            <w:r>
              <w:t>Гражданская социализация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r w:rsidRPr="00385F0C">
              <w:t xml:space="preserve"> «Поговорим о воспитанности».</w:t>
            </w:r>
          </w:p>
          <w:p w:rsidR="00385F0C" w:rsidRPr="00385F0C" w:rsidRDefault="00385F0C" w:rsidP="000114B1">
            <w:r w:rsidRPr="00385F0C">
              <w:t xml:space="preserve"> Тема «Что значит быть хорошим сыном и дочерью»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Четвертая неделя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5-6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воспитатели</w:t>
            </w:r>
          </w:p>
        </w:tc>
      </w:tr>
      <w:tr w:rsidR="00385F0C" w:rsidTr="00C40953">
        <w:trPr>
          <w:trHeight w:val="49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r w:rsidRPr="00385F0C">
              <w:t>Уроки милосердия и доброты».</w:t>
            </w:r>
          </w:p>
          <w:p w:rsidR="00385F0C" w:rsidRPr="00385F0C" w:rsidRDefault="00385F0C" w:rsidP="000114B1">
            <w:r w:rsidRPr="00385F0C">
              <w:t xml:space="preserve"> Тема: «Чем сердиться- лучше </w:t>
            </w:r>
            <w:r>
              <w:t>помириться»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3-4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85F0C" w:rsidRDefault="00385F0C" w:rsidP="000114B1">
            <w:pPr>
              <w:jc w:val="both"/>
            </w:pPr>
            <w:r>
              <w:t>воспитатели</w:t>
            </w:r>
          </w:p>
        </w:tc>
      </w:tr>
      <w:tr w:rsidR="00BC34FE" w:rsidTr="00C40953">
        <w:trPr>
          <w:trHeight w:val="13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C34FE" w:rsidRDefault="00BC34FE" w:rsidP="00C40953">
            <w:pPr>
              <w:ind w:left="113" w:right="113"/>
              <w:jc w:val="center"/>
            </w:pPr>
            <w:r>
              <w:t>Экологическое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 xml:space="preserve">Всероссийский урок «Экология и энергосбережение» в рамках Всероссийского фестиваля энергосбережения </w:t>
            </w:r>
            <w:r w:rsidRPr="00782BBD">
              <w:t>#</w:t>
            </w:r>
            <w:r>
              <w:t>ВместеЯрче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16 октября</w:t>
            </w:r>
          </w:p>
          <w:p w:rsidR="00BC34FE" w:rsidRDefault="00BC34FE" w:rsidP="000114B1">
            <w:pPr>
              <w:jc w:val="both"/>
            </w:pPr>
          </w:p>
          <w:p w:rsidR="00BC34FE" w:rsidRDefault="00BC34FE" w:rsidP="000114B1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1D5FF6" w:rsidP="000114B1">
            <w:pPr>
              <w:jc w:val="both"/>
            </w:pPr>
            <w:r>
              <w:t>7</w:t>
            </w:r>
            <w:r w:rsidR="00BC34FE" w:rsidRPr="00F0720F">
              <w:t>-9 классы</w:t>
            </w:r>
          </w:p>
          <w:p w:rsidR="00BC34FE" w:rsidRDefault="00BC34FE" w:rsidP="000114B1"/>
          <w:p w:rsidR="00BC34FE" w:rsidRPr="00DB4112" w:rsidRDefault="00BC34FE" w:rsidP="000114B1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воспитатели</w:t>
            </w:r>
          </w:p>
          <w:p w:rsidR="00BC34FE" w:rsidRDefault="00BC34FE" w:rsidP="000114B1"/>
          <w:p w:rsidR="00BC34FE" w:rsidRPr="00DB4112" w:rsidRDefault="00BC34FE" w:rsidP="000114B1"/>
        </w:tc>
      </w:tr>
      <w:tr w:rsidR="00BC34FE" w:rsidTr="00C40953">
        <w:trPr>
          <w:trHeight w:val="134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rPr>
                <w:rStyle w:val="c6"/>
              </w:rPr>
              <w:t>Вечер развлечений «Осенний калейдоскоп»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29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F0720F" w:rsidRDefault="00BC34FE" w:rsidP="000114B1">
            <w:pPr>
              <w:jc w:val="both"/>
            </w:pPr>
            <w:r>
              <w:t>6-9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Педагог-организатор</w:t>
            </w:r>
          </w:p>
        </w:tc>
      </w:tr>
      <w:tr w:rsidR="00BC34FE" w:rsidTr="00C40953">
        <w:trPr>
          <w:trHeight w:val="60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  <w:rPr>
                <w:rStyle w:val="c6"/>
              </w:rPr>
            </w:pPr>
            <w:r>
              <w:rPr>
                <w:rStyle w:val="c6"/>
              </w:rPr>
              <w:t>КТД «Осенние фантазии»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До 29  октября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1-7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Совет дружины</w:t>
            </w:r>
          </w:p>
        </w:tc>
      </w:tr>
      <w:tr w:rsidR="00BC34FE" w:rsidTr="00C40953">
        <w:trPr>
          <w:trHeight w:val="55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r>
              <w:t>«Школа-территория здоровья»</w:t>
            </w:r>
          </w:p>
          <w:p w:rsidR="00BC34FE" w:rsidRDefault="00BC34FE" w:rsidP="0035588F">
            <w:r>
              <w:t>«</w:t>
            </w:r>
            <w:r w:rsidR="0035588F">
              <w:t>Внеурочная деятельность</w:t>
            </w:r>
            <w:r>
              <w:t>»</w:t>
            </w:r>
          </w:p>
          <w:p w:rsidR="0035588F" w:rsidRDefault="0035588F" w:rsidP="0035588F">
            <w:r>
              <w:t>«Детские общественные организации»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C34FE" w:rsidRDefault="00BC34FE" w:rsidP="00C40953">
            <w:pPr>
              <w:ind w:left="113" w:right="113"/>
              <w:jc w:val="center"/>
              <w:rPr>
                <w:b/>
              </w:rPr>
            </w:pPr>
            <w:r>
              <w:t>Спортивно -оздоровительное воспитание (реализация программы «Школа-территория здоровья»)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286570">
            <w:pPr>
              <w:numPr>
                <w:ilvl w:val="0"/>
                <w:numId w:val="9"/>
              </w:numPr>
              <w:ind w:left="0"/>
              <w:jc w:val="both"/>
            </w:pPr>
            <w:r>
              <w:t>Урок здоровья «Профилактика нарушения зрения»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В течение месяца</w:t>
            </w:r>
          </w:p>
          <w:p w:rsidR="00BC34FE" w:rsidRPr="007B1049" w:rsidRDefault="00BC34FE" w:rsidP="000114B1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8-9 классы</w:t>
            </w:r>
          </w:p>
          <w:p w:rsidR="00BC34FE" w:rsidRDefault="00BC34FE" w:rsidP="000114B1">
            <w:pPr>
              <w:jc w:val="both"/>
            </w:pPr>
          </w:p>
          <w:p w:rsidR="00BC34FE" w:rsidRDefault="00BC34FE" w:rsidP="000114B1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медперсонал</w:t>
            </w:r>
          </w:p>
          <w:p w:rsidR="00BC34FE" w:rsidRDefault="00BC34FE" w:rsidP="000114B1">
            <w:pPr>
              <w:jc w:val="both"/>
            </w:pPr>
          </w:p>
          <w:p w:rsidR="00BC34FE" w:rsidRPr="007B1049" w:rsidRDefault="00BC34FE" w:rsidP="000114B1">
            <w:pPr>
              <w:jc w:val="both"/>
            </w:pPr>
          </w:p>
        </w:tc>
      </w:tr>
      <w:tr w:rsidR="00BC34FE" w:rsidTr="00C40953">
        <w:trPr>
          <w:trHeight w:val="58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Pr="00DA39FC" w:rsidRDefault="00BC34FE" w:rsidP="000114B1">
            <w:pPr>
              <w:jc w:val="both"/>
              <w:rPr>
                <w:color w:val="C00000"/>
              </w:rPr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286570">
            <w:pPr>
              <w:numPr>
                <w:ilvl w:val="0"/>
                <w:numId w:val="9"/>
              </w:numPr>
              <w:ind w:left="0"/>
              <w:jc w:val="both"/>
            </w:pPr>
            <w:r w:rsidRPr="003D4D15">
              <w:rPr>
                <w:shd w:val="clear" w:color="auto" w:fill="FFFFFF"/>
              </w:rPr>
              <w:t>Эстафеты по ПДД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0114B1">
            <w:pPr>
              <w:jc w:val="both"/>
            </w:pPr>
            <w:r w:rsidRPr="003D4D15">
              <w:t>4 неделя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0114B1">
            <w:pPr>
              <w:jc w:val="both"/>
            </w:pPr>
            <w:r w:rsidRPr="003D4D15">
              <w:t>1-4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1D5FF6" w:rsidP="000114B1">
            <w:pPr>
              <w:jc w:val="both"/>
            </w:pPr>
            <w:r>
              <w:t>Журавлева Я.С.</w:t>
            </w:r>
          </w:p>
          <w:p w:rsidR="001D5FF6" w:rsidRPr="003D4D15" w:rsidRDefault="001D5FF6" w:rsidP="000114B1">
            <w:pPr>
              <w:jc w:val="both"/>
            </w:pPr>
            <w:r>
              <w:t>воспитатели</w:t>
            </w:r>
          </w:p>
        </w:tc>
      </w:tr>
      <w:tr w:rsidR="00BC34FE" w:rsidTr="00C40953">
        <w:trPr>
          <w:trHeight w:val="58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Pr="00DA39FC" w:rsidRDefault="00BC34FE" w:rsidP="000114B1">
            <w:pPr>
              <w:jc w:val="both"/>
              <w:rPr>
                <w:color w:val="C00000"/>
              </w:rPr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286570">
            <w:pPr>
              <w:numPr>
                <w:ilvl w:val="0"/>
                <w:numId w:val="9"/>
              </w:numPr>
              <w:ind w:left="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Спортивный праздник «Осенний марафон»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0114B1">
            <w:pPr>
              <w:jc w:val="both"/>
            </w:pPr>
            <w:r>
              <w:t>4 неделя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0114B1">
            <w:pPr>
              <w:jc w:val="both"/>
            </w:pPr>
            <w:r>
              <w:t>5-7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1D5FF6" w:rsidP="000114B1">
            <w:pPr>
              <w:jc w:val="both"/>
            </w:pPr>
            <w:r>
              <w:t>Савинова Е.Ю.</w:t>
            </w:r>
          </w:p>
          <w:p w:rsidR="001D5FF6" w:rsidRPr="003D4D15" w:rsidRDefault="001D5FF6" w:rsidP="000114B1">
            <w:pPr>
              <w:jc w:val="both"/>
            </w:pPr>
            <w:r>
              <w:t>воспитатели</w:t>
            </w:r>
          </w:p>
        </w:tc>
      </w:tr>
      <w:tr w:rsidR="00BC34FE" w:rsidTr="00C40953">
        <w:trPr>
          <w:trHeight w:val="58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Pr="00DA39FC" w:rsidRDefault="00BC34FE" w:rsidP="000114B1">
            <w:pPr>
              <w:jc w:val="both"/>
              <w:rPr>
                <w:color w:val="C00000"/>
              </w:rPr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286570">
            <w:pPr>
              <w:numPr>
                <w:ilvl w:val="0"/>
                <w:numId w:val="9"/>
              </w:numPr>
              <w:ind w:left="0"/>
              <w:jc w:val="both"/>
              <w:rPr>
                <w:shd w:val="clear" w:color="auto" w:fill="FFFFFF"/>
              </w:rPr>
            </w:pPr>
            <w:r w:rsidRPr="003D4D15">
              <w:rPr>
                <w:shd w:val="clear" w:color="auto" w:fill="FFFFFF"/>
              </w:rPr>
              <w:t>Занятия в спортивной секции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0114B1">
            <w:pPr>
              <w:jc w:val="both"/>
            </w:pPr>
            <w:r w:rsidRPr="003D4D15">
              <w:t>По плану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0114B1">
            <w:pPr>
              <w:jc w:val="both"/>
            </w:pPr>
            <w:r>
              <w:t>6</w:t>
            </w:r>
            <w:r w:rsidRPr="003D4D15">
              <w:t>-9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3D4D15" w:rsidRDefault="00BC34FE" w:rsidP="000114B1">
            <w:pPr>
              <w:jc w:val="both"/>
            </w:pPr>
            <w:r w:rsidRPr="003D4D15">
              <w:t>Балакирев В.Д.</w:t>
            </w:r>
          </w:p>
        </w:tc>
      </w:tr>
      <w:tr w:rsidR="00BC34FE" w:rsidTr="00C40953">
        <w:trPr>
          <w:trHeight w:val="703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1728A1">
            <w:pPr>
              <w:jc w:val="both"/>
            </w:pPr>
            <w:r>
              <w:t>Медицинский лекторий «Азбука питания»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Третья неделя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1-4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медперсонал</w:t>
            </w:r>
          </w:p>
        </w:tc>
      </w:tr>
      <w:tr w:rsidR="00BC34FE" w:rsidTr="00C40953">
        <w:trPr>
          <w:trHeight w:val="57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140F48" w:rsidP="000114B1">
            <w:pPr>
              <w:jc w:val="both"/>
            </w:pPr>
            <w:r>
              <w:t>лекторий</w:t>
            </w:r>
            <w:r w:rsidR="00BC34FE">
              <w:t xml:space="preserve"> 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286570">
            <w:pPr>
              <w:numPr>
                <w:ilvl w:val="0"/>
                <w:numId w:val="9"/>
              </w:numPr>
              <w:ind w:left="0"/>
              <w:jc w:val="both"/>
            </w:pPr>
            <w:r>
              <w:t>Медицинский лекторий  «Рациональное питание»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Вторая неделя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5-7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воспитатели</w:t>
            </w:r>
          </w:p>
        </w:tc>
      </w:tr>
      <w:tr w:rsidR="00BC34FE" w:rsidTr="00C40953">
        <w:trPr>
          <w:trHeight w:val="55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Санбюллетень «В здоровом теле – здоровый дух»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Четвертая неделя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медперсонал</w:t>
            </w:r>
          </w:p>
        </w:tc>
      </w:tr>
      <w:tr w:rsidR="00BC34FE" w:rsidTr="00C40953">
        <w:trPr>
          <w:trHeight w:val="602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Агитбригада по ПДД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Первая неделя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Артюшина А.В.</w:t>
            </w:r>
          </w:p>
          <w:p w:rsidR="00BC34FE" w:rsidRDefault="001D5FF6" w:rsidP="00C40953">
            <w:pPr>
              <w:jc w:val="both"/>
            </w:pPr>
            <w:r>
              <w:t>Палагина Т.А.</w:t>
            </w:r>
          </w:p>
        </w:tc>
      </w:tr>
      <w:tr w:rsidR="00BC34FE" w:rsidTr="00C40953">
        <w:trPr>
          <w:trHeight w:val="11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35588F">
            <w:r>
              <w:t>«</w:t>
            </w:r>
            <w:r w:rsidR="0035588F">
              <w:t>Урочная деятельность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C34FE" w:rsidRDefault="00BC34FE" w:rsidP="001D5FF6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7C3D38" w:rsidRDefault="00BC34FE" w:rsidP="000114B1">
            <w:pPr>
              <w:jc w:val="both"/>
            </w:pPr>
            <w:r w:rsidRPr="007C3D38">
              <w:t>Всероссийский урок безопасности в сети Интернет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7C3D38" w:rsidRDefault="00BC34FE" w:rsidP="000114B1">
            <w:r>
              <w:t>28-</w:t>
            </w:r>
            <w:r w:rsidRPr="007C3D38">
              <w:t>30</w:t>
            </w:r>
            <w:r>
              <w:t xml:space="preserve">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Pr="007C3D38" w:rsidRDefault="00BC34FE" w:rsidP="000114B1">
            <w:pPr>
              <w:jc w:val="both"/>
            </w:pPr>
            <w:r>
              <w:t>3-9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 xml:space="preserve">Бондарева Л.Н., </w:t>
            </w:r>
          </w:p>
          <w:p w:rsidR="00BC34FE" w:rsidRPr="007C3D38" w:rsidRDefault="00BC34FE" w:rsidP="000114B1">
            <w:pPr>
              <w:jc w:val="both"/>
            </w:pPr>
            <w:r>
              <w:t>воспитатели</w:t>
            </w:r>
          </w:p>
        </w:tc>
      </w:tr>
      <w:tr w:rsidR="00BC34FE" w:rsidTr="00C40953">
        <w:trPr>
          <w:trHeight w:val="109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r>
              <w:t>«Школьные медиа»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C50BAE" w:rsidRDefault="00BC34FE" w:rsidP="0018559D">
            <w:pPr>
              <w:rPr>
                <w:color w:val="FF0000"/>
              </w:rPr>
            </w:pPr>
            <w:r w:rsidRPr="0018559D">
              <w:t>Выпуск газеты «2022</w:t>
            </w:r>
            <w:r>
              <w:t xml:space="preserve"> год - год культурного наследия</w:t>
            </w:r>
            <w:r w:rsidRPr="003A10D8">
              <w:t>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2D2B2F" w:rsidRDefault="00BC34FE" w:rsidP="000114B1">
            <w:pPr>
              <w:jc w:val="both"/>
            </w:pPr>
            <w:r w:rsidRPr="002D2B2F">
              <w:t>1 октября</w:t>
            </w:r>
          </w:p>
          <w:p w:rsidR="00BC34FE" w:rsidRPr="002D2B2F" w:rsidRDefault="00BC34FE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2D2B2F" w:rsidRDefault="00BC34FE" w:rsidP="000114B1">
            <w:pPr>
              <w:jc w:val="both"/>
            </w:pPr>
            <w:r w:rsidRPr="002D2B2F">
              <w:t>1-9 классы</w:t>
            </w:r>
          </w:p>
          <w:p w:rsidR="00BC34FE" w:rsidRPr="002D2B2F" w:rsidRDefault="00BC34FE" w:rsidP="000114B1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Pr="002D2B2F" w:rsidRDefault="00BC34FE" w:rsidP="000114B1">
            <w:pPr>
              <w:jc w:val="both"/>
            </w:pPr>
            <w:r>
              <w:t>6 класс</w:t>
            </w:r>
          </w:p>
          <w:p w:rsidR="00BC34FE" w:rsidRPr="002D2B2F" w:rsidRDefault="00BC34FE" w:rsidP="000114B1">
            <w:pPr>
              <w:jc w:val="both"/>
            </w:pPr>
          </w:p>
        </w:tc>
      </w:tr>
      <w:tr w:rsidR="00BC34FE" w:rsidTr="00C40953">
        <w:trPr>
          <w:trHeight w:val="109"/>
        </w:trPr>
        <w:tc>
          <w:tcPr>
            <w:tcW w:w="22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r w:rsidRPr="00A8021C">
              <w:t>«Организация предметно-эстетической среды»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Международный день школьных библиотек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26 октября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4FE" w:rsidRDefault="00BC34FE" w:rsidP="000114B1">
            <w:pPr>
              <w:jc w:val="both"/>
            </w:pPr>
            <w:r>
              <w:t>Захарова И.Г.,</w:t>
            </w:r>
          </w:p>
          <w:p w:rsidR="00BC34FE" w:rsidRDefault="00BC34FE" w:rsidP="000114B1">
            <w:pPr>
              <w:jc w:val="both"/>
            </w:pPr>
            <w:r>
              <w:t xml:space="preserve"> воспитатели</w:t>
            </w:r>
          </w:p>
        </w:tc>
      </w:tr>
      <w:tr w:rsidR="000033BD" w:rsidTr="00C40953">
        <w:trPr>
          <w:trHeight w:val="897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«Профориентация»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033BD" w:rsidRDefault="000033BD" w:rsidP="000033BD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33BD" w:rsidRDefault="000033BD" w:rsidP="000114B1">
            <w:pPr>
              <w:jc w:val="both"/>
            </w:pPr>
            <w:r>
              <w:t>Организация дежурств по школе и интернату, беседы о правилах поведения в школе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33BD" w:rsidRDefault="000033BD" w:rsidP="000114B1">
            <w:pPr>
              <w:jc w:val="both"/>
            </w:pPr>
            <w:r>
              <w:t>В течение месяца</w:t>
            </w:r>
          </w:p>
          <w:p w:rsidR="000033BD" w:rsidRDefault="000033BD" w:rsidP="000114B1">
            <w:pPr>
              <w:jc w:val="both"/>
            </w:pPr>
          </w:p>
          <w:p w:rsidR="000033BD" w:rsidRDefault="000033BD" w:rsidP="000114B1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33BD" w:rsidRDefault="000033BD" w:rsidP="000114B1">
            <w:pPr>
              <w:jc w:val="both"/>
            </w:pPr>
            <w:r>
              <w:t>5-9 классы</w:t>
            </w:r>
          </w:p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33BD" w:rsidRDefault="000033BD" w:rsidP="000114B1">
            <w:pPr>
              <w:jc w:val="both"/>
            </w:pPr>
            <w:r>
              <w:t>Классные руководители, воспитатели</w:t>
            </w:r>
          </w:p>
        </w:tc>
      </w:tr>
      <w:tr w:rsidR="000033BD" w:rsidTr="00C40953">
        <w:trPr>
          <w:trHeight w:val="326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Конкурсы, выставки, экскурсии, беседы, классные часы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2D2B2F" w:rsidRDefault="000033BD" w:rsidP="00286570">
            <w:pPr>
              <w:numPr>
                <w:ilvl w:val="0"/>
                <w:numId w:val="10"/>
              </w:numPr>
              <w:ind w:left="0"/>
              <w:jc w:val="both"/>
            </w:pPr>
            <w:r>
              <w:t>Конкурс рисунков «Я мечтаю стать…»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2D2B2F" w:rsidRDefault="000033BD" w:rsidP="000114B1">
            <w:pPr>
              <w:jc w:val="both"/>
            </w:pPr>
            <w:r w:rsidRPr="002D2B2F">
              <w:t>В течение месяца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2D2B2F" w:rsidRDefault="000033BD" w:rsidP="000114B1">
            <w:pPr>
              <w:jc w:val="both"/>
            </w:pPr>
            <w:r>
              <w:t>1-6</w:t>
            </w:r>
            <w:r w:rsidRPr="002D2B2F">
              <w:t xml:space="preserve">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2D2B2F" w:rsidRDefault="002C196F" w:rsidP="000114B1">
            <w:pPr>
              <w:jc w:val="both"/>
            </w:pPr>
            <w:r>
              <w:t>Селиванова Е.А.</w:t>
            </w:r>
          </w:p>
        </w:tc>
      </w:tr>
      <w:tr w:rsidR="000033BD" w:rsidTr="00C40953">
        <w:trPr>
          <w:trHeight w:val="326"/>
        </w:trPr>
        <w:tc>
          <w:tcPr>
            <w:tcW w:w="22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ind w:left="80"/>
              <w:jc w:val="both"/>
            </w:pPr>
            <w:r>
              <w:t>Акция «Чистый школьный двор»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четвертая неделя месяца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2-9 классы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воспитатели</w:t>
            </w:r>
          </w:p>
        </w:tc>
      </w:tr>
      <w:tr w:rsidR="000033BD" w:rsidTr="00C40953">
        <w:trPr>
          <w:trHeight w:val="326"/>
        </w:trPr>
        <w:tc>
          <w:tcPr>
            <w:tcW w:w="22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A8021C" w:rsidRDefault="000033BD" w:rsidP="000114B1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ind w:left="80"/>
              <w:jc w:val="both"/>
            </w:pPr>
            <w:r>
              <w:t xml:space="preserve">День самоуправления «День </w:t>
            </w:r>
            <w:r>
              <w:lastRenderedPageBreak/>
              <w:t>дублера»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lastRenderedPageBreak/>
              <w:t>5 октября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BC34FE" w:rsidRDefault="000033BD" w:rsidP="00D92FC5">
            <w:pPr>
              <w:jc w:val="both"/>
            </w:pPr>
            <w:r w:rsidRPr="00BC34FE">
              <w:t>7-9 классы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BC34FE" w:rsidRDefault="000033BD" w:rsidP="00D92FC5">
            <w:pPr>
              <w:jc w:val="both"/>
            </w:pPr>
            <w:r w:rsidRPr="00BC34FE">
              <w:t xml:space="preserve">ЗДВР, </w:t>
            </w:r>
          </w:p>
          <w:p w:rsidR="000033BD" w:rsidRPr="00BC34FE" w:rsidRDefault="000033BD" w:rsidP="00D92FC5">
            <w:pPr>
              <w:jc w:val="both"/>
            </w:pPr>
            <w:r w:rsidRPr="00BC34FE">
              <w:lastRenderedPageBreak/>
              <w:t>Низамова А.Т., совет дружины</w:t>
            </w:r>
          </w:p>
        </w:tc>
      </w:tr>
      <w:tr w:rsidR="000033BD" w:rsidTr="00C40953">
        <w:trPr>
          <w:trHeight w:val="326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35588F">
            <w:pPr>
              <w:jc w:val="both"/>
            </w:pPr>
            <w:r>
              <w:lastRenderedPageBreak/>
              <w:t>«</w:t>
            </w:r>
            <w:r w:rsidR="0035588F">
              <w:t>Профилактика и безопасность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033BD" w:rsidRDefault="000033BD" w:rsidP="001D5FF6">
            <w:pPr>
              <w:ind w:left="113" w:right="113"/>
              <w:jc w:val="center"/>
            </w:pPr>
            <w:r>
              <w:t>Антикоррупционное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AA7C3F" w:rsidRDefault="000033BD" w:rsidP="001D5FF6">
            <w:pPr>
              <w:ind w:left="80"/>
              <w:jc w:val="both"/>
            </w:pPr>
            <w:r w:rsidRPr="00DF3C3C">
              <w:rPr>
                <w:shd w:val="clear" w:color="auto" w:fill="FFFFFF"/>
              </w:rPr>
              <w:t>Практическое занятие «Учимся видеть коррупцию»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33BD" w:rsidRPr="00AA7C3F" w:rsidRDefault="000033BD" w:rsidP="000114B1">
            <w:pPr>
              <w:jc w:val="both"/>
            </w:pPr>
            <w:r w:rsidRPr="00AA7C3F">
              <w:t>3 неделя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AA7C3F" w:rsidRDefault="000033BD" w:rsidP="000114B1">
            <w:pPr>
              <w:jc w:val="both"/>
            </w:pPr>
            <w:r>
              <w:t>8-9</w:t>
            </w:r>
            <w:r w:rsidRPr="00AA7C3F">
              <w:t xml:space="preserve"> классы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AA7C3F" w:rsidRDefault="000033BD" w:rsidP="000114B1">
            <w:pPr>
              <w:jc w:val="both"/>
            </w:pPr>
            <w:r>
              <w:t>Журавлев С.В.</w:t>
            </w:r>
          </w:p>
        </w:tc>
      </w:tr>
      <w:tr w:rsidR="000033BD" w:rsidTr="00C40953">
        <w:trPr>
          <w:trHeight w:val="326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4A1DCB">
            <w:pPr>
              <w:ind w:right="-568"/>
            </w:pPr>
            <w:r>
              <w:t>Практикум «Деньги:</w:t>
            </w:r>
          </w:p>
          <w:p w:rsidR="000033BD" w:rsidRPr="00AA7C3F" w:rsidRDefault="000033BD" w:rsidP="00F12F55">
            <w:pPr>
              <w:ind w:right="-568"/>
              <w:rPr>
                <w:iCs/>
              </w:rPr>
            </w:pPr>
            <w:r>
              <w:t xml:space="preserve"> свои и чужие»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AA7C3F" w:rsidRDefault="000033BD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AA7C3F" w:rsidRDefault="000033BD" w:rsidP="000114B1">
            <w:pPr>
              <w:jc w:val="both"/>
            </w:pPr>
            <w:r>
              <w:t>2-7</w:t>
            </w:r>
            <w:r w:rsidRPr="00AA7C3F">
              <w:t xml:space="preserve"> класс</w:t>
            </w:r>
            <w:r>
              <w:t>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AA7C3F" w:rsidRDefault="000033BD" w:rsidP="000114B1">
            <w:pPr>
              <w:jc w:val="both"/>
            </w:pPr>
            <w:r>
              <w:t>Низамова А.С.</w:t>
            </w:r>
          </w:p>
        </w:tc>
      </w:tr>
      <w:tr w:rsidR="000033BD" w:rsidTr="00C40953">
        <w:trPr>
          <w:trHeight w:val="113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«Работа с родителями»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033BD" w:rsidRDefault="000033BD" w:rsidP="00F12F55">
            <w:pPr>
              <w:ind w:left="113" w:right="113"/>
              <w:jc w:val="center"/>
            </w:pPr>
            <w:r>
              <w:t>Семейное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Родительские собрания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033BD" w:rsidRDefault="000033BD" w:rsidP="00286570">
            <w:pPr>
              <w:numPr>
                <w:ilvl w:val="0"/>
                <w:numId w:val="11"/>
              </w:numPr>
              <w:ind w:left="0"/>
              <w:jc w:val="both"/>
            </w:pPr>
            <w:r>
              <w:t>«Знакомство с Положением  о ГИА. Миссия родителей при подготовке к ГИА»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Вторая неделя</w:t>
            </w:r>
          </w:p>
          <w:p w:rsidR="000033BD" w:rsidRDefault="000033BD" w:rsidP="000114B1">
            <w:pPr>
              <w:jc w:val="both"/>
            </w:pPr>
          </w:p>
          <w:p w:rsidR="000033BD" w:rsidRDefault="000033BD" w:rsidP="000114B1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Педагоги 9 класса, родители</w:t>
            </w:r>
          </w:p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Pr="005D1903" w:rsidRDefault="000033BD" w:rsidP="000114B1">
            <w:pPr>
              <w:jc w:val="both"/>
            </w:pPr>
            <w:r>
              <w:t>Классный  руководитель, воспитатели</w:t>
            </w:r>
          </w:p>
        </w:tc>
      </w:tr>
      <w:tr w:rsidR="000033BD" w:rsidTr="00C40953">
        <w:trPr>
          <w:trHeight w:val="113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9E6AF4">
            <w:pPr>
              <w:rPr>
                <w:color w:val="000000"/>
              </w:rPr>
            </w:pPr>
            <w:r>
              <w:t xml:space="preserve">Итоги 1 четверти. </w:t>
            </w:r>
          </w:p>
          <w:p w:rsidR="000033BD" w:rsidRPr="009E6AF4" w:rsidRDefault="000033BD" w:rsidP="009E6AF4">
            <w:pPr>
              <w:rPr>
                <w:color w:val="000000"/>
              </w:rPr>
            </w:pPr>
            <w:r>
              <w:rPr>
                <w:color w:val="000000"/>
              </w:rPr>
              <w:t>«</w:t>
            </w:r>
            <w:r w:rsidRPr="009E6AF4">
              <w:rPr>
                <w:color w:val="000000"/>
              </w:rPr>
              <w:t>О правах ребенка на защиту от любой формы насилия.</w:t>
            </w:r>
            <w:r w:rsidRPr="00C9586A">
              <w:rPr>
                <w:color w:val="000000"/>
              </w:rPr>
              <w:t xml:space="preserve"> Как предотвратить и преодолеть буллинг</w:t>
            </w:r>
            <w:r>
              <w:rPr>
                <w:color w:val="000000"/>
              </w:rPr>
              <w:t xml:space="preserve"> </w:t>
            </w:r>
            <w:r w:rsidRPr="00C9586A">
              <w:rPr>
                <w:color w:val="000000"/>
              </w:rPr>
              <w:t>и</w:t>
            </w:r>
            <w:r>
              <w:rPr>
                <w:color w:val="000000"/>
              </w:rPr>
              <w:t xml:space="preserve"> </w:t>
            </w:r>
            <w:r w:rsidRPr="00C9586A">
              <w:rPr>
                <w:bCs/>
                <w:color w:val="000000"/>
              </w:rPr>
              <w:t>кибербуллинг?</w:t>
            </w:r>
            <w:r>
              <w:rPr>
                <w:bCs/>
                <w:color w:val="000000"/>
              </w:rPr>
              <w:t>».</w:t>
            </w:r>
          </w:p>
          <w:p w:rsidR="000033BD" w:rsidRDefault="000033BD" w:rsidP="00F12F55">
            <w:pPr>
              <w:jc w:val="both"/>
            </w:pPr>
            <w:r>
              <w:t>«Профилактика правонарушений»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Четвертая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родители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Классные руководители</w:t>
            </w:r>
          </w:p>
        </w:tc>
      </w:tr>
      <w:tr w:rsidR="000033BD" w:rsidTr="00C40953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953" w:rsidRDefault="000033BD" w:rsidP="000114B1">
            <w:pPr>
              <w:jc w:val="both"/>
            </w:pPr>
            <w:r>
              <w:t>Профилактичес</w:t>
            </w:r>
          </w:p>
          <w:p w:rsidR="000033BD" w:rsidRDefault="000033BD" w:rsidP="000114B1">
            <w:pPr>
              <w:jc w:val="both"/>
            </w:pPr>
            <w:r>
              <w:t>кая работа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F12F55">
            <w:pPr>
              <w:jc w:val="both"/>
            </w:pPr>
            <w:r>
              <w:t>Посещение семей с целью проверки бытовых условий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По необходимости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F12F55">
            <w:pPr>
              <w:jc w:val="both"/>
            </w:pPr>
            <w:r>
              <w:t>Дети на ВНШ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Классные руководители, воспитатели</w:t>
            </w:r>
          </w:p>
        </w:tc>
      </w:tr>
      <w:tr w:rsidR="00885AF8" w:rsidTr="00C40953">
        <w:trPr>
          <w:trHeight w:val="109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«Профилактика и безопасность»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85AF8" w:rsidRDefault="00885AF8" w:rsidP="00885AF8">
            <w:pPr>
              <w:ind w:left="113" w:right="113"/>
              <w:jc w:val="center"/>
            </w:pPr>
            <w:r>
              <w:t>Профилактика правонарушений и правовое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Совет профилактики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Совещание о постановке на внутришкольный учет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1 октября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981AD3">
            <w:pPr>
              <w:jc w:val="both"/>
            </w:pPr>
            <w:r>
              <w:t>Совет профилактики воспитатели, классные руководите</w:t>
            </w:r>
          </w:p>
          <w:p w:rsidR="00885AF8" w:rsidRDefault="00885AF8" w:rsidP="00981AD3">
            <w:pPr>
              <w:jc w:val="both"/>
            </w:pPr>
            <w:r>
              <w:t>ли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ЗДВР</w:t>
            </w:r>
          </w:p>
        </w:tc>
      </w:tr>
      <w:tr w:rsidR="00885AF8" w:rsidTr="00BB6279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85AF8" w:rsidRDefault="00885AF8" w:rsidP="003D781E">
            <w:pPr>
              <w:ind w:left="113" w:right="113"/>
              <w:jc w:val="both"/>
            </w:pPr>
          </w:p>
        </w:tc>
        <w:tc>
          <w:tcPr>
            <w:tcW w:w="111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Работа по профилактическим программам</w:t>
            </w:r>
          </w:p>
        </w:tc>
      </w:tr>
      <w:tr w:rsidR="00885AF8" w:rsidTr="00885AF8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85AF8" w:rsidRDefault="00885AF8" w:rsidP="003D781E">
            <w:pPr>
              <w:ind w:left="113" w:right="113"/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BB6279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Режим дня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Третья неделя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885AF8">
            <w:pPr>
              <w:jc w:val="both"/>
            </w:pPr>
            <w:r>
              <w:t>1-6 классы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воспитатели</w:t>
            </w:r>
          </w:p>
        </w:tc>
      </w:tr>
      <w:tr w:rsidR="00885AF8" w:rsidTr="00C40953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85AF8" w:rsidRDefault="00885AF8" w:rsidP="003D781E">
            <w:pPr>
              <w:ind w:left="113" w:right="113"/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C40953" w:rsidRDefault="00885AF8" w:rsidP="00BB6279">
            <w:pPr>
              <w:jc w:val="both"/>
            </w:pPr>
            <w:r w:rsidRPr="00C40953">
              <w:t xml:space="preserve">Комплексно-целевая программа «Профилактика </w:t>
            </w:r>
            <w:r w:rsidRPr="00C40953">
              <w:lastRenderedPageBreak/>
              <w:t>наркомании, токсикомании и правонарушений среди несовершеннолетних»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C40953" w:rsidRDefault="00885AF8" w:rsidP="00C40953">
            <w:pPr>
              <w:jc w:val="both"/>
            </w:pPr>
            <w:r w:rsidRPr="00C40953">
              <w:rPr>
                <w:color w:val="000000"/>
              </w:rPr>
              <w:lastRenderedPageBreak/>
              <w:t>Психологический тренинг «Учусь сопротивляться давлению»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885AF8">
            <w:pPr>
              <w:jc w:val="both"/>
            </w:pPr>
            <w:r>
              <w:t>7-9 классы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воспитатели</w:t>
            </w:r>
          </w:p>
        </w:tc>
      </w:tr>
      <w:tr w:rsidR="00885AF8" w:rsidTr="00C40953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85AF8" w:rsidRDefault="00885AF8" w:rsidP="003D781E">
            <w:pPr>
              <w:ind w:left="113" w:right="113"/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C40953" w:rsidRDefault="00885AF8" w:rsidP="00BB6279">
            <w:pPr>
              <w:jc w:val="both"/>
            </w:pPr>
            <w:r>
              <w:t>Профилактика алкоголизма, наркомании, токсикомании и табакокурения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C40953" w:rsidRDefault="00885AF8" w:rsidP="00C4095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«Мы выбираем жизнь!»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Четвертая неделя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981AD3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воспитатели</w:t>
            </w:r>
          </w:p>
        </w:tc>
      </w:tr>
      <w:tr w:rsidR="00885AF8" w:rsidTr="00C40953">
        <w:trPr>
          <w:trHeight w:val="756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85AF8" w:rsidRDefault="00885AF8" w:rsidP="00F12F55">
            <w:pPr>
              <w:ind w:left="113" w:right="113"/>
              <w:jc w:val="center"/>
            </w:pPr>
            <w:r>
              <w:t>Предотвращение кризисных ситуаций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Pr="004B5A95" w:rsidRDefault="00885AF8" w:rsidP="000114B1">
            <w:pPr>
              <w:jc w:val="both"/>
            </w:pPr>
            <w:r>
              <w:t>Выставка</w:t>
            </w:r>
            <w:r w:rsidRPr="001C00F2">
              <w:t xml:space="preserve"> рисунков «</w:t>
            </w:r>
            <w:r>
              <w:t>Жизнь прекрасна!</w:t>
            </w:r>
            <w:r w:rsidRPr="001C00F2">
              <w:t>» - профилактика суицида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r>
              <w:t>19 октября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r>
              <w:t>2-6</w:t>
            </w:r>
            <w:r w:rsidRPr="00D00830">
              <w:t xml:space="preserve">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C40953">
            <w:pPr>
              <w:jc w:val="both"/>
            </w:pPr>
            <w:r>
              <w:t>Учителя ИЗО</w:t>
            </w:r>
          </w:p>
        </w:tc>
      </w:tr>
      <w:tr w:rsidR="00885AF8" w:rsidTr="00C40953">
        <w:trPr>
          <w:trHeight w:val="613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85AF8" w:rsidRDefault="00885AF8" w:rsidP="00F12F55">
            <w:pPr>
              <w:ind w:left="113" w:right="113"/>
              <w:jc w:val="center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Pr="006435CA" w:rsidRDefault="00885AF8" w:rsidP="00C40953">
            <w:pPr>
              <w:rPr>
                <w:color w:val="000000"/>
              </w:rPr>
            </w:pPr>
            <w:r>
              <w:rPr>
                <w:color w:val="000000"/>
              </w:rPr>
              <w:t xml:space="preserve">Конкурс </w:t>
            </w:r>
            <w:r w:rsidRPr="00EE5199">
              <w:rPr>
                <w:color w:val="000000"/>
              </w:rPr>
              <w:t xml:space="preserve"> плакатов «Мы против буллинга!» 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3B0E2D">
            <w:pPr>
              <w:jc w:val="both"/>
            </w:pPr>
            <w:r>
              <w:t>Третья неделя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3B0E2D">
            <w:pPr>
              <w:jc w:val="both"/>
            </w:pPr>
            <w:r w:rsidRPr="00EE5199">
              <w:rPr>
                <w:color w:val="000000"/>
              </w:rPr>
              <w:t>4-5 кл</w:t>
            </w:r>
            <w:r>
              <w:rPr>
                <w:color w:val="000000"/>
              </w:rPr>
              <w:t>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3B0E2D">
            <w:pPr>
              <w:jc w:val="both"/>
            </w:pPr>
            <w:r>
              <w:t>Бухалова Г.М.</w:t>
            </w:r>
          </w:p>
          <w:p w:rsidR="00885AF8" w:rsidRDefault="00885AF8" w:rsidP="00C40953">
            <w:pPr>
              <w:jc w:val="both"/>
            </w:pPr>
            <w:r>
              <w:t>Зуйкова Т.А.</w:t>
            </w:r>
          </w:p>
        </w:tc>
      </w:tr>
      <w:tr w:rsidR="00885AF8" w:rsidTr="00C40953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Диагностика</w:t>
            </w:r>
          </w:p>
          <w:p w:rsidR="00885AF8" w:rsidRDefault="00885AF8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  <w:rPr>
                <w:sz w:val="27"/>
                <w:szCs w:val="27"/>
              </w:rPr>
            </w:pPr>
            <w:r>
              <w:rPr>
                <w:rStyle w:val="c6"/>
              </w:rPr>
              <w:t>«Педагогическая диагностика стартовой готовности первоклассников к обучению в школе».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Первая неделя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1 класс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Марянина О.А., воспитатели</w:t>
            </w:r>
          </w:p>
        </w:tc>
      </w:tr>
      <w:tr w:rsidR="00885AF8" w:rsidTr="00C40953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Выставки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6435CA" w:rsidRDefault="00885AF8" w:rsidP="006435CA">
            <w:pPr>
              <w:rPr>
                <w:color w:val="000000"/>
              </w:rPr>
            </w:pPr>
            <w:r w:rsidRPr="006435CA">
              <w:rPr>
                <w:color w:val="000000"/>
              </w:rPr>
              <w:t>Информационный вестник (стендовая информация,  раздаточные ма</w:t>
            </w:r>
            <w:r>
              <w:rPr>
                <w:color w:val="000000"/>
              </w:rPr>
              <w:t>териалы) для обучающихся на тему</w:t>
            </w:r>
            <w:r w:rsidRPr="006435CA">
              <w:rPr>
                <w:color w:val="000000"/>
              </w:rPr>
              <w:t>:</w:t>
            </w:r>
          </w:p>
          <w:p w:rsidR="00885AF8" w:rsidRDefault="00885AF8" w:rsidP="00C40953">
            <w:pPr>
              <w:rPr>
                <w:rStyle w:val="c6"/>
              </w:rPr>
            </w:pPr>
            <w:r>
              <w:rPr>
                <w:color w:val="000000"/>
              </w:rPr>
              <w:t>«</w:t>
            </w:r>
            <w:r w:rsidRPr="006435CA">
              <w:rPr>
                <w:color w:val="000000"/>
              </w:rPr>
              <w:t>Мы – против насилия!</w:t>
            </w:r>
            <w:r>
              <w:rPr>
                <w:color w:val="000000"/>
              </w:rPr>
              <w:t>»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Третья неделя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Совет дружины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Низамова А.Т.</w:t>
            </w:r>
          </w:p>
        </w:tc>
      </w:tr>
      <w:tr w:rsidR="00885AF8" w:rsidTr="00C40953">
        <w:trPr>
          <w:trHeight w:val="496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885AF8" w:rsidRDefault="00885AF8" w:rsidP="003D781E">
            <w:pPr>
              <w:ind w:left="113" w:right="113"/>
              <w:jc w:val="both"/>
            </w:pPr>
            <w:r>
              <w:t>Самоуправление в школе и в классе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Работа классных отрядов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Презентация отрядов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Третья неделя</w:t>
            </w:r>
          </w:p>
          <w:p w:rsidR="00885AF8" w:rsidRDefault="00885AF8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1-9 классы</w:t>
            </w:r>
          </w:p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воспитатели</w:t>
            </w:r>
          </w:p>
          <w:p w:rsidR="00885AF8" w:rsidRDefault="00885AF8" w:rsidP="000114B1">
            <w:pPr>
              <w:jc w:val="both"/>
            </w:pPr>
          </w:p>
        </w:tc>
      </w:tr>
      <w:tr w:rsidR="00885AF8" w:rsidTr="00C40953">
        <w:trPr>
          <w:trHeight w:val="49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Работа школьной дружины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Выборы Председателя Совета дружины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Третья неделя</w:t>
            </w:r>
          </w:p>
          <w:p w:rsidR="00885AF8" w:rsidRDefault="00885AF8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2-8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Педагог-организатор</w:t>
            </w:r>
          </w:p>
          <w:p w:rsidR="00885AF8" w:rsidRDefault="00885AF8" w:rsidP="000114B1">
            <w:pPr>
              <w:jc w:val="both"/>
            </w:pPr>
          </w:p>
        </w:tc>
      </w:tr>
      <w:tr w:rsidR="00885AF8" w:rsidTr="00C40953">
        <w:trPr>
          <w:trHeight w:val="624"/>
        </w:trPr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  <w:rPr>
                <w:b/>
              </w:rPr>
            </w:pPr>
            <w:r>
              <w:t>Методическая работа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Работа ШМО воспитателей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Pr="00F12F55" w:rsidRDefault="00885AF8" w:rsidP="00F06238">
            <w:pPr>
              <w:jc w:val="both"/>
            </w:pPr>
            <w:r w:rsidRPr="00F12F55">
              <w:rPr>
                <w:color w:val="000000"/>
              </w:rPr>
              <w:t>Оказание методической помощи в педагогической деятельности молодым специалистам (Журавлевой Я.С., Стрелову А.Н.)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Pr="00F12F55" w:rsidRDefault="00885AF8" w:rsidP="000114B1">
            <w:r w:rsidRPr="00F12F55">
              <w:t>В теч.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Pr="00F12F55" w:rsidRDefault="00885AF8" w:rsidP="000114B1">
            <w:pPr>
              <w:jc w:val="both"/>
            </w:pPr>
            <w:r w:rsidRPr="00F12F55">
              <w:t>педагоги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Pr="00F12F55" w:rsidRDefault="00885AF8" w:rsidP="000114B1">
            <w:pPr>
              <w:jc w:val="both"/>
            </w:pPr>
            <w:r w:rsidRPr="00F12F55">
              <w:t>ЗДВР</w:t>
            </w:r>
          </w:p>
          <w:p w:rsidR="00885AF8" w:rsidRPr="00F12F55" w:rsidRDefault="00885AF8" w:rsidP="000114B1">
            <w:pPr>
              <w:jc w:val="both"/>
            </w:pPr>
            <w:r w:rsidRPr="00F12F55">
              <w:t>рук. ШМО, наставники</w:t>
            </w:r>
          </w:p>
          <w:p w:rsidR="00885AF8" w:rsidRPr="00F12F55" w:rsidRDefault="00885AF8" w:rsidP="000114B1"/>
        </w:tc>
      </w:tr>
      <w:tr w:rsidR="00885AF8" w:rsidTr="00C40953">
        <w:trPr>
          <w:trHeight w:val="286"/>
        </w:trPr>
        <w:tc>
          <w:tcPr>
            <w:tcW w:w="42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 w:rsidRPr="004E647C">
              <w:t>Организация самоподготовки (взаимопосещение)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 w:rsidRPr="004E647C">
              <w:t>В теч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 w:rsidRPr="004E647C">
              <w:t>педагоги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 w:rsidRPr="004E647C">
              <w:t>ЗДВР, рук. ШМО</w:t>
            </w:r>
          </w:p>
        </w:tc>
      </w:tr>
      <w:tr w:rsidR="00885AF8" w:rsidTr="00C40953">
        <w:trPr>
          <w:trHeight w:val="286"/>
        </w:trPr>
        <w:tc>
          <w:tcPr>
            <w:tcW w:w="42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Педагогический совет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 w:rsidRPr="00C9586A">
              <w:rPr>
                <w:color w:val="000000"/>
              </w:rPr>
              <w:t xml:space="preserve"> «Основные механизмы и проявления феномена буллинга и </w:t>
            </w:r>
            <w:r w:rsidRPr="00C9586A">
              <w:rPr>
                <w:bCs/>
                <w:color w:val="000000"/>
              </w:rPr>
              <w:t>кибербуллинга</w:t>
            </w:r>
            <w:r w:rsidRPr="00C9586A">
              <w:rPr>
                <w:b/>
                <w:bCs/>
                <w:color w:val="000000"/>
              </w:rPr>
              <w:t> </w:t>
            </w:r>
            <w:r w:rsidRPr="00C9586A">
              <w:rPr>
                <w:color w:val="000000"/>
              </w:rPr>
              <w:t xml:space="preserve"> и его влияние на процесс обучения</w:t>
            </w:r>
            <w:r>
              <w:rPr>
                <w:color w:val="000000"/>
              </w:rPr>
              <w:t xml:space="preserve"> и воспитания </w:t>
            </w:r>
            <w:r w:rsidRPr="00C9586A">
              <w:rPr>
                <w:color w:val="000000"/>
              </w:rPr>
              <w:t xml:space="preserve"> детей в условиях </w:t>
            </w:r>
            <w:r>
              <w:rPr>
                <w:color w:val="000000"/>
              </w:rPr>
              <w:t>санаторной школы-интерната</w:t>
            </w:r>
            <w:r w:rsidRPr="00C9586A">
              <w:rPr>
                <w:color w:val="000000"/>
              </w:rPr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>
              <w:t>28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>
              <w:t>педагоги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4E647C" w:rsidRDefault="00885AF8" w:rsidP="000114B1">
            <w:pPr>
              <w:jc w:val="both"/>
            </w:pPr>
            <w:r>
              <w:t>Бухалова Г.М.</w:t>
            </w:r>
          </w:p>
        </w:tc>
      </w:tr>
      <w:tr w:rsidR="00885AF8" w:rsidTr="00C40953">
        <w:trPr>
          <w:trHeight w:val="276"/>
        </w:trPr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rPr>
                <w:b/>
              </w:rPr>
            </w:pPr>
            <w:r>
              <w:t>Контроль за воспитательным процессом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Персональный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615A4A" w:rsidRDefault="00885AF8" w:rsidP="00F12F55">
            <w:r w:rsidRPr="00AE3490">
              <w:t xml:space="preserve">Изучение деятельности воспитателей по </w:t>
            </w:r>
            <w:r>
              <w:t>повышению квалификации посредством применения образовательных и воспитательных технологий</w:t>
            </w:r>
            <w:r w:rsidRPr="00AE3490">
              <w:t xml:space="preserve"> на внеклассных занятиях (</w:t>
            </w:r>
            <w:r>
              <w:t>Журавлева Я.С., Стрелов А.Н.)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В теч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педагоги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ЗДВР</w:t>
            </w:r>
          </w:p>
        </w:tc>
      </w:tr>
      <w:tr w:rsidR="00885AF8" w:rsidTr="00C40953">
        <w:trPr>
          <w:trHeight w:val="225"/>
        </w:trPr>
        <w:tc>
          <w:tcPr>
            <w:tcW w:w="42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/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Предупредительный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F8" w:rsidRPr="00615A4A" w:rsidRDefault="00885AF8" w:rsidP="000114B1">
            <w:r>
              <w:t>Адаптация первоклассников и пятиклассников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По плану ВШК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1, 5  классы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2C196F">
            <w:pPr>
              <w:jc w:val="both"/>
            </w:pPr>
            <w:r>
              <w:t>Четанов В.А.</w:t>
            </w:r>
          </w:p>
          <w:p w:rsidR="00885AF8" w:rsidRDefault="00885AF8" w:rsidP="002C196F">
            <w:pPr>
              <w:jc w:val="both"/>
            </w:pPr>
            <w:r>
              <w:t>Беляева Е.Ю.</w:t>
            </w:r>
          </w:p>
          <w:p w:rsidR="00885AF8" w:rsidRDefault="00885AF8" w:rsidP="002C196F">
            <w:pPr>
              <w:jc w:val="both"/>
            </w:pPr>
            <w:r>
              <w:t>Бухалова Г.М.</w:t>
            </w:r>
          </w:p>
        </w:tc>
      </w:tr>
      <w:tr w:rsidR="00885AF8" w:rsidTr="00C40953">
        <w:trPr>
          <w:trHeight w:val="896"/>
        </w:trPr>
        <w:tc>
          <w:tcPr>
            <w:tcW w:w="42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/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Тематический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Анализ мероприятий в рамках месячника по гражданской обороне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По плану</w:t>
            </w:r>
          </w:p>
          <w:p w:rsidR="00885AF8" w:rsidRDefault="00885AF8" w:rsidP="000114B1">
            <w:pPr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1-9 классы</w:t>
            </w:r>
          </w:p>
          <w:p w:rsidR="00885AF8" w:rsidRDefault="00885AF8" w:rsidP="000114B1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85AF8" w:rsidRDefault="00885AF8" w:rsidP="000114B1">
            <w:pPr>
              <w:jc w:val="both"/>
            </w:pPr>
            <w:r>
              <w:t>Четанов В.А.</w:t>
            </w:r>
          </w:p>
          <w:p w:rsidR="00885AF8" w:rsidRDefault="00885AF8" w:rsidP="000114B1">
            <w:pPr>
              <w:jc w:val="both"/>
            </w:pPr>
            <w:r>
              <w:t>Беляева Е.Ю.</w:t>
            </w:r>
          </w:p>
          <w:p w:rsidR="00885AF8" w:rsidRDefault="00885AF8" w:rsidP="000114B1">
            <w:pPr>
              <w:jc w:val="both"/>
            </w:pPr>
            <w:r>
              <w:t>Бухалова Г.М.</w:t>
            </w:r>
          </w:p>
        </w:tc>
      </w:tr>
    </w:tbl>
    <w:p w:rsidR="00DD6592" w:rsidRDefault="00DD6592" w:rsidP="00982D8C">
      <w:pPr>
        <w:tabs>
          <w:tab w:val="left" w:pos="300"/>
        </w:tabs>
        <w:jc w:val="center"/>
        <w:rPr>
          <w:b/>
        </w:rPr>
      </w:pPr>
    </w:p>
    <w:p w:rsidR="00982D8C" w:rsidRDefault="00982D8C" w:rsidP="00982D8C">
      <w:pPr>
        <w:tabs>
          <w:tab w:val="left" w:pos="300"/>
        </w:tabs>
        <w:jc w:val="center"/>
        <w:rPr>
          <w:b/>
        </w:rPr>
      </w:pPr>
      <w:r>
        <w:rPr>
          <w:b/>
        </w:rPr>
        <w:t>НОЯБРЬ</w:t>
      </w:r>
    </w:p>
    <w:p w:rsidR="00982D8C" w:rsidRDefault="00982D8C" w:rsidP="00982D8C">
      <w:pPr>
        <w:tabs>
          <w:tab w:val="left" w:pos="300"/>
        </w:tabs>
        <w:jc w:val="center"/>
        <w:rPr>
          <w:b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984"/>
        <w:gridCol w:w="1985"/>
        <w:gridCol w:w="3827"/>
        <w:gridCol w:w="1701"/>
        <w:gridCol w:w="1701"/>
        <w:gridCol w:w="1417"/>
        <w:gridCol w:w="567"/>
      </w:tblGrid>
      <w:tr w:rsidR="008410A3" w:rsidTr="005D7F0C">
        <w:trPr>
          <w:trHeight w:val="10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DD6592" w:rsidP="001E5C3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модуль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8410A3" w:rsidP="001E5C3A">
            <w:pPr>
              <w:jc w:val="both"/>
              <w:rPr>
                <w:b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1E5C3A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2855A1" w:rsidTr="005D7F0C">
        <w:trPr>
          <w:trHeight w:val="179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Default="0035588F" w:rsidP="001E5C3A">
            <w:pPr>
              <w:jc w:val="both"/>
            </w:pPr>
            <w:r>
              <w:t xml:space="preserve">«Основные школьные дела» </w:t>
            </w:r>
            <w:r w:rsidR="002855A1">
              <w:t>«Внеурочная деятельность»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2855A1" w:rsidRDefault="002855A1" w:rsidP="007B56A6">
            <w:pPr>
              <w:ind w:left="113" w:right="113"/>
              <w:jc w:val="center"/>
              <w:rPr>
                <w:b/>
              </w:rPr>
            </w:pPr>
            <w:r>
              <w:t>Гражданско-патриотическое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Default="002855A1" w:rsidP="00C81F1E">
            <w:pPr>
              <w:jc w:val="both"/>
            </w:pPr>
            <w:r>
              <w:t>Праздник, внеклассные мероприятия, выставки, конкурсы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Default="002855A1" w:rsidP="00DB406E">
            <w:pPr>
              <w:shd w:val="clear" w:color="auto" w:fill="FFFFFF"/>
            </w:pPr>
            <w:r>
              <w:t>«Разговоры о важном».</w:t>
            </w:r>
          </w:p>
          <w:p w:rsidR="002855A1" w:rsidRPr="002C196F" w:rsidRDefault="002855A1" w:rsidP="00DB406E">
            <w:pPr>
              <w:shd w:val="clear" w:color="auto" w:fill="FFFFFF"/>
            </w:pPr>
            <w:r w:rsidRPr="002C196F">
              <w:t>«Единственной маме</w:t>
            </w:r>
          </w:p>
          <w:p w:rsidR="002855A1" w:rsidRPr="002C196F" w:rsidRDefault="002855A1" w:rsidP="00DB406E">
            <w:pPr>
              <w:shd w:val="clear" w:color="auto" w:fill="FFFFFF"/>
            </w:pPr>
            <w:r w:rsidRPr="002C196F">
              <w:t>на свете»</w:t>
            </w:r>
          </w:p>
          <w:p w:rsidR="002855A1" w:rsidRPr="002C196F" w:rsidRDefault="002855A1" w:rsidP="00DB406E">
            <w:pPr>
              <w:shd w:val="clear" w:color="auto" w:fill="FFFFFF"/>
            </w:pPr>
            <w:r w:rsidRPr="002C196F">
              <w:t>выставка открыток-поздравлений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Pr="005E7EAF" w:rsidRDefault="002855A1" w:rsidP="00DB406E">
            <w:pPr>
              <w:jc w:val="both"/>
            </w:pPr>
            <w:r>
              <w:t>До 26 ноября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Pr="005E7EAF" w:rsidRDefault="002855A1" w:rsidP="00DB406E">
            <w:pPr>
              <w:jc w:val="both"/>
            </w:pPr>
            <w:r>
              <w:t>1-4</w:t>
            </w:r>
            <w:r w:rsidRPr="007B56A6">
              <w:t xml:space="preserve">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Pr="005E7EAF" w:rsidRDefault="002855A1" w:rsidP="00DB406E">
            <w:pPr>
              <w:jc w:val="both"/>
            </w:pPr>
            <w:r w:rsidRPr="007B56A6">
              <w:t>воспитатели</w:t>
            </w:r>
          </w:p>
        </w:tc>
      </w:tr>
      <w:tr w:rsidR="002855A1" w:rsidTr="005D7F0C">
        <w:trPr>
          <w:trHeight w:val="88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55A1" w:rsidRDefault="002855A1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2855A1" w:rsidRDefault="002855A1" w:rsidP="007B56A6">
            <w:pPr>
              <w:ind w:left="113" w:right="113"/>
              <w:jc w:val="center"/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Default="002855A1" w:rsidP="00C81F1E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Default="002855A1" w:rsidP="00DB406E">
            <w:pPr>
              <w:shd w:val="clear" w:color="auto" w:fill="FFFFFF"/>
            </w:pPr>
            <w:r>
              <w:t>«Разговоры о важном». Конкурс стихов»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Default="002855A1" w:rsidP="00DB406E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Pr="007B56A6" w:rsidRDefault="002855A1" w:rsidP="00DB406E">
            <w:pPr>
              <w:jc w:val="both"/>
            </w:pPr>
            <w:r>
              <w:t>5-9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55A1" w:rsidRPr="007B56A6" w:rsidRDefault="002855A1" w:rsidP="00DB406E">
            <w:pPr>
              <w:jc w:val="both"/>
            </w:pPr>
            <w:r>
              <w:t>воспитатели</w:t>
            </w:r>
          </w:p>
        </w:tc>
      </w:tr>
      <w:tr w:rsidR="00C40953" w:rsidTr="005D7F0C">
        <w:trPr>
          <w:trHeight w:val="276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  <w:r>
              <w:t xml:space="preserve">«Работа с </w:t>
            </w:r>
            <w:r>
              <w:lastRenderedPageBreak/>
              <w:t>родителями»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C81F1E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2C196F" w:rsidRDefault="00C40953" w:rsidP="00DB406E">
            <w:pPr>
              <w:shd w:val="clear" w:color="auto" w:fill="FFFFFF"/>
            </w:pPr>
            <w:r w:rsidRPr="002C196F">
              <w:t xml:space="preserve">«При солнышке - тепло, при </w:t>
            </w:r>
            <w:r w:rsidRPr="002C196F">
              <w:lastRenderedPageBreak/>
              <w:t>матери - добро»</w:t>
            </w:r>
          </w:p>
          <w:p w:rsidR="00C40953" w:rsidRPr="002C196F" w:rsidRDefault="00C40953" w:rsidP="00DB406E">
            <w:pPr>
              <w:shd w:val="clear" w:color="auto" w:fill="FFFFFF"/>
            </w:pPr>
            <w:r w:rsidRPr="002C196F">
              <w:t xml:space="preserve">игровая программа </w:t>
            </w:r>
            <w:r w:rsidRPr="002C196F">
              <w:rPr>
                <w:shd w:val="clear" w:color="auto" w:fill="FFFFFF"/>
              </w:rPr>
              <w:t>(совместно с родителями)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  <w:r w:rsidRPr="007B56A6">
              <w:t>1-3 класс</w:t>
            </w:r>
            <w:r>
              <w:t>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DB406E">
            <w:pPr>
              <w:jc w:val="both"/>
            </w:pPr>
            <w:r w:rsidRPr="007B56A6">
              <w:t xml:space="preserve">Классные </w:t>
            </w:r>
            <w:r w:rsidRPr="007B56A6">
              <w:lastRenderedPageBreak/>
              <w:t xml:space="preserve">руководители </w:t>
            </w:r>
          </w:p>
          <w:p w:rsidR="00C40953" w:rsidRPr="007B56A6" w:rsidRDefault="00C40953" w:rsidP="00DB406E">
            <w:pPr>
              <w:jc w:val="both"/>
            </w:pPr>
          </w:p>
        </w:tc>
      </w:tr>
      <w:tr w:rsidR="00C40953" w:rsidTr="005D7F0C">
        <w:trPr>
          <w:trHeight w:val="890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C81F1E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2C196F" w:rsidRDefault="00C40953" w:rsidP="00DB406E">
            <w:pPr>
              <w:shd w:val="clear" w:color="auto" w:fill="FFFFFF"/>
            </w:pPr>
            <w:r w:rsidRPr="002C196F">
              <w:t>«Мамочка – ты лучше всех!»</w:t>
            </w:r>
          </w:p>
          <w:p w:rsidR="00C40953" w:rsidRPr="002C196F" w:rsidRDefault="00C40953" w:rsidP="00DB406E">
            <w:pPr>
              <w:shd w:val="clear" w:color="auto" w:fill="FFFFFF"/>
            </w:pPr>
            <w:r w:rsidRPr="002C196F">
              <w:t xml:space="preserve">литературная гостиная </w:t>
            </w:r>
            <w:r w:rsidRPr="002C196F">
              <w:rPr>
                <w:shd w:val="clear" w:color="auto" w:fill="FFFFFF"/>
              </w:rPr>
              <w:t>(совместно с родителями)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  <w:r w:rsidRPr="007B56A6">
              <w:t>6-7 класс</w:t>
            </w:r>
            <w:r>
              <w:t>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DB406E">
            <w:pPr>
              <w:jc w:val="both"/>
            </w:pPr>
            <w:r w:rsidRPr="007B56A6">
              <w:t xml:space="preserve">Классные руководители </w:t>
            </w:r>
          </w:p>
          <w:p w:rsidR="00C40953" w:rsidRPr="007B56A6" w:rsidRDefault="00C40953" w:rsidP="00DB406E">
            <w:pPr>
              <w:jc w:val="both"/>
            </w:pPr>
          </w:p>
        </w:tc>
      </w:tr>
      <w:tr w:rsidR="00C40953" w:rsidTr="005D7F0C">
        <w:trPr>
          <w:trHeight w:val="890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C81F1E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2C196F" w:rsidRDefault="00C40953" w:rsidP="00DB406E">
            <w:pPr>
              <w:jc w:val="both"/>
            </w:pPr>
            <w:r w:rsidRPr="002C196F">
              <w:rPr>
                <w:shd w:val="clear" w:color="auto" w:fill="FFFFFF"/>
              </w:rPr>
              <w:t>«Ласковая самая, мамочка моя» урок доброты (совместно с родителями)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  <w:r w:rsidRPr="007B56A6">
              <w:t>4-5 класс</w:t>
            </w:r>
            <w:r>
              <w:t>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DB406E">
            <w:pPr>
              <w:jc w:val="both"/>
            </w:pPr>
            <w:r w:rsidRPr="007B56A6">
              <w:t xml:space="preserve">Классные руководители </w:t>
            </w:r>
          </w:p>
          <w:p w:rsidR="00C40953" w:rsidRPr="007B56A6" w:rsidRDefault="00C40953" w:rsidP="00DB406E">
            <w:pPr>
              <w:jc w:val="both"/>
            </w:pPr>
          </w:p>
        </w:tc>
      </w:tr>
      <w:tr w:rsidR="00C40953" w:rsidTr="005D7F0C">
        <w:trPr>
          <w:trHeight w:val="890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1E5C3A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Default="00C40953" w:rsidP="00C81F1E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2C196F" w:rsidRDefault="00C40953" w:rsidP="00DB406E">
            <w:pPr>
              <w:jc w:val="both"/>
              <w:rPr>
                <w:shd w:val="clear" w:color="auto" w:fill="FFFFFF"/>
              </w:rPr>
            </w:pPr>
            <w:r w:rsidRPr="002C196F">
              <w:rPr>
                <w:shd w:val="clear" w:color="auto" w:fill="FFFFFF"/>
              </w:rPr>
              <w:t>«Образ матери в поэзии» познавательная презентация (совместно с родителями)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Pr="007B56A6" w:rsidRDefault="00C40953" w:rsidP="00DB406E">
            <w:pPr>
              <w:jc w:val="both"/>
            </w:pPr>
            <w:r>
              <w:t xml:space="preserve">8-9 </w:t>
            </w:r>
            <w:r w:rsidRPr="007B56A6">
              <w:t>класс</w:t>
            </w:r>
            <w:r>
              <w:t>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953" w:rsidRDefault="00C40953" w:rsidP="00DB406E">
            <w:pPr>
              <w:jc w:val="both"/>
            </w:pPr>
            <w:r w:rsidRPr="007B56A6">
              <w:t xml:space="preserve">Классные руководители </w:t>
            </w:r>
          </w:p>
          <w:p w:rsidR="00C40953" w:rsidRPr="007B56A6" w:rsidRDefault="00C40953" w:rsidP="00DB406E">
            <w:pPr>
              <w:jc w:val="both"/>
            </w:pPr>
          </w:p>
        </w:tc>
      </w:tr>
      <w:tr w:rsidR="004A1DCB" w:rsidTr="005D7F0C">
        <w:trPr>
          <w:trHeight w:val="49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DB406E" w:rsidP="001E5C3A">
            <w:pPr>
              <w:jc w:val="both"/>
            </w:pPr>
            <w:r>
              <w:t>«Внеурочная деятельность»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4A1DCB" w:rsidP="001E5C3A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2C196F" w:rsidP="00C81F1E">
            <w:pPr>
              <w:jc w:val="both"/>
            </w:pPr>
            <w:r>
              <w:t>Занятия</w:t>
            </w:r>
          </w:p>
          <w:p w:rsidR="002C196F" w:rsidRDefault="002C196F" w:rsidP="00C81F1E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96F" w:rsidRDefault="00DB406E" w:rsidP="002855A1">
            <w:pPr>
              <w:jc w:val="both"/>
            </w:pPr>
            <w:r>
              <w:t>\</w:t>
            </w:r>
            <w:r w:rsidR="004A1DCB">
              <w:t>«Разговор</w:t>
            </w:r>
            <w:r w:rsidR="002855A1">
              <w:t>ы</w:t>
            </w:r>
            <w:r w:rsidR="004A1DCB">
              <w:t xml:space="preserve"> о важном»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DB406E" w:rsidP="004A1DCB">
            <w:pPr>
              <w:jc w:val="both"/>
            </w:pPr>
            <w:r>
              <w:t>Еженедельно (</w:t>
            </w:r>
            <w:r w:rsidR="004A1DCB">
              <w:t>понедельник</w:t>
            </w:r>
            <w: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DB406E" w:rsidP="00C81F1E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DCB" w:rsidRDefault="00DB406E" w:rsidP="001E5C3A">
            <w:pPr>
              <w:jc w:val="both"/>
            </w:pPr>
            <w:r>
              <w:t>воспитатели</w:t>
            </w:r>
          </w:p>
        </w:tc>
      </w:tr>
      <w:tr w:rsidR="004A1DCB" w:rsidTr="005D7F0C">
        <w:trPr>
          <w:trHeight w:val="598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4A1DCB" w:rsidRDefault="004A1DCB" w:rsidP="0035588F">
            <w:pPr>
              <w:jc w:val="both"/>
            </w:pPr>
            <w:r>
              <w:t>«</w:t>
            </w:r>
            <w:r w:rsidR="0035588F">
              <w:t>Внешкольные мероприятия</w:t>
            </w:r>
            <w:r>
              <w:t>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1DCB" w:rsidRDefault="004A1DCB" w:rsidP="00B84C92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DCB" w:rsidRDefault="004A1DCB" w:rsidP="00B84C92">
            <w:pPr>
              <w:jc w:val="both"/>
            </w:pPr>
            <w:r>
              <w:t>Информационные часы</w:t>
            </w:r>
            <w:r w:rsidR="00DB406E">
              <w:t>, 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4A1DCB" w:rsidRDefault="002C196F" w:rsidP="00B84C92">
            <w:pPr>
              <w:jc w:val="both"/>
            </w:pPr>
            <w:r>
              <w:t>«</w:t>
            </w:r>
            <w:r w:rsidR="000033BD">
              <w:t>Разговор</w:t>
            </w:r>
            <w:r w:rsidR="002855A1">
              <w:t>ы</w:t>
            </w:r>
            <w:r w:rsidR="000033BD">
              <w:t xml:space="preserve"> о важном». </w:t>
            </w:r>
            <w:r w:rsidR="004A1DCB">
              <w:t>«День народного единства»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A1DCB" w:rsidRDefault="000033BD" w:rsidP="00B84C92">
            <w:pPr>
              <w:jc w:val="both"/>
            </w:pPr>
            <w:r>
              <w:t>8 ноября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A1DCB" w:rsidRDefault="004A1DCB" w:rsidP="00B84C92">
            <w:pPr>
              <w:jc w:val="both"/>
            </w:pPr>
            <w:r>
              <w:t>1-9 классы</w:t>
            </w:r>
          </w:p>
          <w:p w:rsidR="004A1DCB" w:rsidRDefault="004A1DCB" w:rsidP="00B84C92">
            <w:pPr>
              <w:jc w:val="both"/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A1DCB" w:rsidRDefault="004A1DCB" w:rsidP="00B84C92">
            <w:pPr>
              <w:jc w:val="both"/>
            </w:pPr>
            <w:r>
              <w:t>воспитатели</w:t>
            </w:r>
          </w:p>
        </w:tc>
      </w:tr>
      <w:tr w:rsidR="00614CAD" w:rsidTr="005D7F0C">
        <w:trPr>
          <w:cantSplit/>
          <w:trHeight w:val="56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E60560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14CAD" w:rsidRDefault="00614CAD" w:rsidP="00DB406E">
            <w:pPr>
              <w:ind w:left="113" w:right="113"/>
              <w:jc w:val="center"/>
            </w:pPr>
            <w:r>
              <w:t>Духовно-нравственное воспитание</w:t>
            </w:r>
          </w:p>
          <w:p w:rsidR="00614CAD" w:rsidRDefault="00614CAD" w:rsidP="00DB406E">
            <w:pPr>
              <w:jc w:val="center"/>
            </w:pPr>
            <w:r>
              <w:t>Антитеррористическое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C81F1E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B84C92">
            <w:pPr>
              <w:jc w:val="both"/>
            </w:pPr>
            <w:r>
              <w:t>Акция «Всемирный день доброты»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B84C92">
            <w:pPr>
              <w:jc w:val="both"/>
            </w:pPr>
            <w:r>
              <w:t>13 ноября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B84C92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B84C92">
            <w:pPr>
              <w:jc w:val="both"/>
            </w:pPr>
            <w:r>
              <w:t>Педагог-организатор</w:t>
            </w:r>
          </w:p>
        </w:tc>
      </w:tr>
      <w:tr w:rsidR="00614CAD" w:rsidTr="005D7F0C">
        <w:trPr>
          <w:trHeight w:val="49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Информационные часы, классные часы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B81011">
            <w:pPr>
              <w:jc w:val="both"/>
            </w:pPr>
            <w:r>
              <w:t>Информационный час «Международный день толерантности. Разрешение конфликтов методом медиативного подхода»»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16 ноября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6-9 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Галимова Г.З</w:t>
            </w:r>
          </w:p>
          <w:p w:rsidR="00614CAD" w:rsidRDefault="00614CAD" w:rsidP="00347B16">
            <w:pPr>
              <w:jc w:val="both"/>
            </w:pPr>
            <w:r>
              <w:t>Шайдуллина А.Ю.</w:t>
            </w:r>
          </w:p>
          <w:p w:rsidR="00614CAD" w:rsidRDefault="00614CAD" w:rsidP="00347B16">
            <w:pPr>
              <w:jc w:val="both"/>
            </w:pPr>
            <w:r>
              <w:t>воспитатели</w:t>
            </w:r>
          </w:p>
        </w:tc>
      </w:tr>
      <w:tr w:rsidR="00614CAD" w:rsidTr="005D7F0C">
        <w:trPr>
          <w:trHeight w:val="49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Pr="00A8021C" w:rsidRDefault="00614CAD" w:rsidP="0035588F">
            <w:pPr>
              <w:jc w:val="both"/>
            </w:pPr>
            <w:r>
              <w:t>«</w:t>
            </w:r>
            <w:r w:rsidR="0035588F">
              <w:t>Внешкольные мероприятия</w:t>
            </w:r>
            <w:r>
              <w:t>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CA0817">
            <w:pPr>
              <w:jc w:val="both"/>
            </w:pPr>
            <w:r>
              <w:t>Выставка рисунков и плакатов «Моя Россия»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1-5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Гаязова Л.М., учителя начальных классов</w:t>
            </w:r>
          </w:p>
        </w:tc>
      </w:tr>
      <w:tr w:rsidR="00614CAD" w:rsidTr="005D7F0C">
        <w:trPr>
          <w:trHeight w:val="49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5588F">
            <w:pPr>
              <w:jc w:val="both"/>
            </w:pPr>
            <w:r>
              <w:t>«</w:t>
            </w:r>
            <w:r w:rsidR="0035588F">
              <w:t>Урочная деятельность</w:t>
            </w:r>
            <w:r>
              <w:t>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Pr="00D7033C" w:rsidRDefault="00614CAD" w:rsidP="00D7033C">
            <w:pPr>
              <w:widowControl w:val="0"/>
              <w:suppressAutoHyphens/>
              <w:spacing w:before="100" w:after="100"/>
              <w:contextualSpacing/>
              <w:jc w:val="both"/>
              <w:rPr>
                <w:rFonts w:eastAsia="SimSun"/>
                <w:lang w:eastAsia="zh-CN" w:bidi="hi-IN"/>
              </w:rPr>
            </w:pPr>
            <w:r w:rsidRPr="00D7033C">
              <w:rPr>
                <w:rFonts w:eastAsia="SimSun"/>
                <w:lang w:eastAsia="zh-CN" w:bidi="hi-IN"/>
              </w:rPr>
              <w:t xml:space="preserve">Мероприятия в рамках международного Дня толерантности: </w:t>
            </w:r>
          </w:p>
          <w:p w:rsidR="00614CAD" w:rsidRDefault="00614CAD" w:rsidP="00D7033C">
            <w:pPr>
              <w:jc w:val="both"/>
            </w:pPr>
            <w:r w:rsidRPr="00D7033C">
              <w:rPr>
                <w:rFonts w:eastAsia="SimSun"/>
                <w:lang w:eastAsia="zh-CN" w:bidi="hi-IN"/>
              </w:rPr>
              <w:t xml:space="preserve">дискуссии на темы «Ценностные ориентиры молодых», «Терроризм - зло против человечества», </w:t>
            </w:r>
            <w:r w:rsidRPr="00D7033C">
              <w:rPr>
                <w:rFonts w:eastAsia="SimSun"/>
                <w:lang w:eastAsia="zh-CN" w:bidi="hi-IN"/>
              </w:rPr>
              <w:lastRenderedPageBreak/>
              <w:t>«Национальность без границ».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3-9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 w:rsidRPr="00F073F1">
              <w:rPr>
                <w:bCs/>
              </w:rPr>
              <w:t>Классные руководители</w:t>
            </w:r>
          </w:p>
        </w:tc>
      </w:tr>
      <w:tr w:rsidR="00614CAD" w:rsidTr="005D7F0C">
        <w:trPr>
          <w:trHeight w:val="49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lastRenderedPageBreak/>
              <w:t>«Внеурочная деятельность»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Занятия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Pr="00D7033C" w:rsidRDefault="00614CAD" w:rsidP="00D7033C">
            <w:pPr>
              <w:widowControl w:val="0"/>
              <w:suppressAutoHyphens/>
              <w:spacing w:before="100" w:after="100"/>
              <w:contextualSpacing/>
              <w:jc w:val="both"/>
              <w:rPr>
                <w:rFonts w:eastAsia="SimSun"/>
                <w:lang w:eastAsia="zh-CN" w:bidi="hi-IN"/>
              </w:rPr>
            </w:pPr>
            <w:r>
              <w:rPr>
                <w:rFonts w:eastAsia="SimSun"/>
                <w:lang w:eastAsia="zh-CN" w:bidi="hi-IN"/>
              </w:rPr>
              <w:t>«Разговор о важном». День матери.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347B16">
            <w:pPr>
              <w:jc w:val="both"/>
            </w:pPr>
            <w:r>
              <w:t>21 ноября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Pr="004E647C" w:rsidRDefault="00614CAD" w:rsidP="00D92FC5">
            <w:pPr>
              <w:jc w:val="both"/>
            </w:pPr>
            <w:r w:rsidRPr="004E647C">
              <w:t>1-9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4CAD" w:rsidRPr="004E647C" w:rsidRDefault="00614CAD" w:rsidP="00D92FC5">
            <w:pPr>
              <w:jc w:val="both"/>
            </w:pPr>
            <w:r w:rsidRPr="004E647C">
              <w:t>воспитатели</w:t>
            </w:r>
          </w:p>
        </w:tc>
      </w:tr>
      <w:tr w:rsidR="000033BD" w:rsidTr="005D7F0C">
        <w:trPr>
          <w:trHeight w:val="491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35588F">
            <w:pPr>
              <w:jc w:val="both"/>
            </w:pPr>
            <w:r>
              <w:t>«</w:t>
            </w:r>
            <w:r w:rsidR="0035588F">
              <w:t>Внешкольные мероприятия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033BD" w:rsidRDefault="000033BD" w:rsidP="00DB406E">
            <w:pPr>
              <w:ind w:left="113" w:right="113"/>
              <w:jc w:val="center"/>
            </w:pPr>
            <w:r>
              <w:t>Гражданская социализация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DB406E" w:rsidRDefault="000033BD" w:rsidP="000114B1">
            <w:r w:rsidRPr="00DB406E">
              <w:t>Практикум «Правила счастливого человека»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33BD" w:rsidRPr="00DB406E" w:rsidRDefault="000033BD" w:rsidP="000114B1">
            <w:pPr>
              <w:jc w:val="both"/>
            </w:pPr>
            <w:r w:rsidRPr="00DB406E">
              <w:t>Четвертая неделя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6-9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воспитатели</w:t>
            </w:r>
          </w:p>
        </w:tc>
      </w:tr>
      <w:tr w:rsidR="000033BD" w:rsidTr="005D7F0C">
        <w:trPr>
          <w:trHeight w:val="491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DB406E" w:rsidRDefault="000033BD" w:rsidP="000114B1">
            <w:r w:rsidRPr="00DB406E">
              <w:t>Практикум «Учимся строить отношения»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Pr="007C061C" w:rsidRDefault="000033BD" w:rsidP="000114B1">
            <w:pPr>
              <w:jc w:val="both"/>
              <w:rPr>
                <w:b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1-5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воспитатели</w:t>
            </w:r>
          </w:p>
        </w:tc>
      </w:tr>
      <w:tr w:rsidR="000033BD" w:rsidTr="005D7F0C">
        <w:trPr>
          <w:trHeight w:val="13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33BD" w:rsidRDefault="000033BD" w:rsidP="00DB406E">
            <w:r>
              <w:t>Экологическое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 xml:space="preserve">Информационные часы, классные часы 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  <w:rPr>
                <w:rStyle w:val="c6"/>
              </w:rPr>
            </w:pPr>
            <w:r w:rsidRPr="004E647C">
              <w:rPr>
                <w:rStyle w:val="c6"/>
              </w:rPr>
              <w:t>Международный день энергосбережения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  <w:r w:rsidRPr="004E647C">
              <w:t>11 ноября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  <w:r w:rsidRPr="004E647C">
              <w:t>1-9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  <w:r w:rsidRPr="004E647C">
              <w:t>воспитатели</w:t>
            </w:r>
          </w:p>
        </w:tc>
      </w:tr>
      <w:tr w:rsidR="000033BD" w:rsidTr="005D7F0C">
        <w:trPr>
          <w:trHeight w:val="546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r>
              <w:t>«Школа-территория здоровья»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033BD" w:rsidRPr="00614CAD" w:rsidRDefault="000033BD" w:rsidP="00154F25">
            <w:pPr>
              <w:ind w:left="113" w:right="113"/>
              <w:jc w:val="center"/>
              <w:rPr>
                <w:b/>
              </w:rPr>
            </w:pPr>
            <w:r w:rsidRPr="00614CAD">
              <w:t>Спортивно –оздоровительное воспитание (реализация программы «Школа-территория здоровья»)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Праздники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C81F1E">
            <w:pPr>
              <w:jc w:val="both"/>
            </w:pPr>
            <w:r>
              <w:t>Занятие-т</w:t>
            </w:r>
            <w:r w:rsidRPr="004E647C">
              <w:t>ренинг «</w:t>
            </w:r>
            <w:r>
              <w:t>Время быть здоровым</w:t>
            </w:r>
            <w:r w:rsidRPr="004E647C">
              <w:t>»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  <w:r>
              <w:t>Четвертая неделя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  <w:r>
              <w:t>5</w:t>
            </w:r>
            <w:r w:rsidR="000B0007">
              <w:t>-6</w:t>
            </w:r>
            <w:r w:rsidRPr="004E647C">
              <w:t xml:space="preserve">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FB26BB" w:rsidP="000114B1">
            <w:pPr>
              <w:jc w:val="both"/>
            </w:pPr>
            <w:r>
              <w:t>Лукашина С.М.</w:t>
            </w:r>
          </w:p>
        </w:tc>
      </w:tr>
      <w:tr w:rsidR="000033BD" w:rsidTr="005D7F0C">
        <w:trPr>
          <w:trHeight w:val="546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C81F1E">
            <w:pPr>
              <w:jc w:val="both"/>
            </w:pPr>
            <w:r>
              <w:t>День спорта «Спортивная осень»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  <w:r>
              <w:t>1-4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Pr="004E647C" w:rsidRDefault="00614CAD" w:rsidP="000114B1">
            <w:pPr>
              <w:jc w:val="both"/>
            </w:pPr>
            <w:r>
              <w:t>Стрелов А.Н.</w:t>
            </w:r>
          </w:p>
        </w:tc>
      </w:tr>
      <w:tr w:rsidR="000033BD" w:rsidTr="005D7F0C">
        <w:trPr>
          <w:trHeight w:val="927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1728A1">
            <w:pPr>
              <w:jc w:val="both"/>
            </w:pPr>
            <w:r>
              <w:t>Медицинский лекторий «Подросток в 21 веке. Проблемы и пути их решения»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23 ноября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7-9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медперсонал</w:t>
            </w:r>
          </w:p>
        </w:tc>
      </w:tr>
      <w:tr w:rsidR="000033BD" w:rsidTr="005D7F0C">
        <w:trPr>
          <w:trHeight w:val="662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1728A1">
            <w:pPr>
              <w:jc w:val="both"/>
            </w:pPr>
            <w:r>
              <w:t>Санбюллетень «Кожные заболевания»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Четвертая неделя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медперсонал</w:t>
            </w:r>
          </w:p>
        </w:tc>
      </w:tr>
      <w:tr w:rsidR="000033BD" w:rsidTr="005D7F0C">
        <w:trPr>
          <w:trHeight w:val="276"/>
        </w:trPr>
        <w:tc>
          <w:tcPr>
            <w:tcW w:w="22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35588F">
            <w:r>
              <w:t>«</w:t>
            </w:r>
            <w:r w:rsidR="0035588F">
              <w:t xml:space="preserve">Основные </w:t>
            </w:r>
            <w:r>
              <w:t>школьные дела»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Акция «Цветок здоровья»</w:t>
            </w:r>
          </w:p>
          <w:p w:rsidR="000033BD" w:rsidRDefault="000033BD" w:rsidP="000114B1">
            <w:pPr>
              <w:jc w:val="both"/>
            </w:pPr>
            <w:r>
              <w:t>Выпуск стенгазет</w:t>
            </w:r>
          </w:p>
          <w:p w:rsidR="000033BD" w:rsidRDefault="000033BD" w:rsidP="000114B1">
            <w:pPr>
              <w:jc w:val="both"/>
            </w:pPr>
            <w:r>
              <w:t>Создание рисованного фильма</w:t>
            </w:r>
          </w:p>
          <w:p w:rsidR="000033BD" w:rsidRDefault="000033BD" w:rsidP="000114B1">
            <w:pPr>
              <w:jc w:val="both"/>
            </w:pPr>
            <w:r>
              <w:t>Озвучка мультфильма</w:t>
            </w:r>
          </w:p>
          <w:p w:rsidR="000033BD" w:rsidRDefault="000033BD" w:rsidP="000114B1">
            <w:pPr>
              <w:jc w:val="both"/>
            </w:pPr>
            <w:r>
              <w:t>Озвучка художественного фильма</w:t>
            </w:r>
          </w:p>
          <w:p w:rsidR="000033BD" w:rsidRDefault="000033BD" w:rsidP="00614CAD">
            <w:pPr>
              <w:jc w:val="both"/>
            </w:pPr>
            <w:r>
              <w:t>Презентация «Им бы жить и жить, но…»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ноябрь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</w:p>
          <w:p w:rsidR="000033BD" w:rsidRDefault="000033BD" w:rsidP="000114B1">
            <w:pPr>
              <w:jc w:val="both"/>
            </w:pPr>
          </w:p>
          <w:p w:rsidR="000033BD" w:rsidRDefault="000033BD" w:rsidP="000114B1">
            <w:pPr>
              <w:jc w:val="both"/>
            </w:pPr>
            <w:r>
              <w:t>1-4 классы</w:t>
            </w:r>
          </w:p>
          <w:p w:rsidR="000033BD" w:rsidRDefault="000033BD" w:rsidP="000114B1">
            <w:pPr>
              <w:jc w:val="both"/>
            </w:pPr>
            <w:r>
              <w:t>5-6 классы</w:t>
            </w:r>
          </w:p>
          <w:p w:rsidR="000033BD" w:rsidRDefault="000033BD" w:rsidP="000114B1">
            <w:pPr>
              <w:jc w:val="both"/>
            </w:pPr>
          </w:p>
          <w:p w:rsidR="000033BD" w:rsidRDefault="000033BD" w:rsidP="000114B1">
            <w:pPr>
              <w:jc w:val="both"/>
            </w:pPr>
            <w:r>
              <w:t>7 класс</w:t>
            </w:r>
          </w:p>
          <w:p w:rsidR="000033BD" w:rsidRDefault="000033BD" w:rsidP="000114B1">
            <w:pPr>
              <w:jc w:val="both"/>
            </w:pPr>
            <w:r>
              <w:t>8 класс</w:t>
            </w:r>
          </w:p>
          <w:p w:rsidR="000033BD" w:rsidRDefault="000033BD" w:rsidP="000114B1">
            <w:pPr>
              <w:jc w:val="both"/>
            </w:pPr>
          </w:p>
          <w:p w:rsidR="000033BD" w:rsidRDefault="000033BD" w:rsidP="000114B1">
            <w:pPr>
              <w:jc w:val="both"/>
            </w:pPr>
          </w:p>
          <w:p w:rsidR="000033BD" w:rsidRDefault="000033BD" w:rsidP="000114B1">
            <w:pPr>
              <w:jc w:val="both"/>
            </w:pPr>
            <w:r>
              <w:t>9 класс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 xml:space="preserve">ЗДВР, </w:t>
            </w:r>
          </w:p>
          <w:p w:rsidR="000033BD" w:rsidRDefault="000033BD" w:rsidP="000114B1">
            <w:pPr>
              <w:jc w:val="both"/>
            </w:pPr>
            <w:r>
              <w:t xml:space="preserve">педагог-организатор, </w:t>
            </w:r>
          </w:p>
          <w:p w:rsidR="000033BD" w:rsidRDefault="000033BD" w:rsidP="000114B1">
            <w:pPr>
              <w:jc w:val="both"/>
            </w:pPr>
            <w:r>
              <w:t>воспитатели</w:t>
            </w:r>
          </w:p>
        </w:tc>
      </w:tr>
      <w:tr w:rsidR="000033BD" w:rsidTr="005D7F0C">
        <w:trPr>
          <w:trHeight w:val="11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35588F" w:rsidP="0035588F">
            <w:r>
              <w:t>«Основные школьные дела»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033BD" w:rsidRDefault="000033BD" w:rsidP="00DB406E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 xml:space="preserve">Утренние приветствия, тематические </w:t>
            </w:r>
            <w:r>
              <w:lastRenderedPageBreak/>
              <w:t>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lastRenderedPageBreak/>
              <w:t>Учебная линейка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Третья неделя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ЗДУР</w:t>
            </w:r>
          </w:p>
        </w:tc>
      </w:tr>
      <w:tr w:rsidR="000033BD" w:rsidTr="005D7F0C">
        <w:trPr>
          <w:trHeight w:val="109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r>
              <w:lastRenderedPageBreak/>
              <w:t>«Школьные медиа»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Pr="004E647C" w:rsidRDefault="000033BD" w:rsidP="000114B1">
            <w:pPr>
              <w:jc w:val="both"/>
            </w:pPr>
            <w:r w:rsidRPr="004E647C"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614CAD" w:rsidRDefault="000033BD" w:rsidP="00DB406E">
            <w:r w:rsidRPr="00614CAD">
              <w:t>Выпуск газеты «Как защитить  права ребенка?»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DB406E" w:rsidRDefault="000033BD" w:rsidP="000114B1">
            <w:pPr>
              <w:jc w:val="both"/>
            </w:pPr>
            <w:r w:rsidRPr="00DB406E">
              <w:t>1 ноября</w:t>
            </w:r>
          </w:p>
          <w:p w:rsidR="000033BD" w:rsidRPr="00DB406E" w:rsidRDefault="000033BD" w:rsidP="000114B1">
            <w:pPr>
              <w:jc w:val="both"/>
            </w:pPr>
          </w:p>
          <w:p w:rsidR="000033BD" w:rsidRPr="00DB406E" w:rsidRDefault="000033BD" w:rsidP="000114B1">
            <w:pPr>
              <w:jc w:val="both"/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Pr="00DB406E" w:rsidRDefault="000033BD" w:rsidP="000114B1">
            <w:pPr>
              <w:jc w:val="both"/>
            </w:pPr>
            <w:r w:rsidRPr="00DB406E">
              <w:t>1-9 классы</w:t>
            </w:r>
          </w:p>
          <w:p w:rsidR="000033BD" w:rsidRPr="00DB406E" w:rsidRDefault="000033BD" w:rsidP="000114B1">
            <w:pPr>
              <w:jc w:val="both"/>
            </w:pPr>
          </w:p>
          <w:p w:rsidR="000033BD" w:rsidRPr="00DB406E" w:rsidRDefault="000033BD" w:rsidP="000114B1">
            <w:pPr>
              <w:jc w:val="both"/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033BD" w:rsidRPr="00DB406E" w:rsidRDefault="000033BD" w:rsidP="000114B1">
            <w:pPr>
              <w:jc w:val="both"/>
            </w:pPr>
            <w:r w:rsidRPr="00DB406E">
              <w:t>9 класс</w:t>
            </w:r>
          </w:p>
        </w:tc>
      </w:tr>
      <w:tr w:rsidR="000033BD" w:rsidTr="005D7F0C">
        <w:trPr>
          <w:trHeight w:val="109"/>
        </w:trPr>
        <w:tc>
          <w:tcPr>
            <w:tcW w:w="22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35588F">
            <w:r>
              <w:t>«</w:t>
            </w:r>
            <w:r w:rsidR="0035588F">
              <w:t>Урочная деятельность</w:t>
            </w:r>
            <w:r>
              <w:t>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День словаря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20 ноября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Учителя-предметники</w:t>
            </w:r>
          </w:p>
        </w:tc>
      </w:tr>
      <w:tr w:rsidR="005A175C" w:rsidTr="005D7F0C">
        <w:trPr>
          <w:trHeight w:val="1017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jc w:val="both"/>
            </w:pPr>
            <w:r>
              <w:t>«Профориентация»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5A175C" w:rsidRDefault="005A175C" w:rsidP="00DB406E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175C" w:rsidRDefault="005A175C" w:rsidP="000114B1">
            <w:pPr>
              <w:jc w:val="both"/>
            </w:pPr>
            <w:r>
              <w:t>Тренинговое занятие «Мир профессий и правила ориентации в нём»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175C" w:rsidRPr="00E03F67" w:rsidRDefault="005A175C" w:rsidP="000114B1">
            <w:r>
              <w:t>Четвертая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175C" w:rsidRDefault="005A175C" w:rsidP="000114B1">
            <w:pPr>
              <w:jc w:val="both"/>
            </w:pPr>
            <w:r>
              <w:t>8-9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175C" w:rsidRDefault="005A175C" w:rsidP="000114B1">
            <w:pPr>
              <w:jc w:val="both"/>
            </w:pPr>
            <w:r>
              <w:t>воспитатели</w:t>
            </w:r>
          </w:p>
        </w:tc>
      </w:tr>
      <w:tr w:rsidR="005A175C" w:rsidTr="005D7F0C">
        <w:trPr>
          <w:trHeight w:val="326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ind w:left="80"/>
              <w:jc w:val="both"/>
            </w:pPr>
            <w:r>
              <w:t>Классный час с элементами игры «Профессии наших родителей»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Pr="005D7D04" w:rsidRDefault="005A175C" w:rsidP="000114B1"/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jc w:val="both"/>
            </w:pPr>
            <w:r>
              <w:t>1-7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0114B1">
            <w:pPr>
              <w:jc w:val="both"/>
            </w:pPr>
            <w:r>
              <w:t>воспитатели</w:t>
            </w:r>
          </w:p>
        </w:tc>
      </w:tr>
      <w:tr w:rsidR="000033BD" w:rsidTr="005D7F0C">
        <w:trPr>
          <w:cantSplit/>
          <w:trHeight w:val="1134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«Работа с родителями»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033BD" w:rsidRDefault="000033BD" w:rsidP="00DB406E">
            <w:pPr>
              <w:ind w:left="113" w:right="113"/>
              <w:jc w:val="center"/>
            </w:pPr>
            <w:r>
              <w:t>Семейное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Родительские собрания</w:t>
            </w:r>
          </w:p>
          <w:p w:rsidR="000033BD" w:rsidRDefault="000033BD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0033BD" w:rsidRDefault="000033BD" w:rsidP="00FF4AFA">
            <w:pPr>
              <w:pStyle w:val="a3"/>
              <w:shd w:val="clear" w:color="auto" w:fill="FFFFFF"/>
              <w:spacing w:before="0" w:after="0"/>
              <w:ind w:left="0"/>
              <w:rPr>
                <w:rStyle w:val="af"/>
                <w:b w:val="0"/>
              </w:rPr>
            </w:pPr>
            <w:r>
              <w:rPr>
                <w:rStyle w:val="af"/>
                <w:b w:val="0"/>
              </w:rPr>
              <w:t>«</w:t>
            </w:r>
            <w:r w:rsidRPr="00C434F3">
              <w:rPr>
                <w:rStyle w:val="af"/>
                <w:b w:val="0"/>
              </w:rPr>
              <w:t>Безопасность детей</w:t>
            </w:r>
            <w:r>
              <w:rPr>
                <w:rStyle w:val="af"/>
                <w:b w:val="0"/>
              </w:rPr>
              <w:t xml:space="preserve"> в осенне-зимний период».</w:t>
            </w:r>
          </w:p>
          <w:p w:rsidR="000033BD" w:rsidRPr="00C434F3" w:rsidRDefault="000033BD" w:rsidP="00FF4AFA">
            <w:pPr>
              <w:pStyle w:val="a3"/>
              <w:shd w:val="clear" w:color="auto" w:fill="FFFFFF"/>
              <w:spacing w:before="0" w:after="0"/>
              <w:ind w:left="0"/>
              <w:rPr>
                <w:b/>
              </w:rPr>
            </w:pPr>
            <w:r w:rsidRPr="00F45F5C">
              <w:rPr>
                <w:color w:val="111111"/>
                <w:shd w:val="clear" w:color="auto" w:fill="FFFFFF"/>
              </w:rPr>
              <w:t xml:space="preserve">«Современные </w:t>
            </w:r>
            <w:r>
              <w:rPr>
                <w:color w:val="111111"/>
                <w:shd w:val="clear" w:color="auto" w:fill="FFFFFF"/>
              </w:rPr>
              <w:t>молодежные течения и увлечения»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В теч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родители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Воспитатели, классные руководители</w:t>
            </w:r>
          </w:p>
        </w:tc>
      </w:tr>
      <w:tr w:rsidR="000033BD" w:rsidTr="005D7F0C">
        <w:trPr>
          <w:trHeight w:val="109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33BD" w:rsidRPr="00945289" w:rsidRDefault="000033BD" w:rsidP="0035588F">
            <w:pPr>
              <w:jc w:val="both"/>
            </w:pPr>
            <w:r>
              <w:t>«</w:t>
            </w:r>
            <w:r w:rsidR="0035588F">
              <w:t>Профилактика и безопасность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033BD" w:rsidRPr="00945289" w:rsidRDefault="000033BD" w:rsidP="003C7872">
            <w:pPr>
              <w:ind w:left="113" w:right="113"/>
              <w:jc w:val="center"/>
            </w:pPr>
            <w:r w:rsidRPr="00945289">
              <w:t>Профилактика правонарушений и правовое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both"/>
            </w:pPr>
            <w:r>
              <w:t>Совет профилактики</w:t>
            </w:r>
          </w:p>
        </w:tc>
        <w:tc>
          <w:tcPr>
            <w:tcW w:w="921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BD" w:rsidRDefault="000033BD" w:rsidP="000114B1">
            <w:pPr>
              <w:jc w:val="center"/>
            </w:pPr>
            <w:r>
              <w:t>По отдельному плану</w:t>
            </w:r>
          </w:p>
        </w:tc>
      </w:tr>
      <w:tr w:rsidR="00614CAD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885AF8" w:rsidP="00885AF8">
            <w:pPr>
              <w:jc w:val="both"/>
            </w:pPr>
            <w:r>
              <w:t xml:space="preserve">Профилактика алкоголизма, наркомании, токсикомании и табакокурения 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Месячник по профилактике правонарушений (работа по профилактическим программам)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1-30 ноября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Воспитатели, классные руководители</w:t>
            </w:r>
          </w:p>
        </w:tc>
      </w:tr>
      <w:tr w:rsidR="00614CAD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BF254A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945289" w:rsidRDefault="00614CAD" w:rsidP="00BF254A">
            <w:pPr>
              <w:jc w:val="both"/>
            </w:pPr>
            <w:r>
              <w:t>Литературный час  «Литературные герои и их поступки»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1-5 классы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</w:tr>
      <w:tr w:rsidR="00614CAD" w:rsidTr="005D7F0C">
        <w:trPr>
          <w:trHeight w:val="73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BF254A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614CAD" w:rsidRDefault="00614CAD" w:rsidP="00BF254A">
            <w:pPr>
              <w:jc w:val="both"/>
            </w:pPr>
            <w:r w:rsidRPr="00614CAD">
              <w:rPr>
                <w:shd w:val="clear" w:color="auto" w:fill="FFFFFF"/>
              </w:rPr>
              <w:t>Как научится понимать друг друга 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6-8 классы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</w:tr>
      <w:tr w:rsidR="00614CAD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BF254A">
            <w:pPr>
              <w:jc w:val="both"/>
            </w:pPr>
            <w:r>
              <w:t>Комплексно-целевая программа</w:t>
            </w:r>
            <w:r w:rsidRPr="00562E26">
              <w:t xml:space="preserve"> «Профилактика наркомании, токсикомании и правонарушений </w:t>
            </w:r>
            <w:r w:rsidRPr="00562E26">
              <w:lastRenderedPageBreak/>
              <w:t>среди несовершеннолетних»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2855A1" w:rsidRDefault="002855A1" w:rsidP="00BF254A">
            <w:pPr>
              <w:jc w:val="both"/>
              <w:rPr>
                <w:sz w:val="26"/>
                <w:szCs w:val="26"/>
                <w:shd w:val="clear" w:color="auto" w:fill="FFFFFF"/>
              </w:rPr>
            </w:pPr>
            <w:r w:rsidRPr="002855A1">
              <w:lastRenderedPageBreak/>
              <w:t>Дискуссия «Что мы знаем  о наркотиках»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9 класс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</w:tr>
      <w:tr w:rsidR="00614CAD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мониторинг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945289" w:rsidRDefault="00614CAD" w:rsidP="00614CAD">
            <w:pPr>
              <w:jc w:val="both"/>
            </w:pPr>
            <w:r w:rsidRPr="00945289">
              <w:t>Анализ успеваемости детей из неблагополучных семей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В теч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Дети из неблагополучных семей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Совет профилактики</w:t>
            </w:r>
          </w:p>
        </w:tc>
      </w:tr>
      <w:tr w:rsidR="00614CAD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14CAD" w:rsidRDefault="00614CAD" w:rsidP="003C7872">
            <w:pPr>
              <w:ind w:left="113" w:right="113"/>
              <w:jc w:val="center"/>
            </w:pPr>
            <w:r>
              <w:t>Антикоррупционное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4A1DCB">
            <w:pPr>
              <w:ind w:right="-568"/>
            </w:pPr>
            <w:r>
              <w:t>Давайте жить справедливо</w:t>
            </w:r>
          </w:p>
          <w:p w:rsidR="00614CAD" w:rsidRDefault="00614CAD" w:rsidP="004A1DCB">
            <w:pPr>
              <w:ind w:right="-568"/>
            </w:pPr>
            <w:r>
              <w:t>Справедливость –</w:t>
            </w:r>
          </w:p>
          <w:p w:rsidR="00614CAD" w:rsidRPr="009D6DF7" w:rsidRDefault="00614CAD" w:rsidP="004A1DCB">
            <w:pPr>
              <w:jc w:val="both"/>
              <w:rPr>
                <w:color w:val="C00000"/>
              </w:rPr>
            </w:pPr>
            <w:r>
              <w:t>это истина жизни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Pr="00AA7C3F" w:rsidRDefault="00614CAD" w:rsidP="000114B1">
            <w:pPr>
              <w:jc w:val="both"/>
            </w:pPr>
            <w:r w:rsidRPr="00AA7C3F">
              <w:t>24 ноября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AA7C3F" w:rsidRDefault="00614CAD" w:rsidP="000114B1">
            <w:pPr>
              <w:jc w:val="both"/>
            </w:pPr>
            <w:r>
              <w:t>7</w:t>
            </w:r>
            <w:r w:rsidRPr="00AA7C3F">
              <w:t>-9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Филиппова Ю.Л.</w:t>
            </w:r>
          </w:p>
          <w:p w:rsidR="00614CAD" w:rsidRPr="00AA7C3F" w:rsidRDefault="00614CAD" w:rsidP="000114B1">
            <w:pPr>
              <w:jc w:val="both"/>
            </w:pPr>
            <w:r>
              <w:t>воспитатели</w:t>
            </w:r>
          </w:p>
        </w:tc>
      </w:tr>
      <w:tr w:rsidR="00614CAD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  <w:rPr>
                <w:bdr w:val="none" w:sz="0" w:space="0" w:color="auto" w:frame="1"/>
              </w:rPr>
            </w:pPr>
            <w:r>
              <w:t>Виды коррупции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AA7C3F" w:rsidRDefault="00614CAD" w:rsidP="000114B1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AA7C3F" w:rsidRDefault="00614CAD" w:rsidP="000114B1">
            <w:pPr>
              <w:jc w:val="both"/>
            </w:pPr>
            <w:r>
              <w:t>4-6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Павлычева Н.М.</w:t>
            </w:r>
          </w:p>
          <w:p w:rsidR="00614CAD" w:rsidRPr="00AA7C3F" w:rsidRDefault="00614CAD" w:rsidP="000114B1">
            <w:pPr>
              <w:jc w:val="both"/>
            </w:pPr>
            <w:r>
              <w:t>воспитатели</w:t>
            </w:r>
          </w:p>
        </w:tc>
      </w:tr>
      <w:tr w:rsidR="00DE3989" w:rsidTr="005D7F0C">
        <w:trPr>
          <w:trHeight w:val="109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«Служба психолого-педагогического сопровождения»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Предотвращение кризисных ситуаций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День открытых дверей у педагога-психолога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29 ноября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1-9 класс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Марянина О.А.</w:t>
            </w:r>
          </w:p>
        </w:tc>
      </w:tr>
      <w:tr w:rsidR="00DE3989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Просмотр и обсуждение фильмов по проблеме буллинга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В теч месяца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6-9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0114B1">
            <w:pPr>
              <w:jc w:val="both"/>
            </w:pPr>
            <w:r>
              <w:t>Классные руководители</w:t>
            </w:r>
          </w:p>
        </w:tc>
      </w:tr>
      <w:tr w:rsidR="00614CAD" w:rsidTr="005D7F0C">
        <w:trPr>
          <w:trHeight w:val="109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Диагностика</w:t>
            </w:r>
          </w:p>
          <w:p w:rsidR="00614CAD" w:rsidRDefault="00614CAD" w:rsidP="000114B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rPr>
                <w:rStyle w:val="c33"/>
              </w:rPr>
              <w:t>«Социометрия» автор Дж. Морено.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Третья неделя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5 класс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Марянина О.А.,  воспитатели</w:t>
            </w:r>
          </w:p>
        </w:tc>
      </w:tr>
      <w:tr w:rsidR="00614CAD" w:rsidTr="005D7F0C">
        <w:trPr>
          <w:trHeight w:val="49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«Самоуправление»,</w:t>
            </w:r>
          </w:p>
          <w:p w:rsidR="00614CAD" w:rsidRDefault="00614CAD" w:rsidP="000114B1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4CAD" w:rsidRDefault="00614CAD" w:rsidP="000114B1">
            <w:pPr>
              <w:jc w:val="both"/>
            </w:pPr>
            <w:r>
              <w:t>Самоуправление в школе</w:t>
            </w:r>
          </w:p>
          <w:p w:rsidR="00614CAD" w:rsidRDefault="00614CAD" w:rsidP="000114B1">
            <w:pPr>
              <w:jc w:val="both"/>
              <w:rPr>
                <w:b/>
              </w:rPr>
            </w:pPr>
            <w:r>
              <w:t>и в классе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Рейды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«Чистая спальная комната»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Третья 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Педагог-организатор, Совет дружины</w:t>
            </w:r>
          </w:p>
        </w:tc>
      </w:tr>
      <w:tr w:rsidR="00614CAD" w:rsidTr="005D7F0C">
        <w:trPr>
          <w:trHeight w:val="491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Отчеты</w:t>
            </w:r>
          </w:p>
          <w:p w:rsidR="00614CAD" w:rsidRDefault="00614CAD" w:rsidP="000114B1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Отчет Совета дружины о проделанной работе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Третья неделя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1-9 классы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Совет дружины</w:t>
            </w:r>
          </w:p>
        </w:tc>
      </w:tr>
      <w:tr w:rsidR="00614CAD" w:rsidTr="005D7F0C">
        <w:trPr>
          <w:gridAfter w:val="1"/>
          <w:wAfter w:w="567" w:type="dxa"/>
          <w:trHeight w:val="294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 xml:space="preserve">Мероприятия </w:t>
            </w:r>
          </w:p>
        </w:tc>
        <w:tc>
          <w:tcPr>
            <w:tcW w:w="864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center"/>
            </w:pPr>
            <w:r>
              <w:t>По плану педагога-организатора</w:t>
            </w:r>
          </w:p>
        </w:tc>
      </w:tr>
      <w:tr w:rsidR="00614CAD" w:rsidTr="005D7F0C">
        <w:trPr>
          <w:trHeight w:val="276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  <w:rPr>
                <w:b/>
              </w:rPr>
            </w:pPr>
            <w:r>
              <w:t>Методическая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Работа ШМО воспитателей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9C456C" w:rsidRDefault="00614CAD" w:rsidP="00614CAD">
            <w:pPr>
              <w:rPr>
                <w:color w:val="FF0000"/>
              </w:rPr>
            </w:pPr>
            <w:r>
              <w:t xml:space="preserve">Практический семинар: «Профессиональное самоопределение воспитанников  школы- интерната, как средство социализации и адаптации в современных условиях»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C434F3" w:rsidRDefault="00614CAD" w:rsidP="000114B1">
            <w:pPr>
              <w:jc w:val="both"/>
            </w:pPr>
            <w:r w:rsidRPr="00C434F3">
              <w:t>30 ноября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614CAD" w:rsidRDefault="00614CAD" w:rsidP="003C7872">
            <w:pPr>
              <w:rPr>
                <w:sz w:val="20"/>
                <w:szCs w:val="20"/>
              </w:rPr>
            </w:pPr>
            <w:r w:rsidRPr="00614CAD">
              <w:rPr>
                <w:sz w:val="20"/>
                <w:szCs w:val="20"/>
              </w:rPr>
              <w:t>Педагоги</w:t>
            </w:r>
          </w:p>
          <w:p w:rsidR="00614CAD" w:rsidRPr="00614CAD" w:rsidRDefault="00614CAD" w:rsidP="003C7872">
            <w:pPr>
              <w:rPr>
                <w:sz w:val="20"/>
                <w:szCs w:val="20"/>
              </w:rPr>
            </w:pPr>
            <w:r w:rsidRPr="00614CAD">
              <w:rPr>
                <w:sz w:val="20"/>
                <w:szCs w:val="20"/>
              </w:rPr>
              <w:t>Журавлев  С.В</w:t>
            </w:r>
          </w:p>
          <w:p w:rsidR="00614CAD" w:rsidRPr="00C434F3" w:rsidRDefault="00614CAD" w:rsidP="00614CAD">
            <w:r>
              <w:rPr>
                <w:sz w:val="20"/>
                <w:szCs w:val="20"/>
              </w:rPr>
              <w:t>Артюшина А.В.</w:t>
            </w:r>
            <w:r w:rsidRPr="00614CAD">
              <w:rPr>
                <w:sz w:val="20"/>
                <w:szCs w:val="20"/>
              </w:rPr>
              <w:t xml:space="preserve">  Лукашина С.М Шитовкин В.В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9C456C" w:rsidRDefault="00614CAD" w:rsidP="000114B1">
            <w:pPr>
              <w:jc w:val="both"/>
              <w:rPr>
                <w:color w:val="FF0000"/>
              </w:rPr>
            </w:pPr>
            <w:r w:rsidRPr="004E647C">
              <w:t>ЗДВР, рук. ШМО</w:t>
            </w:r>
          </w:p>
        </w:tc>
      </w:tr>
      <w:tr w:rsidR="00614CAD" w:rsidTr="005D7F0C">
        <w:trPr>
          <w:trHeight w:val="713"/>
        </w:trPr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rPr>
                <w:b/>
              </w:rPr>
            </w:pPr>
            <w:r>
              <w:t>Контроль за воспитательным процессом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Предупредительный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945289" w:rsidRDefault="00614CAD" w:rsidP="000114B1">
            <w:pPr>
              <w:jc w:val="both"/>
            </w:pPr>
            <w:r>
              <w:t>Адаптация первоклассников и пятиклассников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1, 5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Четанов В.А.</w:t>
            </w:r>
          </w:p>
          <w:p w:rsidR="00614CAD" w:rsidRDefault="00614CAD" w:rsidP="000114B1">
            <w:pPr>
              <w:jc w:val="both"/>
            </w:pPr>
            <w:r>
              <w:t>Беляева Е.Ю.</w:t>
            </w:r>
          </w:p>
          <w:p w:rsidR="00614CAD" w:rsidRDefault="00614CAD" w:rsidP="000114B1">
            <w:pPr>
              <w:jc w:val="both"/>
            </w:pPr>
            <w:r>
              <w:t>Бухалова Г.М.</w:t>
            </w:r>
          </w:p>
        </w:tc>
      </w:tr>
      <w:tr w:rsidR="00614CAD" w:rsidTr="005D7F0C">
        <w:trPr>
          <w:trHeight w:val="713"/>
        </w:trPr>
        <w:tc>
          <w:tcPr>
            <w:tcW w:w="425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4CAD" w:rsidRDefault="00614CAD" w:rsidP="000114B1"/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614CAD">
            <w:r>
              <w:t>Организация самоподготовки в 1-4 и 5-9 классах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F06238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F06238">
            <w:pPr>
              <w:jc w:val="both"/>
            </w:pPr>
            <w:r>
              <w:t>2-9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F06238">
            <w:pPr>
              <w:jc w:val="both"/>
            </w:pPr>
            <w:r>
              <w:t>Четанов В.А.</w:t>
            </w:r>
          </w:p>
          <w:p w:rsidR="00614CAD" w:rsidRDefault="00614CAD" w:rsidP="00F06238">
            <w:pPr>
              <w:jc w:val="both"/>
            </w:pPr>
            <w:r>
              <w:t>Беляева Е.Ю.</w:t>
            </w:r>
          </w:p>
          <w:p w:rsidR="00614CAD" w:rsidRDefault="00614CAD" w:rsidP="00F06238">
            <w:pPr>
              <w:jc w:val="both"/>
            </w:pPr>
            <w:r>
              <w:t>Бухалова Г.М.</w:t>
            </w:r>
          </w:p>
        </w:tc>
      </w:tr>
      <w:tr w:rsidR="00614CAD" w:rsidTr="005D7F0C">
        <w:trPr>
          <w:trHeight w:val="837"/>
        </w:trPr>
        <w:tc>
          <w:tcPr>
            <w:tcW w:w="42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Тематический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945289" w:rsidRDefault="00614CAD" w:rsidP="000114B1">
            <w:pPr>
              <w:jc w:val="both"/>
            </w:pPr>
            <w:r>
              <w:t>Анализ мероприятий в рамках месячника по профилактике правонарушений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Во время проведения месячника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Pr="006A6AA7" w:rsidRDefault="00614CAD" w:rsidP="000114B1">
            <w:r>
              <w:t>1-9 классы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CAD" w:rsidRDefault="00614CAD" w:rsidP="000114B1">
            <w:pPr>
              <w:jc w:val="both"/>
            </w:pPr>
            <w:r>
              <w:t>ЗДВР</w:t>
            </w:r>
          </w:p>
          <w:p w:rsidR="00614CAD" w:rsidRDefault="00614CAD" w:rsidP="000114B1"/>
          <w:p w:rsidR="00614CAD" w:rsidRPr="006A6AA7" w:rsidRDefault="00614CAD" w:rsidP="000114B1"/>
        </w:tc>
      </w:tr>
    </w:tbl>
    <w:p w:rsidR="008410A3" w:rsidRDefault="008410A3" w:rsidP="00982D8C">
      <w:pPr>
        <w:tabs>
          <w:tab w:val="left" w:pos="300"/>
        </w:tabs>
        <w:jc w:val="center"/>
        <w:rPr>
          <w:b/>
        </w:rPr>
      </w:pPr>
    </w:p>
    <w:p w:rsidR="00690EFA" w:rsidRDefault="00690EFA" w:rsidP="00982D8C">
      <w:pPr>
        <w:tabs>
          <w:tab w:val="left" w:pos="300"/>
        </w:tabs>
        <w:jc w:val="center"/>
        <w:rPr>
          <w:b/>
        </w:rPr>
      </w:pPr>
    </w:p>
    <w:p w:rsidR="00982D8C" w:rsidRDefault="00982D8C" w:rsidP="00982D8C">
      <w:pPr>
        <w:tabs>
          <w:tab w:val="left" w:pos="300"/>
        </w:tabs>
        <w:jc w:val="center"/>
        <w:rPr>
          <w:b/>
        </w:rPr>
      </w:pPr>
      <w:r>
        <w:rPr>
          <w:b/>
        </w:rPr>
        <w:t>ДЕКАБРЬ</w:t>
      </w:r>
    </w:p>
    <w:p w:rsidR="00982D8C" w:rsidRDefault="00982D8C" w:rsidP="00982D8C">
      <w:pPr>
        <w:tabs>
          <w:tab w:val="left" w:pos="300"/>
        </w:tabs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1984"/>
        <w:gridCol w:w="1985"/>
        <w:gridCol w:w="3827"/>
        <w:gridCol w:w="1701"/>
        <w:gridCol w:w="1682"/>
        <w:gridCol w:w="1938"/>
      </w:tblGrid>
      <w:tr w:rsidR="008410A3" w:rsidTr="005D7F0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110531" w:rsidP="006B2794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модуль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8410A3" w:rsidP="006B2794">
            <w:pPr>
              <w:jc w:val="both"/>
              <w:rPr>
                <w:b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A175C" w:rsidTr="005D7F0C">
        <w:trPr>
          <w:trHeight w:val="320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  <w:r>
              <w:t>«Самоуправление»</w:t>
            </w:r>
          </w:p>
          <w:p w:rsidR="005A175C" w:rsidRDefault="00690EFA" w:rsidP="006B2794">
            <w:pPr>
              <w:jc w:val="both"/>
            </w:pPr>
            <w:r>
              <w:t>«Детские общественные организации»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A175C" w:rsidRDefault="005A175C" w:rsidP="00E4310F">
            <w:pPr>
              <w:ind w:left="113" w:right="113"/>
              <w:jc w:val="center"/>
            </w:pPr>
            <w:r>
              <w:t>Гражданско-патриотическое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  <w:r>
              <w:t>Утренние приветствия, тематические линейки, презентации, классные часы, беседы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D845F7" w:rsidRDefault="005A175C" w:rsidP="00D845F7">
            <w:pPr>
              <w:jc w:val="both"/>
            </w:pPr>
            <w:r>
              <w:t>Торжественная линейка «День Неизвестного солдата»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5E7EAF" w:rsidRDefault="005A175C" w:rsidP="00C434F3">
            <w:pPr>
              <w:jc w:val="both"/>
            </w:pPr>
            <w:r>
              <w:t>3 декабря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5E7EAF" w:rsidRDefault="005A175C" w:rsidP="00C434F3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D845F7">
            <w:pPr>
              <w:jc w:val="both"/>
            </w:pPr>
            <w:r>
              <w:t xml:space="preserve">Низамова А.Т., </w:t>
            </w:r>
          </w:p>
          <w:p w:rsidR="005A175C" w:rsidRPr="005E7EAF" w:rsidRDefault="005A175C" w:rsidP="00D845F7">
            <w:pPr>
              <w:jc w:val="both"/>
            </w:pPr>
            <w:r>
              <w:t>совет дружины</w:t>
            </w:r>
          </w:p>
        </w:tc>
      </w:tr>
      <w:tr w:rsidR="005A175C" w:rsidTr="005D7F0C">
        <w:trPr>
          <w:trHeight w:val="880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4310F">
            <w:pPr>
              <w:jc w:val="both"/>
            </w:pPr>
            <w:r>
              <w:t>Торжественная линейка «День Героев Отечества»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D845F7">
            <w:pPr>
              <w:jc w:val="both"/>
            </w:pPr>
            <w:r>
              <w:t>9 декабря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D845F7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D845F7">
            <w:pPr>
              <w:jc w:val="both"/>
            </w:pPr>
            <w:r>
              <w:t xml:space="preserve">Журавлев С.В., </w:t>
            </w:r>
          </w:p>
          <w:p w:rsidR="005A175C" w:rsidRDefault="005A175C" w:rsidP="00D845F7">
            <w:pPr>
              <w:jc w:val="both"/>
            </w:pPr>
            <w:r>
              <w:t>отряд юнармии</w:t>
            </w:r>
          </w:p>
        </w:tc>
      </w:tr>
      <w:tr w:rsidR="005A175C" w:rsidTr="005D7F0C">
        <w:trPr>
          <w:trHeight w:val="272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5A175C">
            <w:pPr>
              <w:jc w:val="both"/>
            </w:pPr>
            <w:r>
              <w:t>«Внеурочная деятельность»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5A175C">
            <w:pPr>
              <w:jc w:val="both"/>
            </w:pPr>
            <w:r>
              <w:t>Информационно-просветительские занятия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  <w:r>
              <w:t xml:space="preserve">«Разговоры о важном». </w:t>
            </w:r>
          </w:p>
          <w:p w:rsidR="005A175C" w:rsidRDefault="005A175C" w:rsidP="006B2794">
            <w:pPr>
              <w:jc w:val="both"/>
            </w:pPr>
            <w:r>
              <w:t>День Конституции РФ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  <w:r>
              <w:t>9  декабря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  <w:r>
              <w:t>1-9 классы</w:t>
            </w:r>
          </w:p>
          <w:p w:rsidR="005A175C" w:rsidRDefault="005A175C" w:rsidP="006B2794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  <w:r>
              <w:t>воспитатели</w:t>
            </w:r>
          </w:p>
        </w:tc>
      </w:tr>
      <w:tr w:rsidR="005A175C" w:rsidTr="005D7F0C">
        <w:trPr>
          <w:trHeight w:val="27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5A175C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5A175C">
            <w:pPr>
              <w:jc w:val="both"/>
            </w:pPr>
            <w:r>
              <w:t xml:space="preserve">«Разговоры о важном».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6B2794">
            <w:pPr>
              <w:jc w:val="both"/>
            </w:pPr>
            <w:r>
              <w:t>Еженедельно (понедельник)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D92FC5">
            <w:pPr>
              <w:jc w:val="both"/>
            </w:pPr>
            <w:r>
              <w:t>1-9 классы</w:t>
            </w:r>
          </w:p>
          <w:p w:rsidR="005A175C" w:rsidRDefault="005A175C" w:rsidP="00D92FC5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D92FC5">
            <w:pPr>
              <w:jc w:val="both"/>
            </w:pPr>
            <w:r>
              <w:t>воспитатели</w:t>
            </w:r>
          </w:p>
        </w:tc>
      </w:tr>
      <w:tr w:rsidR="005A175C" w:rsidTr="005D7F0C">
        <w:trPr>
          <w:trHeight w:val="4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690EFA">
            <w:pPr>
              <w:jc w:val="both"/>
            </w:pPr>
            <w:r>
              <w:t>«</w:t>
            </w:r>
            <w:r w:rsidR="00690EFA">
              <w:t xml:space="preserve">Основные </w:t>
            </w:r>
            <w:r>
              <w:t>школьные дела»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5A175C" w:rsidRDefault="005A175C" w:rsidP="00E4310F">
            <w:pPr>
              <w:ind w:left="113" w:right="113"/>
              <w:jc w:val="center"/>
            </w:pPr>
            <w:r>
              <w:t>Духовно-нравственное</w:t>
            </w:r>
          </w:p>
          <w:p w:rsidR="005A175C" w:rsidRDefault="005A175C" w:rsidP="00E4310F">
            <w:pPr>
              <w:ind w:left="113" w:right="113"/>
              <w:jc w:val="center"/>
            </w:pPr>
            <w:r>
              <w:t>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Праздники</w:t>
            </w:r>
          </w:p>
          <w:p w:rsidR="005A175C" w:rsidRDefault="005A175C" w:rsidP="00E62C92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Общешкольный праздник «Новый год»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26 декабря</w:t>
            </w:r>
          </w:p>
          <w:p w:rsidR="005A175C" w:rsidRDefault="005A175C" w:rsidP="00E62C92">
            <w:pPr>
              <w:jc w:val="both"/>
            </w:pP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1-9 классы</w:t>
            </w:r>
          </w:p>
          <w:p w:rsidR="005A175C" w:rsidRDefault="005A175C" w:rsidP="00E62C92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Бухалова Г.М.</w:t>
            </w:r>
          </w:p>
          <w:p w:rsidR="005A175C" w:rsidRDefault="005A175C" w:rsidP="00E62C92">
            <w:pPr>
              <w:jc w:val="both"/>
            </w:pPr>
            <w:r>
              <w:t>Журавлев С.В.</w:t>
            </w:r>
          </w:p>
          <w:p w:rsidR="005A175C" w:rsidRDefault="005A175C" w:rsidP="00E62C92">
            <w:pPr>
              <w:jc w:val="both"/>
            </w:pPr>
            <w:r>
              <w:t>1 класс</w:t>
            </w:r>
          </w:p>
        </w:tc>
      </w:tr>
      <w:tr w:rsidR="005A175C" w:rsidTr="005D7F0C">
        <w:trPr>
          <w:trHeight w:val="491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Декада инвалидов</w:t>
            </w:r>
          </w:p>
          <w:p w:rsidR="005A175C" w:rsidRDefault="005A175C" w:rsidP="00E62C92">
            <w:pPr>
              <w:jc w:val="both"/>
            </w:pPr>
            <w:r>
              <w:t>(по отдельному плану)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1-10 декабря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62C92">
            <w:pPr>
              <w:jc w:val="both"/>
            </w:pPr>
            <w:r>
              <w:t>Воспитатели, классные руководители</w:t>
            </w:r>
          </w:p>
        </w:tc>
      </w:tr>
      <w:tr w:rsidR="00690EFA" w:rsidTr="005D7F0C">
        <w:trPr>
          <w:trHeight w:val="559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690EFA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690EFA">
            <w:pPr>
              <w:jc w:val="center"/>
            </w:pPr>
            <w:r>
              <w:t>Антитеррористическое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К</w:t>
            </w:r>
            <w:r w:rsidRPr="00F073F1">
              <w:t xml:space="preserve">онкурс </w:t>
            </w:r>
            <w:r>
              <w:t>рекламы «Будьте бдительны!»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17 декабря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5-9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Низамова А.Т., совет дружины</w:t>
            </w:r>
          </w:p>
        </w:tc>
      </w:tr>
      <w:tr w:rsidR="00690EFA" w:rsidTr="005D7F0C">
        <w:trPr>
          <w:trHeight w:val="114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 w:rsidRPr="00F073F1">
              <w:t>Уроки права «Конституция РФ о межэтнических отношениях».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По плану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7-9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E62C92">
            <w:pPr>
              <w:jc w:val="both"/>
            </w:pPr>
            <w:r>
              <w:t>Учителя истории</w:t>
            </w:r>
          </w:p>
        </w:tc>
      </w:tr>
      <w:tr w:rsidR="005A175C" w:rsidTr="005D7F0C">
        <w:trPr>
          <w:trHeight w:val="491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690EFA" w:rsidP="00EA45C7">
            <w:pPr>
              <w:jc w:val="both"/>
            </w:pPr>
            <w:r>
              <w:lastRenderedPageBreak/>
              <w:t>«Внешкольные мероприятия»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Гражданская социализация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F20C5F" w:rsidRDefault="005A175C" w:rsidP="00EA45C7">
            <w:r w:rsidRPr="00F20C5F">
              <w:t>Дискуссия «Быть человеком»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Четвертая неделя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воспитатели</w:t>
            </w:r>
          </w:p>
        </w:tc>
      </w:tr>
      <w:tr w:rsidR="005A175C" w:rsidTr="005D7F0C">
        <w:trPr>
          <w:trHeight w:val="662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175C" w:rsidRDefault="005A175C" w:rsidP="00EA45C7">
            <w:pPr>
              <w:jc w:val="both"/>
            </w:pPr>
            <w:r>
              <w:t>Экологическое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  <w:rPr>
                <w:rStyle w:val="c6"/>
              </w:rPr>
            </w:pPr>
            <w:r>
              <w:rPr>
                <w:rStyle w:val="c6"/>
              </w:rPr>
              <w:t>Конкурс творческих работ «Новый год у ворот»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24 декабря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Педагог-организатор</w:t>
            </w:r>
          </w:p>
        </w:tc>
      </w:tr>
      <w:tr w:rsidR="005A175C" w:rsidTr="005D7F0C">
        <w:trPr>
          <w:trHeight w:val="131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286570">
            <w:pPr>
              <w:numPr>
                <w:ilvl w:val="0"/>
                <w:numId w:val="13"/>
              </w:numPr>
              <w:ind w:left="0"/>
              <w:jc w:val="both"/>
            </w:pPr>
            <w:r>
              <w:t>Акция: «Покормите птиц зимой»</w:t>
            </w:r>
          </w:p>
          <w:p w:rsidR="005A175C" w:rsidRDefault="005A175C" w:rsidP="00EA45C7">
            <w:pPr>
              <w:jc w:val="both"/>
              <w:rPr>
                <w:rStyle w:val="c6"/>
              </w:rPr>
            </w:pPr>
            <w:r>
              <w:t>Операция «Ель»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Четвертая неделя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Педагог-организатор</w:t>
            </w:r>
          </w:p>
        </w:tc>
      </w:tr>
      <w:tr w:rsidR="005A175C" w:rsidTr="005D7F0C">
        <w:trPr>
          <w:trHeight w:val="65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r>
              <w:t>«Школа-территория здоровья»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5A175C" w:rsidRDefault="005A175C" w:rsidP="00E4310F">
            <w:pPr>
              <w:ind w:left="113" w:right="113"/>
              <w:jc w:val="center"/>
              <w:rPr>
                <w:b/>
              </w:rPr>
            </w:pPr>
            <w:r>
              <w:t>Спортивно –оздоровительное воспитание (реализация программы «Школа-территория здоровья»)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 xml:space="preserve"> «Как научится жить без конфликтов»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Pr="007B1049" w:rsidRDefault="005A175C" w:rsidP="00EA45C7">
            <w:r>
              <w:t>Первая неделя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Pr="007B1049" w:rsidRDefault="005A175C" w:rsidP="00EA45C7">
            <w:r>
              <w:t>воспитатели</w:t>
            </w:r>
          </w:p>
        </w:tc>
      </w:tr>
      <w:tr w:rsidR="005A175C" w:rsidTr="005D7F0C">
        <w:trPr>
          <w:trHeight w:val="655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Праздники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C434F3" w:rsidRDefault="005A175C" w:rsidP="00EA45C7">
            <w:pPr>
              <w:jc w:val="both"/>
            </w:pPr>
            <w:r w:rsidRPr="00C434F3">
              <w:t>Спортивный праздник. Зимние забавы.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A175C" w:rsidRPr="00C434F3" w:rsidRDefault="005A175C" w:rsidP="00EA45C7">
            <w:pPr>
              <w:jc w:val="both"/>
            </w:pPr>
            <w:r>
              <w:t>3 неделя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C434F3" w:rsidRDefault="005A175C" w:rsidP="00EA45C7">
            <w:pPr>
              <w:jc w:val="both"/>
            </w:pPr>
            <w:r>
              <w:t>1-4</w:t>
            </w:r>
            <w:r w:rsidRPr="00C434F3">
              <w:t xml:space="preserve">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C434F3" w:rsidRDefault="005A175C" w:rsidP="00EA45C7">
            <w:pPr>
              <w:jc w:val="both"/>
            </w:pPr>
            <w:r>
              <w:t>Якличева В.М.</w:t>
            </w:r>
          </w:p>
        </w:tc>
      </w:tr>
      <w:tr w:rsidR="005A175C" w:rsidTr="005D7F0C">
        <w:trPr>
          <w:trHeight w:val="655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765B62" w:rsidRDefault="005A175C" w:rsidP="00EA45C7">
            <w:pPr>
              <w:jc w:val="both"/>
            </w:pPr>
            <w:r w:rsidRPr="00765B62">
              <w:rPr>
                <w:color w:val="000000"/>
                <w:shd w:val="clear" w:color="auto" w:fill="FFFFFF"/>
              </w:rPr>
              <w:t>Турнир по настольному теннису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6-9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Шитовкин В.В.</w:t>
            </w:r>
          </w:p>
        </w:tc>
      </w:tr>
      <w:tr w:rsidR="005A175C" w:rsidTr="005D7F0C">
        <w:trPr>
          <w:trHeight w:val="927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Семинар для девочек по повышению самооценки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4 декабря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5-7 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медперсонал</w:t>
            </w:r>
          </w:p>
        </w:tc>
      </w:tr>
      <w:tr w:rsidR="005A175C" w:rsidTr="005D7F0C">
        <w:trPr>
          <w:trHeight w:val="62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Информационные часы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Всемирный день борьбы со СПИДом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1 декабря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5-9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Воспитатели, классные руководители</w:t>
            </w:r>
          </w:p>
        </w:tc>
      </w:tr>
      <w:tr w:rsidR="005A175C" w:rsidTr="005D7F0C">
        <w:trPr>
          <w:trHeight w:val="687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Санбюллетень «Профилактика чесотки и педикулеза»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Четвертая неделя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медперсонал</w:t>
            </w:r>
          </w:p>
        </w:tc>
      </w:tr>
      <w:tr w:rsidR="005A175C" w:rsidTr="005D7F0C">
        <w:trPr>
          <w:trHeight w:val="1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690EFA">
            <w:r>
              <w:t>«</w:t>
            </w:r>
            <w:r w:rsidR="00690EFA">
              <w:t xml:space="preserve">Основные </w:t>
            </w:r>
            <w:r>
              <w:t>школьные дела»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5A175C" w:rsidRDefault="005A175C" w:rsidP="0008314B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Учебная линейка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Третья неделя</w:t>
            </w: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ЗДУР</w:t>
            </w:r>
          </w:p>
        </w:tc>
      </w:tr>
      <w:tr w:rsidR="005A175C" w:rsidTr="005D7F0C">
        <w:trPr>
          <w:trHeight w:val="413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r>
              <w:t>«Школьные медиа»</w:t>
            </w:r>
          </w:p>
          <w:p w:rsidR="005A175C" w:rsidRDefault="005A175C" w:rsidP="00690EFA">
            <w:r>
              <w:t>«</w:t>
            </w:r>
            <w:r w:rsidR="00690EFA">
              <w:t xml:space="preserve">Внеурочная </w:t>
            </w:r>
            <w:r w:rsidR="00690EFA">
              <w:lastRenderedPageBreak/>
              <w:t>деятельность</w:t>
            </w:r>
            <w:r>
              <w:t>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F20C5F" w:rsidRDefault="005A175C" w:rsidP="00B535EB">
            <w:pPr>
              <w:spacing w:after="200"/>
            </w:pPr>
            <w:r w:rsidRPr="00F20C5F">
              <w:t>Выпуск газеты «</w:t>
            </w:r>
            <w:r w:rsidR="00F20C5F">
              <w:t>Новогодний калейдоскоп</w:t>
            </w:r>
            <w:r w:rsidRPr="00F20C5F">
              <w:t>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F20C5F" w:rsidRDefault="005A175C" w:rsidP="00EA45C7">
            <w:pPr>
              <w:jc w:val="both"/>
            </w:pPr>
            <w:r w:rsidRPr="00F20C5F">
              <w:t>1 декабря</w:t>
            </w:r>
          </w:p>
          <w:p w:rsidR="005A175C" w:rsidRPr="00F20C5F" w:rsidRDefault="005A175C" w:rsidP="00EA45C7"/>
          <w:p w:rsidR="005A175C" w:rsidRPr="00F20C5F" w:rsidRDefault="005A175C" w:rsidP="00EA45C7"/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F20C5F" w:rsidRDefault="005A175C" w:rsidP="00EA45C7">
            <w:pPr>
              <w:jc w:val="both"/>
            </w:pPr>
            <w:r w:rsidRPr="00F20C5F"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right w:val="single" w:sz="4" w:space="0" w:color="auto"/>
            </w:tcBorders>
          </w:tcPr>
          <w:p w:rsidR="005A175C" w:rsidRPr="00F20C5F" w:rsidRDefault="005A175C" w:rsidP="00EA45C7">
            <w:pPr>
              <w:jc w:val="both"/>
            </w:pPr>
            <w:r w:rsidRPr="00F20C5F">
              <w:t>Алексеева И.Н., члены объединения</w:t>
            </w:r>
          </w:p>
        </w:tc>
      </w:tr>
      <w:tr w:rsidR="0037657D" w:rsidTr="005D7F0C">
        <w:trPr>
          <w:trHeight w:val="87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lastRenderedPageBreak/>
              <w:t>«Профориентация»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37657D" w:rsidRDefault="0037657D" w:rsidP="0008314B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Pr="00EC381A" w:rsidRDefault="00EC381A" w:rsidP="00EA45C7">
            <w:pPr>
              <w:jc w:val="both"/>
            </w:pPr>
            <w:r w:rsidRPr="00EC381A">
              <w:rPr>
                <w:shd w:val="clear" w:color="auto" w:fill="FFFFFF"/>
              </w:rPr>
              <w:t>Час общения «Мир профессий. На страже закона»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Default="0037657D" w:rsidP="00EA45C7">
            <w:pPr>
              <w:jc w:val="both"/>
            </w:pPr>
            <w:r>
              <w:t>В течение месяца</w:t>
            </w:r>
          </w:p>
          <w:p w:rsidR="0037657D" w:rsidRDefault="0037657D" w:rsidP="00EA45C7">
            <w:pPr>
              <w:jc w:val="both"/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Default="00EC381A" w:rsidP="00EA45C7">
            <w:pPr>
              <w:jc w:val="both"/>
            </w:pPr>
            <w:r>
              <w:t>1</w:t>
            </w:r>
            <w:r w:rsidR="0037657D">
              <w:t>-9 классы</w:t>
            </w:r>
          </w:p>
          <w:p w:rsidR="0037657D" w:rsidRDefault="0037657D" w:rsidP="00EA45C7">
            <w:pPr>
              <w:jc w:val="both"/>
            </w:pPr>
          </w:p>
          <w:p w:rsidR="0037657D" w:rsidRDefault="0037657D" w:rsidP="00EA45C7">
            <w:pPr>
              <w:jc w:val="both"/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Default="0037657D" w:rsidP="00EA45C7">
            <w:pPr>
              <w:jc w:val="both"/>
            </w:pPr>
            <w:r>
              <w:t>воспитатели</w:t>
            </w:r>
          </w:p>
          <w:p w:rsidR="0037657D" w:rsidRDefault="0037657D" w:rsidP="00EA45C7">
            <w:pPr>
              <w:jc w:val="both"/>
            </w:pPr>
          </w:p>
        </w:tc>
      </w:tr>
      <w:tr w:rsidR="0037657D" w:rsidTr="005D7F0C">
        <w:trPr>
          <w:trHeight w:val="32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7657D" w:rsidRDefault="0037657D" w:rsidP="00EA45C7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КТД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Default="0037657D" w:rsidP="00EA45C7">
            <w:pPr>
              <w:jc w:val="both"/>
            </w:pPr>
            <w:r>
              <w:t>КТД «В мастерской у Деда Мороза»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Default="0037657D" w:rsidP="00EA45C7">
            <w:pPr>
              <w:jc w:val="both"/>
            </w:pPr>
            <w:r>
              <w:t>до 24 декабря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Default="0037657D" w:rsidP="00EA45C7">
            <w:pPr>
              <w:jc w:val="both"/>
            </w:pPr>
            <w:r>
              <w:t>1-7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657D" w:rsidRDefault="0037657D" w:rsidP="00EA45C7">
            <w:pPr>
              <w:jc w:val="both"/>
            </w:pPr>
            <w:r>
              <w:t>Низамова А.Т.</w:t>
            </w:r>
          </w:p>
          <w:p w:rsidR="0037657D" w:rsidRDefault="0037657D" w:rsidP="00EA45C7">
            <w:pPr>
              <w:jc w:val="both"/>
            </w:pPr>
            <w:r>
              <w:t>Классные руководители</w:t>
            </w:r>
          </w:p>
          <w:p w:rsidR="0037657D" w:rsidRDefault="0037657D" w:rsidP="00EA45C7">
            <w:pPr>
              <w:jc w:val="both"/>
            </w:pPr>
            <w:r>
              <w:t>воспитатели</w:t>
            </w:r>
          </w:p>
        </w:tc>
      </w:tr>
      <w:tr w:rsidR="005A175C" w:rsidTr="005D7F0C">
        <w:trPr>
          <w:trHeight w:val="11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«Работа с родителями»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5A175C" w:rsidRDefault="005A175C" w:rsidP="0008314B">
            <w:pPr>
              <w:ind w:left="113" w:right="113"/>
              <w:jc w:val="center"/>
            </w:pPr>
            <w:r>
              <w:t>Семейное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175C" w:rsidRDefault="005A175C" w:rsidP="00C745B2">
            <w:pPr>
              <w:jc w:val="both"/>
            </w:pPr>
            <w:r>
              <w:t xml:space="preserve">Литературная гостиная «Читаем всей семьей». </w:t>
            </w:r>
            <w:r w:rsidR="00C745B2">
              <w:t>Эдуард Николаевич Успенский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50FFD" w:rsidP="00EA45C7">
            <w:pPr>
              <w:jc w:val="both"/>
            </w:pPr>
            <w:r>
              <w:t>22 декабря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1-9 классы, родители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воспитатели</w:t>
            </w:r>
          </w:p>
        </w:tc>
      </w:tr>
      <w:tr w:rsidR="005A175C" w:rsidTr="005D7F0C">
        <w:trPr>
          <w:trHeight w:val="113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Родительские собрания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F20C5F" w:rsidP="00F20C5F">
            <w:pPr>
              <w:jc w:val="both"/>
            </w:pPr>
            <w:r>
              <w:t>«</w:t>
            </w:r>
            <w:r w:rsidR="005A175C">
              <w:t>Итоги 2 четверт</w:t>
            </w:r>
            <w:r>
              <w:t>и. Безопасность в зимний период»,</w:t>
            </w:r>
            <w:r w:rsidR="005A175C">
              <w:t xml:space="preserve"> «Защита законных интересов несовершеннолетних от угроз, связанных с коррупцией»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Третья неделя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родители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175C" w:rsidRDefault="005A175C" w:rsidP="00EA45C7">
            <w:pPr>
              <w:jc w:val="both"/>
            </w:pPr>
            <w:r>
              <w:t>Классные руководители</w:t>
            </w:r>
          </w:p>
        </w:tc>
      </w:tr>
      <w:tr w:rsidR="00F20C5F" w:rsidTr="00885AF8">
        <w:trPr>
          <w:gridAfter w:val="3"/>
          <w:wAfter w:w="5321" w:type="dxa"/>
          <w:trHeight w:val="109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0C5F" w:rsidRDefault="00690EFA" w:rsidP="00690EFA">
            <w:pPr>
              <w:jc w:val="both"/>
            </w:pPr>
            <w:r>
              <w:t>«Профилактика и безопасность</w:t>
            </w:r>
            <w:r w:rsidR="00F20C5F">
              <w:t>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0C5F" w:rsidRDefault="00F20C5F" w:rsidP="00885AF8">
            <w:pPr>
              <w:ind w:left="113" w:right="113"/>
              <w:jc w:val="center"/>
            </w:pPr>
            <w:r>
              <w:t>Профилактика правонарушений и правовое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  <w:r>
              <w:t>Совет профилактики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center"/>
            </w:pPr>
            <w:r>
              <w:t>По отдельному плану</w:t>
            </w:r>
          </w:p>
        </w:tc>
      </w:tr>
      <w:tr w:rsidR="00F20C5F" w:rsidTr="005D7F0C">
        <w:trPr>
          <w:gridAfter w:val="3"/>
          <w:wAfter w:w="5321" w:type="dxa"/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  <w:r>
              <w:t>Работа по профилактическим программам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:rsidR="00F20C5F" w:rsidRDefault="00F20C5F" w:rsidP="00EA45C7">
            <w:pPr>
              <w:jc w:val="center"/>
            </w:pPr>
            <w:r>
              <w:t>По отдельным планам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Законы дружбы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Вторая неделя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1-4 классы</w:t>
            </w:r>
          </w:p>
        </w:tc>
        <w:tc>
          <w:tcPr>
            <w:tcW w:w="193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  <w:r>
              <w:t>воспитатели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F20C5F" w:rsidRDefault="00F20C5F" w:rsidP="00BF254A">
            <w:pPr>
              <w:jc w:val="both"/>
            </w:pPr>
            <w:r w:rsidRPr="00F20C5F">
              <w:rPr>
                <w:color w:val="1A1A1A"/>
                <w:shd w:val="clear" w:color="auto" w:fill="FFFFFF"/>
              </w:rPr>
              <w:t>Секреты сотрудничества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7-8 классы</w:t>
            </w:r>
          </w:p>
        </w:tc>
        <w:tc>
          <w:tcPr>
            <w:tcW w:w="19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562E26" w:rsidRDefault="00F20C5F" w:rsidP="00BF254A">
            <w:pPr>
              <w:jc w:val="both"/>
            </w:pPr>
            <w:r>
              <w:t>Комплексно-целевая программа</w:t>
            </w:r>
            <w:r w:rsidRPr="00562E26">
              <w:t xml:space="preserve"> «Профилактика наркомании, токсикомании и правонарушений среди </w:t>
            </w:r>
            <w:r w:rsidRPr="00562E26">
              <w:lastRenderedPageBreak/>
              <w:t>несовершеннолетних»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2855A1" w:rsidRDefault="002855A1" w:rsidP="00BF254A">
            <w:pPr>
              <w:jc w:val="both"/>
            </w:pPr>
            <w:r w:rsidRPr="002855A1">
              <w:rPr>
                <w:color w:val="000000"/>
              </w:rPr>
              <w:lastRenderedPageBreak/>
              <w:t xml:space="preserve">«Не переступи черту»; просмотр </w:t>
            </w:r>
            <w:r>
              <w:rPr>
                <w:color w:val="000000"/>
              </w:rPr>
              <w:t xml:space="preserve">и анализ </w:t>
            </w:r>
            <w:r w:rsidRPr="002855A1">
              <w:rPr>
                <w:color w:val="000000"/>
              </w:rPr>
              <w:t>видеофильмов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9 класс</w:t>
            </w:r>
          </w:p>
        </w:tc>
        <w:tc>
          <w:tcPr>
            <w:tcW w:w="19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EA45C7">
            <w:pPr>
              <w:jc w:val="both"/>
            </w:pP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EB0AA0" w:rsidRDefault="00F20C5F" w:rsidP="00110531">
            <w:pPr>
              <w:jc w:val="both"/>
            </w:pPr>
            <w:r>
              <w:t>Месячники, недели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EB0AA0" w:rsidRDefault="00F20C5F" w:rsidP="00110531">
            <w:pPr>
              <w:jc w:val="both"/>
            </w:pPr>
            <w:r>
              <w:t>Неделя правовой грамотности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1-10 декабря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Воспитатели, классные руководители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EB0AA0" w:rsidRDefault="00F20C5F" w:rsidP="00BF254A">
            <w:pPr>
              <w:jc w:val="both"/>
            </w:pPr>
            <w:r w:rsidRPr="00EB0AA0">
              <w:t>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EB0AA0" w:rsidRDefault="00F20C5F" w:rsidP="00BF254A">
            <w:pPr>
              <w:jc w:val="both"/>
            </w:pPr>
            <w:r>
              <w:t>Занятие с элементами тренинга «Давай дружить»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9 декабря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5-6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F254A">
            <w:pPr>
              <w:jc w:val="both"/>
            </w:pPr>
            <w:r>
              <w:t>воспитатели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0C5F" w:rsidRDefault="00690EFA" w:rsidP="00110531">
            <w:pPr>
              <w:jc w:val="both"/>
            </w:pPr>
            <w:r>
              <w:t>«Профилактика и безопасность»</w:t>
            </w:r>
          </w:p>
          <w:p w:rsidR="00690EFA" w:rsidRDefault="00690EFA" w:rsidP="00110531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0C5F" w:rsidRDefault="00F20C5F" w:rsidP="0008314B">
            <w:pPr>
              <w:ind w:left="113" w:right="113"/>
              <w:jc w:val="center"/>
            </w:pPr>
            <w:r>
              <w:t>Антикоррупционное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1F34A5" w:rsidRDefault="00F20C5F" w:rsidP="00110531">
            <w:pPr>
              <w:jc w:val="both"/>
              <w:rPr>
                <w:color w:val="FF0000"/>
              </w:rPr>
            </w:pPr>
            <w:r>
              <w:t>Устный журнал Конституция – основной закон Российской Федерации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933996" w:rsidRDefault="00F20C5F" w:rsidP="00110531">
            <w:pPr>
              <w:jc w:val="both"/>
            </w:pPr>
            <w:r w:rsidRPr="00933996">
              <w:t>23 декабря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933996" w:rsidRDefault="00F20C5F" w:rsidP="00110531">
            <w:pPr>
              <w:jc w:val="both"/>
            </w:pPr>
            <w:r>
              <w:t>6</w:t>
            </w:r>
            <w:r w:rsidRPr="00933996">
              <w:t>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933996" w:rsidRDefault="00F20C5F" w:rsidP="00110531">
            <w:pPr>
              <w:jc w:val="both"/>
            </w:pPr>
            <w:r>
              <w:t>Лукашина С.М.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A24547" w:rsidRDefault="00F20C5F" w:rsidP="00110531">
            <w:pPr>
              <w:jc w:val="both"/>
            </w:pPr>
            <w:r>
              <w:t>Правда и ложь (просмотр и обсуждение фильмов)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933996" w:rsidRDefault="00F20C5F" w:rsidP="00110531">
            <w:pPr>
              <w:jc w:val="both"/>
            </w:pPr>
            <w:r>
              <w:t>Третья неделя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933996" w:rsidRDefault="00F20C5F" w:rsidP="00110531">
            <w:pPr>
              <w:jc w:val="both"/>
            </w:pPr>
            <w:r>
              <w:t>1-5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Палагина Т.А.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0C5F" w:rsidRDefault="00690EFA" w:rsidP="00110531">
            <w:pPr>
              <w:jc w:val="both"/>
            </w:pPr>
            <w:r>
              <w:t>«Профилактика и безопасность»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0C5F" w:rsidRDefault="00F20C5F" w:rsidP="0008314B">
            <w:pPr>
              <w:ind w:left="113" w:right="113"/>
              <w:jc w:val="center"/>
            </w:pPr>
            <w:r>
              <w:t>Предотвращение кризисных ситуаций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B260F4">
            <w:pPr>
              <w:jc w:val="both"/>
            </w:pPr>
            <w:r w:rsidRPr="00B260F4">
              <w:t xml:space="preserve">Ролевая игра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14 декабря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7-9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воспитатели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Диагностика</w:t>
            </w:r>
          </w:p>
          <w:p w:rsidR="00F20C5F" w:rsidRDefault="00F20C5F" w:rsidP="00110531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Выявление межличностных взаимоотношений в классе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16 декабря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9 класс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воспитатели</w:t>
            </w:r>
          </w:p>
        </w:tc>
      </w:tr>
      <w:tr w:rsidR="00F20C5F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 xml:space="preserve">Конкурсы 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F20C5F">
            <w:pPr>
              <w:jc w:val="both"/>
            </w:pPr>
            <w:r>
              <w:rPr>
                <w:color w:val="000000"/>
              </w:rPr>
              <w:t xml:space="preserve">Конкурс </w:t>
            </w:r>
            <w:r w:rsidRPr="00C9586A">
              <w:rPr>
                <w:color w:val="000000"/>
              </w:rPr>
              <w:t>рисунков «Территория детства»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Первая неделя</w:t>
            </w: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rPr>
                <w:color w:val="000000"/>
              </w:rPr>
              <w:t>1-3 классы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Учителя начальных классов</w:t>
            </w:r>
          </w:p>
        </w:tc>
      </w:tr>
      <w:tr w:rsidR="00F20C5F" w:rsidTr="005D7F0C">
        <w:trPr>
          <w:trHeight w:val="4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F20C5F" w:rsidRDefault="00F20C5F" w:rsidP="0008314B">
            <w:pPr>
              <w:ind w:left="113" w:right="113"/>
              <w:jc w:val="center"/>
            </w:pPr>
            <w:r>
              <w:t>Самоуправление в школе</w:t>
            </w:r>
          </w:p>
          <w:p w:rsidR="00F20C5F" w:rsidRDefault="00F20C5F" w:rsidP="0008314B">
            <w:pPr>
              <w:ind w:left="113" w:right="113"/>
              <w:jc w:val="center"/>
              <w:rPr>
                <w:b/>
              </w:rPr>
            </w:pPr>
            <w:r>
              <w:t>и в классе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Работа школьной дружины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Подготовка тематической линейки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До 3 декабря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Педагог-организатор, педагог-организатор</w:t>
            </w:r>
          </w:p>
        </w:tc>
      </w:tr>
      <w:tr w:rsidR="00F20C5F" w:rsidTr="005D7F0C">
        <w:trPr>
          <w:gridAfter w:val="3"/>
          <w:wAfter w:w="5321" w:type="dxa"/>
          <w:trHeight w:val="491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center"/>
            </w:pPr>
            <w:r>
              <w:t>По плану педагога-организатора</w:t>
            </w:r>
          </w:p>
        </w:tc>
      </w:tr>
      <w:tr w:rsidR="00F20C5F" w:rsidTr="005D7F0C">
        <w:trPr>
          <w:trHeight w:val="276"/>
        </w:trPr>
        <w:tc>
          <w:tcPr>
            <w:tcW w:w="42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  <w:rPr>
                <w:b/>
              </w:rPr>
            </w:pPr>
            <w:r>
              <w:t>Методическая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Совещания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Подготовка Новогодних праздников</w:t>
            </w:r>
          </w:p>
          <w:p w:rsidR="00F20C5F" w:rsidRPr="00BD4905" w:rsidRDefault="00F20C5F" w:rsidP="00110531">
            <w:pPr>
              <w:jc w:val="both"/>
            </w:pPr>
            <w:r>
              <w:t xml:space="preserve">Итоги </w:t>
            </w: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Первая неделя</w:t>
            </w:r>
          </w:p>
          <w:p w:rsidR="00F20C5F" w:rsidRDefault="00F20C5F" w:rsidP="00110531"/>
          <w:p w:rsidR="00F20C5F" w:rsidRPr="00BD4905" w:rsidRDefault="00F20C5F" w:rsidP="00110531">
            <w:r>
              <w:t>27 декабря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педагоги</w:t>
            </w:r>
          </w:p>
          <w:p w:rsidR="00F20C5F" w:rsidRDefault="00F20C5F" w:rsidP="00110531"/>
          <w:p w:rsidR="00F20C5F" w:rsidRPr="00BD4905" w:rsidRDefault="00F20C5F" w:rsidP="00110531">
            <w:r>
              <w:t>педагоги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ЗДВР</w:t>
            </w:r>
          </w:p>
          <w:p w:rsidR="00F20C5F" w:rsidRDefault="00F20C5F" w:rsidP="00110531"/>
          <w:p w:rsidR="00F20C5F" w:rsidRPr="00BD4905" w:rsidRDefault="00F20C5F" w:rsidP="00110531">
            <w:r>
              <w:t>ЗДВР</w:t>
            </w:r>
          </w:p>
        </w:tc>
      </w:tr>
      <w:tr w:rsidR="00F20C5F" w:rsidTr="005D7F0C">
        <w:trPr>
          <w:trHeight w:val="276"/>
        </w:trPr>
        <w:tc>
          <w:tcPr>
            <w:tcW w:w="4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rPr>
                <w:b/>
              </w:rPr>
            </w:pPr>
            <w:r>
              <w:t>Контроль за воспитательным процессом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Классно-обобщающий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Pr="00BB3C69" w:rsidRDefault="00F20C5F" w:rsidP="00110531">
            <w:r>
              <w:t>Сформированность классных коллективов 7</w:t>
            </w:r>
            <w:r w:rsidRPr="00CA68F1">
              <w:t>-го</w:t>
            </w:r>
            <w:r>
              <w:t xml:space="preserve"> и 8 классов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10-16 декабря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7,8 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Четанов В.А.</w:t>
            </w:r>
          </w:p>
          <w:p w:rsidR="00F20C5F" w:rsidRDefault="00F20C5F" w:rsidP="00110531">
            <w:pPr>
              <w:jc w:val="both"/>
            </w:pPr>
            <w:r>
              <w:t>Беляева Е.Ю.</w:t>
            </w:r>
          </w:p>
          <w:p w:rsidR="00F20C5F" w:rsidRDefault="00F20C5F" w:rsidP="00110531">
            <w:pPr>
              <w:jc w:val="both"/>
            </w:pPr>
            <w:r>
              <w:t>Бухалова Г.М.</w:t>
            </w:r>
          </w:p>
        </w:tc>
      </w:tr>
      <w:tr w:rsidR="00F20C5F" w:rsidTr="005D7F0C">
        <w:trPr>
          <w:trHeight w:val="692"/>
        </w:trPr>
        <w:tc>
          <w:tcPr>
            <w:tcW w:w="42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0C5F" w:rsidRDefault="00F20C5F" w:rsidP="00110531"/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Тематический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F20C5F">
            <w:r>
              <w:t>Организация музейно-экскурсионной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 теч месяца</w:t>
            </w:r>
          </w:p>
          <w:p w:rsidR="00F20C5F" w:rsidRPr="00CD0461" w:rsidRDefault="00F20C5F" w:rsidP="00110531"/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1-9 класс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ЗДВР</w:t>
            </w:r>
          </w:p>
        </w:tc>
      </w:tr>
      <w:tr w:rsidR="00F20C5F" w:rsidTr="005D7F0C">
        <w:trPr>
          <w:trHeight w:val="614"/>
        </w:trPr>
        <w:tc>
          <w:tcPr>
            <w:tcW w:w="42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/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Анализ мероприятий по правовой декаде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В теч месяца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1-9 классы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5F" w:rsidRDefault="00F20C5F" w:rsidP="00110531">
            <w:pPr>
              <w:jc w:val="both"/>
            </w:pPr>
            <w:r>
              <w:t>ЗДВР</w:t>
            </w:r>
          </w:p>
        </w:tc>
      </w:tr>
    </w:tbl>
    <w:p w:rsidR="00982D8C" w:rsidRDefault="00982D8C" w:rsidP="00982D8C">
      <w:pPr>
        <w:tabs>
          <w:tab w:val="left" w:pos="300"/>
        </w:tabs>
        <w:jc w:val="center"/>
        <w:rPr>
          <w:b/>
        </w:rPr>
      </w:pPr>
      <w:r>
        <w:rPr>
          <w:b/>
        </w:rPr>
        <w:lastRenderedPageBreak/>
        <w:t>ЯНВАРЬ</w:t>
      </w:r>
    </w:p>
    <w:p w:rsidR="00982D8C" w:rsidRDefault="00982D8C" w:rsidP="00982D8C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1984"/>
        <w:gridCol w:w="1985"/>
        <w:gridCol w:w="3788"/>
        <w:gridCol w:w="1771"/>
        <w:gridCol w:w="1530"/>
        <w:gridCol w:w="2059"/>
      </w:tblGrid>
      <w:tr w:rsidR="008410A3" w:rsidTr="005D7F0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D124D5" w:rsidP="006B2794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модуль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A3" w:rsidRDefault="008410A3" w:rsidP="006B2794">
            <w:pPr>
              <w:jc w:val="both"/>
              <w:rPr>
                <w:b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0A3" w:rsidRDefault="008410A3" w:rsidP="006B2794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90EFA" w:rsidTr="005D7F0C">
        <w:trPr>
          <w:trHeight w:val="601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«Внеурочная деятельность»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90EFA" w:rsidRDefault="00690EFA" w:rsidP="0037657D">
            <w:pPr>
              <w:ind w:left="113" w:right="113"/>
              <w:jc w:val="center"/>
              <w:rPr>
                <w:b/>
              </w:rPr>
            </w:pPr>
            <w:r>
              <w:t>Гражданско-патриотическое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«Разговоры о важном».</w:t>
            </w:r>
          </w:p>
          <w:p w:rsidR="00690EFA" w:rsidRDefault="00690EFA" w:rsidP="00D65B4F">
            <w:pPr>
              <w:jc w:val="both"/>
            </w:pPr>
            <w:r>
              <w:t xml:space="preserve"> «День воинской славы (Ленинград)»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23 января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воспитатели</w:t>
            </w:r>
          </w:p>
        </w:tc>
      </w:tr>
      <w:tr w:rsidR="00690EFA" w:rsidTr="005D7F0C">
        <w:trPr>
          <w:trHeight w:val="59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Информационно-просветительские занятия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«Разговоры о важном»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65B4F">
            <w:pPr>
              <w:jc w:val="both"/>
            </w:pPr>
            <w:r>
              <w:t>Еженедельно (понедельник)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92FC5">
            <w:pPr>
              <w:jc w:val="both"/>
            </w:pPr>
            <w:r>
              <w:t>1-9 классы</w:t>
            </w:r>
          </w:p>
          <w:p w:rsidR="00690EFA" w:rsidRDefault="00690EFA" w:rsidP="00D92FC5">
            <w:pPr>
              <w:jc w:val="both"/>
            </w:pP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690EFA" w:rsidRDefault="00690EFA" w:rsidP="00D92FC5">
            <w:pPr>
              <w:jc w:val="both"/>
            </w:pPr>
            <w:r>
              <w:t>воспитатели</w:t>
            </w:r>
          </w:p>
        </w:tc>
      </w:tr>
      <w:tr w:rsidR="0037657D" w:rsidTr="005D7F0C">
        <w:trPr>
          <w:trHeight w:val="49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690EFA" w:rsidP="006B2794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37657D" w:rsidRDefault="0037657D" w:rsidP="0037657D">
            <w:pPr>
              <w:ind w:left="113" w:right="113"/>
              <w:jc w:val="center"/>
            </w:pPr>
            <w:r>
              <w:t>Духовно-нравственное</w:t>
            </w:r>
          </w:p>
          <w:p w:rsidR="0037657D" w:rsidRDefault="0037657D" w:rsidP="0037657D">
            <w:pPr>
              <w:ind w:left="113" w:right="113"/>
              <w:jc w:val="center"/>
            </w:pPr>
            <w:r>
              <w:t>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Классный час «Чтобы людям радость дарить, надо добрым и вежливым быть»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Третья неделя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воспитатели</w:t>
            </w:r>
          </w:p>
        </w:tc>
      </w:tr>
      <w:tr w:rsidR="0037657D" w:rsidTr="005D7F0C">
        <w:trPr>
          <w:trHeight w:val="491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Конкурс рисунков «Мои каникулы»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Третья неделя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1-5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воспитатели</w:t>
            </w:r>
          </w:p>
        </w:tc>
      </w:tr>
      <w:tr w:rsidR="0037657D" w:rsidTr="005D7F0C">
        <w:trPr>
          <w:trHeight w:val="491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90EFA">
            <w:pPr>
              <w:jc w:val="both"/>
            </w:pPr>
            <w:r>
              <w:t>«</w:t>
            </w:r>
            <w:r w:rsidR="00690EFA">
              <w:t>Профилактика и безопасность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7657D" w:rsidRDefault="0037657D" w:rsidP="0037657D">
            <w:pPr>
              <w:ind w:left="113" w:right="113"/>
              <w:jc w:val="center"/>
            </w:pPr>
            <w:r>
              <w:t>Антитеррористическое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 w:rsidRPr="00F073F1">
              <w:t>Мероприятие в национальной комнате</w:t>
            </w:r>
          </w:p>
        </w:tc>
        <w:tc>
          <w:tcPr>
            <w:tcW w:w="177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4 неделя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1-5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D124D5">
            <w:pPr>
              <w:jc w:val="both"/>
            </w:pPr>
            <w:r>
              <w:t>Якличева В.М.</w:t>
            </w:r>
          </w:p>
          <w:p w:rsidR="0037657D" w:rsidRDefault="0037657D" w:rsidP="00D124D5">
            <w:pPr>
              <w:jc w:val="both"/>
            </w:pPr>
          </w:p>
        </w:tc>
      </w:tr>
      <w:tr w:rsidR="0037657D" w:rsidTr="005D7F0C">
        <w:trPr>
          <w:trHeight w:val="276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</w:p>
        </w:tc>
        <w:tc>
          <w:tcPr>
            <w:tcW w:w="3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Круглый стол «Ложное сообщение о террористической угрозе – шутка, смех или слезы?»</w:t>
            </w:r>
          </w:p>
        </w:tc>
        <w:tc>
          <w:tcPr>
            <w:tcW w:w="17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6-9 классы</w:t>
            </w:r>
          </w:p>
        </w:tc>
        <w:tc>
          <w:tcPr>
            <w:tcW w:w="20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6B2794">
            <w:pPr>
              <w:jc w:val="both"/>
            </w:pPr>
            <w:r>
              <w:t>Филиппова Ю.Л.</w:t>
            </w:r>
          </w:p>
        </w:tc>
      </w:tr>
      <w:tr w:rsidR="0037657D" w:rsidTr="005D7F0C">
        <w:trPr>
          <w:cantSplit/>
          <w:trHeight w:val="113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7657D" w:rsidRDefault="0037657D" w:rsidP="0037657D">
            <w:pPr>
              <w:ind w:left="113" w:right="113"/>
              <w:jc w:val="center"/>
            </w:pPr>
            <w:r>
              <w:t>Гражданская социализация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C32F62" w:rsidRDefault="0037657D" w:rsidP="00EA45C7">
            <w:r w:rsidRPr="00C32F62">
              <w:t>«Наше право и наш интерес»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Четвертая неделя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воспитатели</w:t>
            </w:r>
          </w:p>
        </w:tc>
      </w:tr>
      <w:tr w:rsidR="0037657D" w:rsidTr="005D7F0C">
        <w:trPr>
          <w:cantSplit/>
          <w:trHeight w:val="113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37657D" w:rsidRDefault="0037657D" w:rsidP="0037657D">
            <w:pPr>
              <w:ind w:left="113" w:right="113"/>
              <w:jc w:val="center"/>
            </w:pPr>
            <w:r>
              <w:t>Экологическое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F20B87">
            <w:pPr>
              <w:jc w:val="both"/>
            </w:pPr>
            <w:r>
              <w:t>«</w:t>
            </w:r>
            <w:r w:rsidR="00F20B87">
              <w:t>Экологический калейдоскоп»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17 января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Pr="000F2824" w:rsidRDefault="0037657D" w:rsidP="00EA45C7">
            <w:pPr>
              <w:jc w:val="both"/>
            </w:pPr>
            <w:r w:rsidRPr="000F2824">
              <w:t>1-9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воспитатели</w:t>
            </w:r>
          </w:p>
        </w:tc>
      </w:tr>
      <w:tr w:rsidR="0037657D" w:rsidTr="005D7F0C">
        <w:trPr>
          <w:trHeight w:val="64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r>
              <w:t xml:space="preserve">«Школа-территория </w:t>
            </w:r>
            <w:r>
              <w:lastRenderedPageBreak/>
              <w:t>здоровья»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37657D" w:rsidRDefault="0037657D" w:rsidP="0037657D">
            <w:pPr>
              <w:ind w:left="113" w:right="113"/>
              <w:jc w:val="center"/>
              <w:rPr>
                <w:b/>
              </w:rPr>
            </w:pPr>
            <w:r>
              <w:lastRenderedPageBreak/>
              <w:t>Спортивно –оздоровительное воспитание (реализация программы «Школа-территория здоровья»)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Праздники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A92036" w:rsidRDefault="0037657D" w:rsidP="00EA45C7">
            <w:pPr>
              <w:jc w:val="both"/>
            </w:pPr>
            <w:r>
              <w:rPr>
                <w:lang w:val="tt-RU"/>
              </w:rPr>
              <w:t>Соревнования по шашкам, шахматам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A92036" w:rsidRDefault="0037657D" w:rsidP="00EA45C7">
            <w:pPr>
              <w:jc w:val="both"/>
            </w:pPr>
            <w:r>
              <w:t>Четвертая неделя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A92036" w:rsidRDefault="0037657D" w:rsidP="00EA45C7">
            <w:pPr>
              <w:jc w:val="both"/>
            </w:pPr>
            <w:r>
              <w:t>4-6</w:t>
            </w:r>
            <w:r w:rsidRPr="00A92036">
              <w:t xml:space="preserve">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A92036" w:rsidRDefault="0037657D" w:rsidP="00EA45C7">
            <w:pPr>
              <w:jc w:val="both"/>
            </w:pPr>
            <w:r>
              <w:t>Стрелов А.Н.</w:t>
            </w:r>
          </w:p>
        </w:tc>
      </w:tr>
      <w:tr w:rsidR="0037657D" w:rsidTr="005D7F0C">
        <w:trPr>
          <w:trHeight w:val="115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C32F62">
            <w:pPr>
              <w:jc w:val="both"/>
            </w:pPr>
            <w:r>
              <w:t>Медицинский лекторий «Профилактика травматизма»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29 января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медперсонал</w:t>
            </w:r>
          </w:p>
        </w:tc>
      </w:tr>
      <w:tr w:rsidR="0037657D" w:rsidTr="005D7F0C">
        <w:trPr>
          <w:trHeight w:val="927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C32F62">
            <w:pPr>
              <w:jc w:val="both"/>
            </w:pPr>
            <w:r>
              <w:t>Санбюллетень «</w:t>
            </w:r>
            <w:r w:rsidR="00C32F62">
              <w:t>Травмы детей</w:t>
            </w:r>
            <w:r>
              <w:t>»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Четвертая неделя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медперсонал</w:t>
            </w:r>
          </w:p>
        </w:tc>
      </w:tr>
      <w:tr w:rsidR="0037657D" w:rsidTr="005D7F0C">
        <w:trPr>
          <w:trHeight w:val="1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657D" w:rsidRDefault="0037657D" w:rsidP="00690EFA">
            <w:r>
              <w:t>«</w:t>
            </w:r>
            <w:r w:rsidR="00690EFA">
              <w:t xml:space="preserve">Основные </w:t>
            </w:r>
            <w:r>
              <w:t>школьные дела»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37657D" w:rsidRDefault="0037657D" w:rsidP="0037657D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Учебная линейка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Третья неделя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ЗДУР</w:t>
            </w:r>
          </w:p>
        </w:tc>
      </w:tr>
      <w:tr w:rsidR="0037657D" w:rsidTr="005D7F0C">
        <w:trPr>
          <w:trHeight w:val="572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>
            <w:r>
              <w:t>«Школьные медиа»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657D" w:rsidRDefault="0037657D" w:rsidP="00EA45C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57D" w:rsidRDefault="0037657D" w:rsidP="00EA45C7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C32F62" w:rsidRDefault="0037657D" w:rsidP="00B535EB">
            <w:pPr>
              <w:jc w:val="both"/>
            </w:pPr>
            <w:r w:rsidRPr="00C32F62">
              <w:t>Выпуск газеты «Памятные даты истории России»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C32F62" w:rsidRDefault="0037657D" w:rsidP="00EA45C7">
            <w:pPr>
              <w:jc w:val="both"/>
            </w:pPr>
            <w:r w:rsidRPr="00C32F62">
              <w:t>10 января</w:t>
            </w:r>
          </w:p>
          <w:p w:rsidR="0037657D" w:rsidRPr="00C32F62" w:rsidRDefault="0037657D" w:rsidP="00EA45C7">
            <w:pPr>
              <w:jc w:val="both"/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C32F62" w:rsidRDefault="0037657D" w:rsidP="00EA45C7">
            <w:pPr>
              <w:jc w:val="both"/>
            </w:pPr>
            <w:r w:rsidRPr="00C32F62">
              <w:t>1-9 классы</w:t>
            </w: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</w:tcPr>
          <w:p w:rsidR="0037657D" w:rsidRPr="00933996" w:rsidRDefault="0037657D" w:rsidP="00EA45C7">
            <w:pPr>
              <w:jc w:val="both"/>
            </w:pPr>
            <w:r>
              <w:t>5 класс</w:t>
            </w:r>
          </w:p>
        </w:tc>
      </w:tr>
      <w:tr w:rsidR="00C32F62" w:rsidTr="005D7F0C">
        <w:trPr>
          <w:cantSplit/>
          <w:trHeight w:val="1134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2F62" w:rsidRDefault="00C32F62" w:rsidP="00EA45C7">
            <w:pPr>
              <w:jc w:val="both"/>
            </w:pPr>
            <w:r>
              <w:t>«Профориентация»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32F62" w:rsidRDefault="00C32F62" w:rsidP="0037657D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2F62" w:rsidRDefault="00C32F62" w:rsidP="00EA45C7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2F62" w:rsidRPr="0037657D" w:rsidRDefault="00C32F62" w:rsidP="00EA45C7">
            <w:pPr>
              <w:jc w:val="both"/>
            </w:pPr>
            <w:r w:rsidRPr="0037657D">
              <w:rPr>
                <w:color w:val="333333"/>
                <w:shd w:val="clear" w:color="auto" w:fill="FFFFFF"/>
              </w:rPr>
              <w:t>«</w:t>
            </w:r>
            <w:r w:rsidRPr="0037657D">
              <w:rPr>
                <w:shd w:val="clear" w:color="auto" w:fill="FFFFFF"/>
              </w:rPr>
              <w:t>Почтовая связь в нашей стране. Почта нужна всем». Экскурсия в отделение связи</w:t>
            </w:r>
          </w:p>
        </w:tc>
        <w:tc>
          <w:tcPr>
            <w:tcW w:w="17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2F62" w:rsidRPr="00933996" w:rsidRDefault="00C32F62" w:rsidP="00EA45C7">
            <w:pPr>
              <w:jc w:val="both"/>
            </w:pPr>
            <w:r w:rsidRPr="00933996">
              <w:t>В течение месяца</w:t>
            </w:r>
          </w:p>
          <w:p w:rsidR="00C32F62" w:rsidRPr="00933996" w:rsidRDefault="00C32F62" w:rsidP="00EA45C7">
            <w:pPr>
              <w:jc w:val="both"/>
            </w:pPr>
          </w:p>
          <w:p w:rsidR="00C32F62" w:rsidRPr="00933996" w:rsidRDefault="00C32F62" w:rsidP="00EA45C7">
            <w:pPr>
              <w:jc w:val="both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2F62" w:rsidRPr="00933996" w:rsidRDefault="00C32F62" w:rsidP="00EA45C7">
            <w:pPr>
              <w:jc w:val="both"/>
            </w:pPr>
            <w:r>
              <w:t>5-7</w:t>
            </w:r>
            <w:r w:rsidRPr="00933996">
              <w:t xml:space="preserve"> классы</w:t>
            </w:r>
          </w:p>
          <w:p w:rsidR="00C32F62" w:rsidRPr="00933996" w:rsidRDefault="00C32F62" w:rsidP="00EA45C7">
            <w:pPr>
              <w:jc w:val="both"/>
            </w:pPr>
          </w:p>
          <w:p w:rsidR="00C32F62" w:rsidRPr="00933996" w:rsidRDefault="00C32F62" w:rsidP="00EA45C7">
            <w:pPr>
              <w:jc w:val="both"/>
            </w:pPr>
          </w:p>
          <w:p w:rsidR="00C32F62" w:rsidRPr="00933996" w:rsidRDefault="00C32F62" w:rsidP="00EA45C7">
            <w:pPr>
              <w:jc w:val="both"/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2F62" w:rsidRPr="00933996" w:rsidRDefault="00C32F62" w:rsidP="00EA45C7">
            <w:pPr>
              <w:jc w:val="both"/>
            </w:pPr>
            <w:r w:rsidRPr="00933996">
              <w:t>воспитатели</w:t>
            </w:r>
          </w:p>
          <w:p w:rsidR="00C32F62" w:rsidRPr="00933996" w:rsidRDefault="00C32F62" w:rsidP="00EA45C7">
            <w:pPr>
              <w:jc w:val="both"/>
            </w:pPr>
          </w:p>
        </w:tc>
      </w:tr>
      <w:tr w:rsidR="00C32F62" w:rsidTr="005D7F0C">
        <w:trPr>
          <w:cantSplit/>
          <w:trHeight w:val="59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2F62" w:rsidRDefault="00C32F62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32F62" w:rsidRDefault="00C32F62" w:rsidP="0037657D">
            <w:pPr>
              <w:ind w:left="113" w:right="113"/>
              <w:jc w:val="center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F62" w:rsidRDefault="00C32F62" w:rsidP="00EA45C7">
            <w:pPr>
              <w:jc w:val="both"/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2F62" w:rsidRPr="0037657D" w:rsidRDefault="00C32F62" w:rsidP="00EA45C7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Интеллектуальная игра «</w:t>
            </w:r>
            <w:r w:rsidRPr="0037657D">
              <w:rPr>
                <w:shd w:val="clear" w:color="auto" w:fill="FFFFFF"/>
              </w:rPr>
              <w:t>Профессии наших родителей</w:t>
            </w:r>
            <w:r>
              <w:rPr>
                <w:shd w:val="clear" w:color="auto" w:fill="FFFFFF"/>
              </w:rPr>
              <w:t>»</w:t>
            </w:r>
          </w:p>
        </w:tc>
        <w:tc>
          <w:tcPr>
            <w:tcW w:w="177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32F62" w:rsidRPr="00933996" w:rsidRDefault="00C32F62" w:rsidP="00EA45C7">
            <w:pPr>
              <w:jc w:val="both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2F62" w:rsidRDefault="00C32F62" w:rsidP="00EA45C7">
            <w:pPr>
              <w:jc w:val="both"/>
            </w:pPr>
            <w:r>
              <w:t>1-4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2F62" w:rsidRPr="00933996" w:rsidRDefault="00C32F62" w:rsidP="00EA45C7">
            <w:pPr>
              <w:jc w:val="both"/>
            </w:pPr>
            <w:r>
              <w:t>воспитатели</w:t>
            </w:r>
          </w:p>
        </w:tc>
      </w:tr>
      <w:tr w:rsidR="00F20B87" w:rsidTr="005D7F0C">
        <w:trPr>
          <w:cantSplit/>
          <w:trHeight w:val="113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0B87" w:rsidRDefault="00F20B87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F20B87" w:rsidRDefault="00F20B87" w:rsidP="0037657D">
            <w:pPr>
              <w:ind w:left="113" w:right="113"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87" w:rsidRDefault="00F20B87" w:rsidP="00EA45C7">
            <w:pPr>
              <w:jc w:val="both"/>
            </w:pPr>
            <w:r>
              <w:t xml:space="preserve">Диагностика 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20B87" w:rsidRPr="0037657D" w:rsidRDefault="00F20B87" w:rsidP="00EA45C7">
            <w:pPr>
              <w:jc w:val="both"/>
              <w:rPr>
                <w:shd w:val="clear" w:color="auto" w:fill="FFFFFF"/>
              </w:rPr>
            </w:pPr>
            <w:r w:rsidRPr="0037657D">
              <w:rPr>
                <w:shd w:val="clear" w:color="auto" w:fill="FFFFFF"/>
              </w:rPr>
              <w:t>Какие факторы оказывают значительное внимание на</w:t>
            </w:r>
            <w:r w:rsidRPr="0037657D">
              <w:rPr>
                <w:rStyle w:val="af"/>
                <w:shd w:val="clear" w:color="auto" w:fill="FFFFFF"/>
              </w:rPr>
              <w:t> </w:t>
            </w:r>
            <w:r w:rsidRPr="0037657D">
              <w:rPr>
                <w:shd w:val="clear" w:color="auto" w:fill="FFFFFF"/>
              </w:rPr>
              <w:t>выбор</w:t>
            </w:r>
            <w:r w:rsidRPr="0037657D">
              <w:rPr>
                <w:rStyle w:val="af"/>
                <w:shd w:val="clear" w:color="auto" w:fill="FFFFFF"/>
              </w:rPr>
              <w:t> </w:t>
            </w:r>
            <w:r w:rsidRPr="0037657D">
              <w:rPr>
                <w:shd w:val="clear" w:color="auto" w:fill="FFFFFF"/>
              </w:rPr>
              <w:t>профессии. Анкетирование.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20B87" w:rsidRPr="00933996" w:rsidRDefault="00F20B87" w:rsidP="00EA45C7">
            <w:pPr>
              <w:jc w:val="both"/>
            </w:pPr>
            <w:r>
              <w:t>До 30 января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20B87" w:rsidRDefault="00F20B87" w:rsidP="00EA45C7">
            <w:pPr>
              <w:jc w:val="both"/>
            </w:pPr>
            <w:r>
              <w:t>8-9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20B87" w:rsidRDefault="00F20B87" w:rsidP="00EA45C7">
            <w:pPr>
              <w:jc w:val="both"/>
            </w:pPr>
            <w:r>
              <w:t>Марянина О.А.</w:t>
            </w:r>
          </w:p>
          <w:p w:rsidR="00F20B87" w:rsidRPr="00933996" w:rsidRDefault="00F20B87" w:rsidP="00EA45C7">
            <w:pPr>
              <w:jc w:val="both"/>
            </w:pPr>
            <w:r>
              <w:t>воспитатели</w:t>
            </w:r>
          </w:p>
        </w:tc>
      </w:tr>
      <w:tr w:rsidR="00740F82" w:rsidTr="005D7F0C">
        <w:trPr>
          <w:cantSplit/>
          <w:trHeight w:val="113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690EFA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0F82" w:rsidRDefault="00740F82" w:rsidP="002855A1">
            <w:pPr>
              <w:jc w:val="center"/>
            </w:pPr>
            <w:r>
              <w:t>Семейное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0F82" w:rsidRPr="00550FFD" w:rsidRDefault="00740F82" w:rsidP="00885AF8">
            <w:pPr>
              <w:jc w:val="both"/>
            </w:pPr>
            <w:r w:rsidRPr="00550FFD">
              <w:t>Литературная гостиная «Шарль Перро» - (1-5 кл.), «П.Л. Проскурин» - (6-9 кл.)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885AF8">
            <w:pPr>
              <w:jc w:val="both"/>
            </w:pPr>
            <w:r>
              <w:t xml:space="preserve">12 января, </w:t>
            </w:r>
          </w:p>
          <w:p w:rsidR="00740F82" w:rsidRDefault="00740F82" w:rsidP="00885AF8">
            <w:pPr>
              <w:jc w:val="both"/>
            </w:pPr>
            <w:r>
              <w:t>22 января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1-9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воспитатели</w:t>
            </w:r>
          </w:p>
        </w:tc>
      </w:tr>
      <w:tr w:rsidR="00740F82" w:rsidTr="005D7F0C">
        <w:trPr>
          <w:cantSplit/>
          <w:trHeight w:val="72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690EFA">
            <w:pPr>
              <w:jc w:val="both"/>
            </w:pPr>
            <w:r>
              <w:t>«Профилактика и безопасность»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40F82" w:rsidRDefault="00740F82" w:rsidP="00BB6279">
            <w:pPr>
              <w:ind w:left="113" w:right="113"/>
              <w:jc w:val="center"/>
            </w:pPr>
            <w:r>
              <w:t>Профилактика правонарушений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BF254A">
            <w:pPr>
              <w:jc w:val="both"/>
            </w:pPr>
            <w:r>
              <w:t>Работа по профилактическим программам</w:t>
            </w:r>
          </w:p>
        </w:tc>
        <w:tc>
          <w:tcPr>
            <w:tcW w:w="914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По отдельным планам</w:t>
            </w:r>
          </w:p>
        </w:tc>
      </w:tr>
      <w:tr w:rsidR="00740F82" w:rsidTr="005D7F0C">
        <w:trPr>
          <w:cantSplit/>
          <w:trHeight w:val="113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BB6279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40F82" w:rsidRDefault="00740F82" w:rsidP="00BB6279">
            <w:pPr>
              <w:ind w:left="113" w:right="113"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BB6279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0F82" w:rsidRPr="00933996" w:rsidRDefault="00740F82" w:rsidP="00662B5C">
            <w:pPr>
              <w:jc w:val="both"/>
            </w:pPr>
            <w:r>
              <w:t>Мое здоровье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r>
              <w:t>Третья неделя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>
              <w:t>1-7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>
              <w:t>воспитатели</w:t>
            </w:r>
          </w:p>
        </w:tc>
      </w:tr>
      <w:tr w:rsidR="00740F82" w:rsidTr="005D7F0C">
        <w:trPr>
          <w:cantSplit/>
          <w:trHeight w:val="113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BB6279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40F82" w:rsidRDefault="00740F82" w:rsidP="00BB6279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562E26" w:rsidRDefault="00740F82" w:rsidP="00BB6279">
            <w:pPr>
              <w:jc w:val="both"/>
            </w:pPr>
            <w:r>
              <w:t>Комплексно-целевая программа</w:t>
            </w:r>
            <w:r w:rsidRPr="00562E26">
              <w:t xml:space="preserve"> «Профилактика наркомании, токсикомании и правонарушений среди несовершеннолетних»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0F82" w:rsidRPr="002855A1" w:rsidRDefault="00740F82" w:rsidP="00662B5C">
            <w:pPr>
              <w:jc w:val="both"/>
            </w:pPr>
            <w:r w:rsidRPr="002855A1">
              <w:t>Анкетирование «Моё отношение к наркотикам»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619D3" w:rsidP="00EA45C7">
            <w:r>
              <w:t>Третья неделя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>
              <w:t>8-9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>
              <w:t>Марянина О.А.</w:t>
            </w:r>
          </w:p>
        </w:tc>
      </w:tr>
      <w:tr w:rsidR="007619D3" w:rsidTr="005D7F0C">
        <w:trPr>
          <w:cantSplit/>
          <w:trHeight w:val="113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19D3" w:rsidRDefault="007619D3" w:rsidP="00BB6279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19D3" w:rsidRDefault="007619D3" w:rsidP="00BB6279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9D3" w:rsidRDefault="007619D3" w:rsidP="00BB6279">
            <w:pPr>
              <w:jc w:val="both"/>
            </w:pPr>
            <w:r>
              <w:t>Профилактика алкоголизма, наркомании, токсикомании и табакокурения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Pr="002855A1" w:rsidRDefault="007619D3" w:rsidP="00662B5C">
            <w:pPr>
              <w:jc w:val="both"/>
            </w:pPr>
            <w:r>
              <w:t>Беседы о вреде курения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Pr="00933996" w:rsidRDefault="007619D3" w:rsidP="00EA45C7">
            <w:r>
              <w:t>Четвертая неделя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Default="007619D3" w:rsidP="00EA45C7">
            <w:pPr>
              <w:jc w:val="both"/>
            </w:pPr>
            <w:r>
              <w:t>5-9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Default="007619D3" w:rsidP="00EA45C7">
            <w:pPr>
              <w:jc w:val="both"/>
            </w:pPr>
            <w:r>
              <w:t>Воспитатели, классные руководители</w:t>
            </w:r>
          </w:p>
        </w:tc>
      </w:tr>
      <w:tr w:rsidR="00740F82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40F82" w:rsidRDefault="00740F82" w:rsidP="0037657D">
            <w:pPr>
              <w:ind w:left="113" w:right="113"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Совет профилактики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center"/>
            </w:pPr>
            <w:r w:rsidRPr="00933996">
              <w:t>По отдельному плану</w:t>
            </w:r>
          </w:p>
        </w:tc>
      </w:tr>
      <w:tr w:rsidR="00740F82" w:rsidTr="005D7F0C">
        <w:trPr>
          <w:trHeight w:val="109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690EFA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40F82" w:rsidRDefault="00740F82" w:rsidP="0037657D">
            <w:pPr>
              <w:ind w:left="113" w:right="113"/>
              <w:jc w:val="center"/>
            </w:pPr>
            <w:r>
              <w:t>Антикоррупционное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Внеклассные мероприятия</w:t>
            </w:r>
          </w:p>
        </w:tc>
        <w:tc>
          <w:tcPr>
            <w:tcW w:w="3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>
              <w:t>Диспут «Справедливо, не справедливо»</w:t>
            </w:r>
          </w:p>
          <w:p w:rsidR="00740F82" w:rsidRPr="00933996" w:rsidRDefault="00740F82" w:rsidP="00EA45C7">
            <w:pPr>
              <w:jc w:val="both"/>
            </w:pPr>
          </w:p>
        </w:tc>
        <w:tc>
          <w:tcPr>
            <w:tcW w:w="177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30 января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>
              <w:t>5-9</w:t>
            </w:r>
            <w:r w:rsidRPr="00933996">
              <w:t xml:space="preserve"> классы</w:t>
            </w:r>
          </w:p>
        </w:tc>
        <w:tc>
          <w:tcPr>
            <w:tcW w:w="20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Галимова Г.З.</w:t>
            </w:r>
          </w:p>
          <w:p w:rsidR="00740F82" w:rsidRPr="00933996" w:rsidRDefault="00740F82" w:rsidP="00EA45C7">
            <w:pPr>
              <w:jc w:val="both"/>
            </w:pPr>
            <w:r>
              <w:t>воспитатели</w:t>
            </w:r>
          </w:p>
        </w:tc>
      </w:tr>
      <w:tr w:rsidR="00740F82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3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Презентация «Детям о коррупции»</w:t>
            </w:r>
          </w:p>
        </w:tc>
        <w:tc>
          <w:tcPr>
            <w:tcW w:w="17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1-4 классы</w:t>
            </w:r>
          </w:p>
        </w:tc>
        <w:tc>
          <w:tcPr>
            <w:tcW w:w="20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Стрелов А.Н.</w:t>
            </w:r>
          </w:p>
          <w:p w:rsidR="00740F82" w:rsidRPr="00933996" w:rsidRDefault="00740F82" w:rsidP="00EA45C7">
            <w:pPr>
              <w:jc w:val="both"/>
            </w:pPr>
            <w:r>
              <w:t>воспитатели</w:t>
            </w:r>
          </w:p>
        </w:tc>
      </w:tr>
      <w:tr w:rsidR="00740F82" w:rsidTr="005D7F0C">
        <w:trPr>
          <w:cantSplit/>
          <w:trHeight w:val="1134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«Профилактика и безопасность»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0F82" w:rsidRDefault="00740F82" w:rsidP="0037657D">
            <w:pPr>
              <w:ind w:left="113" w:right="113"/>
              <w:jc w:val="center"/>
            </w:pPr>
            <w:r>
              <w:t>Предотвращение кризисных ситуаций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Мероприятия</w:t>
            </w:r>
          </w:p>
          <w:p w:rsidR="00740F82" w:rsidRDefault="00740F82" w:rsidP="00EA45C7">
            <w:pPr>
              <w:jc w:val="both"/>
            </w:pPr>
          </w:p>
        </w:tc>
        <w:tc>
          <w:tcPr>
            <w:tcW w:w="3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Классный час «Счастливый ребенок – счастливая семья» - профилактика суицида</w:t>
            </w:r>
          </w:p>
        </w:tc>
        <w:tc>
          <w:tcPr>
            <w:tcW w:w="17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Третья неделя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1-9 классы</w:t>
            </w:r>
          </w:p>
        </w:tc>
        <w:tc>
          <w:tcPr>
            <w:tcW w:w="20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933996" w:rsidRDefault="00740F82" w:rsidP="00EA45C7">
            <w:pPr>
              <w:jc w:val="both"/>
            </w:pPr>
            <w:r w:rsidRPr="00933996">
              <w:t>воспитатели</w:t>
            </w:r>
          </w:p>
        </w:tc>
      </w:tr>
      <w:tr w:rsidR="00740F82" w:rsidTr="005D7F0C">
        <w:trPr>
          <w:trHeight w:val="4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0F82" w:rsidRDefault="00740F82" w:rsidP="0008314B">
            <w:pPr>
              <w:jc w:val="center"/>
            </w:pPr>
            <w:r>
              <w:t>Самоуправление в школе</w:t>
            </w:r>
          </w:p>
          <w:p w:rsidR="00740F82" w:rsidRDefault="00740F82" w:rsidP="0008314B">
            <w:pPr>
              <w:jc w:val="center"/>
              <w:rPr>
                <w:b/>
              </w:rPr>
            </w:pPr>
            <w:r>
              <w:t>и в классе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Работа школьной дружины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Операция «Уют»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Последняя неделя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Педагог-организатор, Совет дружины</w:t>
            </w:r>
          </w:p>
        </w:tc>
      </w:tr>
      <w:tr w:rsidR="00740F82" w:rsidTr="005D7F0C">
        <w:trPr>
          <w:trHeight w:val="491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 xml:space="preserve">Мероприятия 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center"/>
            </w:pPr>
            <w:r>
              <w:t>По плану педагога-организатора</w:t>
            </w:r>
          </w:p>
        </w:tc>
      </w:tr>
      <w:tr w:rsidR="00740F82" w:rsidTr="005D7F0C">
        <w:trPr>
          <w:trHeight w:val="819"/>
        </w:trPr>
        <w:tc>
          <w:tcPr>
            <w:tcW w:w="4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  <w:rPr>
                <w:b/>
              </w:rPr>
            </w:pPr>
            <w:r>
              <w:lastRenderedPageBreak/>
              <w:t>Методическая работа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 xml:space="preserve">Совещания 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3A2FB6" w:rsidRDefault="00740F82" w:rsidP="00EA45C7">
            <w:pPr>
              <w:jc w:val="both"/>
            </w:pPr>
            <w:r>
              <w:t>Подготовка и проведение месячника гражданско-патриотического воспитания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30 января</w:t>
            </w:r>
          </w:p>
          <w:p w:rsidR="00740F82" w:rsidRPr="008C5CAB" w:rsidRDefault="00740F82" w:rsidP="00EA45C7"/>
          <w:p w:rsidR="00740F82" w:rsidRPr="008C5CAB" w:rsidRDefault="00740F82" w:rsidP="00EA45C7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педагоги</w:t>
            </w:r>
          </w:p>
          <w:p w:rsidR="00740F82" w:rsidRPr="008C5CAB" w:rsidRDefault="00740F82" w:rsidP="00EA45C7"/>
          <w:p w:rsidR="00740F82" w:rsidRPr="008C5CAB" w:rsidRDefault="00740F82" w:rsidP="00EA45C7"/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ЗДВР</w:t>
            </w:r>
          </w:p>
          <w:p w:rsidR="00740F82" w:rsidRDefault="00740F82" w:rsidP="00EA45C7">
            <w:pPr>
              <w:jc w:val="both"/>
            </w:pPr>
          </w:p>
          <w:p w:rsidR="00740F82" w:rsidRPr="003A2FB6" w:rsidRDefault="00740F82" w:rsidP="00EA45C7">
            <w:pPr>
              <w:jc w:val="both"/>
            </w:pPr>
          </w:p>
        </w:tc>
      </w:tr>
      <w:tr w:rsidR="00740F82" w:rsidTr="005D7F0C">
        <w:trPr>
          <w:trHeight w:val="638"/>
        </w:trPr>
        <w:tc>
          <w:tcPr>
            <w:tcW w:w="42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Итоги проверки по направлению «Литературный час»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31 января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педагоги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ЗДВР</w:t>
            </w:r>
          </w:p>
        </w:tc>
      </w:tr>
      <w:tr w:rsidR="00740F82" w:rsidTr="005D7F0C">
        <w:trPr>
          <w:trHeight w:val="837"/>
        </w:trPr>
        <w:tc>
          <w:tcPr>
            <w:tcW w:w="42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rPr>
                <w:b/>
              </w:rPr>
            </w:pPr>
            <w:r>
              <w:t>Контроль за воспитательным процессом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Default="00740F82" w:rsidP="00EA45C7">
            <w:pPr>
              <w:jc w:val="both"/>
            </w:pPr>
            <w:r>
              <w:t>Тематический контроль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3A2FB6" w:rsidRDefault="00740F82" w:rsidP="00EA45C7">
            <w:pPr>
              <w:jc w:val="both"/>
            </w:pPr>
            <w:r w:rsidRPr="003A2FB6">
              <w:t>Анализ работы воспитателей по направлению «Литературный час»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3A2FB6" w:rsidRDefault="00740F82" w:rsidP="00EA45C7">
            <w:pPr>
              <w:jc w:val="both"/>
            </w:pPr>
            <w:r>
              <w:t>18 -31 января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3A2FB6" w:rsidRDefault="00740F82" w:rsidP="00EA45C7">
            <w:pPr>
              <w:jc w:val="both"/>
            </w:pPr>
            <w:r>
              <w:t>1-9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82" w:rsidRPr="003A2FB6" w:rsidRDefault="00740F82" w:rsidP="00EA45C7">
            <w:pPr>
              <w:jc w:val="both"/>
            </w:pPr>
            <w:r>
              <w:t>ЗДВР, рук. ШМО</w:t>
            </w:r>
          </w:p>
        </w:tc>
      </w:tr>
    </w:tbl>
    <w:p w:rsidR="006B2794" w:rsidRDefault="006B2794" w:rsidP="00982D8C">
      <w:pPr>
        <w:jc w:val="center"/>
        <w:rPr>
          <w:b/>
        </w:rPr>
      </w:pPr>
    </w:p>
    <w:p w:rsidR="00982D8C" w:rsidRDefault="00982D8C" w:rsidP="006E65B4">
      <w:pPr>
        <w:tabs>
          <w:tab w:val="left" w:pos="5250"/>
        </w:tabs>
        <w:jc w:val="center"/>
        <w:rPr>
          <w:b/>
        </w:rPr>
      </w:pPr>
      <w:r>
        <w:rPr>
          <w:b/>
        </w:rPr>
        <w:t>ФЕВРАЛЬ</w:t>
      </w:r>
    </w:p>
    <w:p w:rsidR="00982D8C" w:rsidRDefault="00982D8C" w:rsidP="00982D8C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1984"/>
        <w:gridCol w:w="1985"/>
        <w:gridCol w:w="3827"/>
        <w:gridCol w:w="1748"/>
        <w:gridCol w:w="1501"/>
        <w:gridCol w:w="2072"/>
      </w:tblGrid>
      <w:tr w:rsidR="005B4742" w:rsidTr="005D7F0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861439" w:rsidTr="005D7F0C">
        <w:trPr>
          <w:trHeight w:val="87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690EFA">
            <w:pPr>
              <w:jc w:val="both"/>
            </w:pPr>
            <w:r>
              <w:t>«</w:t>
            </w:r>
            <w:r w:rsidR="00690EFA">
              <w:t>Основные школьные дела»</w:t>
            </w:r>
          </w:p>
          <w:p w:rsidR="00690EFA" w:rsidRDefault="00690EFA" w:rsidP="00690EFA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861439" w:rsidRDefault="00861439" w:rsidP="0008314B">
            <w:pPr>
              <w:ind w:left="113" w:right="113"/>
              <w:jc w:val="center"/>
              <w:rPr>
                <w:b/>
              </w:rPr>
            </w:pPr>
            <w:r>
              <w:t>Гражданско-патриотическое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6B2794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5B4742">
            <w:pPr>
              <w:spacing w:after="200"/>
            </w:pPr>
            <w:r w:rsidRPr="006B2794">
              <w:rPr>
                <w:rFonts w:eastAsiaTheme="minorHAnsi"/>
                <w:lang w:eastAsia="en-US"/>
              </w:rPr>
              <w:t>Устный журнал «Сквозь огненный ад»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6B2794">
            <w:pPr>
              <w:jc w:val="both"/>
            </w:pPr>
            <w:r>
              <w:t>15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6B2794">
            <w:pPr>
              <w:jc w:val="both"/>
            </w:pPr>
            <w:r>
              <w:t>6-9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6B2794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85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6B2794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C32F62">
            <w:pPr>
              <w:jc w:val="both"/>
            </w:pPr>
            <w:r>
              <w:t>Информацио</w:t>
            </w:r>
            <w:r w:rsidR="00690EFA">
              <w:t>н</w:t>
            </w:r>
            <w:r>
              <w:t>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День памяти о россиянах, исполнявших служебный долг за пределами Отечества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15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1-5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276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Общешкольные линейки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spacing w:after="200"/>
            </w:pPr>
            <w:r>
              <w:t>Торжественная линейка, посвященная дню защитника Отечества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22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7 класс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Филиппова Ю.Л.</w:t>
            </w:r>
          </w:p>
          <w:p w:rsidR="00861439" w:rsidRDefault="00861439" w:rsidP="00D92FC5">
            <w:pPr>
              <w:jc w:val="both"/>
            </w:pPr>
            <w:r>
              <w:t>Галимова Г.З.</w:t>
            </w:r>
          </w:p>
        </w:tc>
      </w:tr>
      <w:tr w:rsidR="00861439" w:rsidTr="005D7F0C">
        <w:trPr>
          <w:trHeight w:val="164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Литературный час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5B4742">
            <w:pPr>
              <w:spacing w:after="200"/>
            </w:pPr>
            <w:r>
              <w:t>«Разговоры о важном». Литературная гостиная «Есть такая профессия – Родину защищать»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27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38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Месячники, недели, акции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Гражданско-патриотический месячник (по отдельному плану)</w:t>
            </w: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В теч месяца</w:t>
            </w: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Воспитатели, классные руководители</w:t>
            </w:r>
          </w:p>
        </w:tc>
      </w:tr>
      <w:tr w:rsidR="00861439" w:rsidTr="005D7F0C">
        <w:trPr>
          <w:trHeight w:val="636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spacing w:after="200"/>
            </w:pPr>
            <w:r>
              <w:t>Конкурсно-игровая программа «Два корабля»</w:t>
            </w:r>
          </w:p>
        </w:tc>
        <w:tc>
          <w:tcPr>
            <w:tcW w:w="17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По плану</w:t>
            </w: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1-2 классы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Михеева И.Н.</w:t>
            </w:r>
          </w:p>
          <w:p w:rsidR="00861439" w:rsidRDefault="00861439" w:rsidP="00D92FC5">
            <w:pPr>
              <w:jc w:val="both"/>
            </w:pPr>
            <w:r>
              <w:t>Палагина Т.А.</w:t>
            </w:r>
          </w:p>
        </w:tc>
      </w:tr>
      <w:tr w:rsidR="00861439" w:rsidTr="005D7F0C">
        <w:trPr>
          <w:trHeight w:val="87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spacing w:after="200"/>
            </w:pPr>
            <w:r>
              <w:t>Конкурсно-игровая программа «Я будущий солдат»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3-4 классы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D92FC5">
            <w:pPr>
              <w:jc w:val="both"/>
            </w:pPr>
            <w:r>
              <w:t>Стрелов А.Н.</w:t>
            </w:r>
          </w:p>
          <w:p w:rsidR="00861439" w:rsidRDefault="00861439" w:rsidP="00D92FC5">
            <w:pPr>
              <w:jc w:val="both"/>
            </w:pPr>
            <w:r>
              <w:t>Низамова А.С.</w:t>
            </w:r>
          </w:p>
        </w:tc>
      </w:tr>
      <w:tr w:rsidR="00861439" w:rsidTr="005D7F0C">
        <w:trPr>
          <w:trHeight w:val="1389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06238">
            <w:pPr>
              <w:spacing w:after="200"/>
            </w:pPr>
            <w:r>
              <w:t>Урок мужества «Мужество останется в веках…» (ко дню рождения М. Джалиля)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06238">
            <w:pPr>
              <w:jc w:val="both"/>
            </w:pP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06238">
            <w:pPr>
              <w:jc w:val="both"/>
            </w:pPr>
            <w:r>
              <w:t>5-6 классы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Хамидуллина А.Ю.</w:t>
            </w:r>
          </w:p>
          <w:p w:rsidR="00861439" w:rsidRDefault="00861439" w:rsidP="002855A1">
            <w:pPr>
              <w:jc w:val="both"/>
            </w:pPr>
            <w:r>
              <w:t>Артюшина А.В</w:t>
            </w:r>
          </w:p>
        </w:tc>
      </w:tr>
      <w:tr w:rsidR="00D10AB5" w:rsidTr="005D7F0C">
        <w:trPr>
          <w:cantSplit/>
          <w:trHeight w:val="113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690EFA">
            <w:pPr>
              <w:jc w:val="both"/>
            </w:pPr>
            <w:r>
              <w:t>«</w:t>
            </w:r>
            <w:r w:rsidR="00690EFA">
              <w:t xml:space="preserve">Основные </w:t>
            </w:r>
            <w:r>
              <w:t>школьные дела»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10AB5" w:rsidRDefault="00D10AB5" w:rsidP="0008314B">
            <w:pPr>
              <w:ind w:left="113" w:right="113"/>
              <w:jc w:val="center"/>
            </w:pPr>
            <w:r>
              <w:t>Духовно-нравственное</w:t>
            </w:r>
          </w:p>
          <w:p w:rsidR="00D10AB5" w:rsidRDefault="00D10AB5" w:rsidP="0008314B">
            <w:pPr>
              <w:ind w:left="113" w:right="113"/>
              <w:jc w:val="center"/>
            </w:pPr>
            <w:r>
              <w:t>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Pr="00C32F62" w:rsidRDefault="00D10AB5" w:rsidP="00F80F55">
            <w:pPr>
              <w:jc w:val="both"/>
            </w:pPr>
            <w:r w:rsidRPr="00C32F62">
              <w:t xml:space="preserve">Праздники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C32F62" w:rsidRDefault="00C32F62" w:rsidP="00F80F55">
            <w:pPr>
              <w:jc w:val="both"/>
            </w:pPr>
            <w:r w:rsidRPr="00C32F62">
              <w:t>День рождения школы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C32F62" w:rsidRDefault="00D10AB5" w:rsidP="00F80F55">
            <w:pPr>
              <w:jc w:val="both"/>
            </w:pPr>
            <w:r w:rsidRPr="00C32F62">
              <w:t>21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C32F62" w:rsidRDefault="00D10AB5" w:rsidP="00F80F55">
            <w:pPr>
              <w:jc w:val="both"/>
            </w:pPr>
            <w:r w:rsidRPr="00C32F62">
              <w:t>1-9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C32F62" w:rsidRDefault="00D10AB5" w:rsidP="00F80F55">
            <w:pPr>
              <w:jc w:val="both"/>
            </w:pPr>
            <w:r w:rsidRPr="00C32F62">
              <w:t>администрация, педколлектив  (приглашение ветеранов школы)</w:t>
            </w:r>
          </w:p>
        </w:tc>
      </w:tr>
      <w:tr w:rsidR="00D10AB5" w:rsidTr="005D7F0C">
        <w:trPr>
          <w:trHeight w:val="49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D10AB5" w:rsidRDefault="00D10AB5" w:rsidP="0008314B">
            <w:pPr>
              <w:ind w:left="113" w:right="113"/>
              <w:jc w:val="center"/>
            </w:pPr>
            <w:r>
              <w:t>Антитеррористическое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В</w:t>
            </w:r>
            <w:r w:rsidRPr="00F073F1">
              <w:t>ыставка рисунков «</w:t>
            </w:r>
            <w:r>
              <w:t>Рисуем дружбу</w:t>
            </w:r>
            <w:r w:rsidRPr="00F073F1">
              <w:t>»</w:t>
            </w:r>
          </w:p>
        </w:tc>
        <w:tc>
          <w:tcPr>
            <w:tcW w:w="1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27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CA0817" w:rsidRDefault="00D10AB5" w:rsidP="00CA0817">
            <w:pPr>
              <w:widowControl w:val="0"/>
              <w:suppressAutoHyphens/>
              <w:spacing w:before="100" w:after="100"/>
              <w:contextualSpacing/>
              <w:jc w:val="center"/>
              <w:rPr>
                <w:rFonts w:eastAsia="SimSun"/>
                <w:bCs/>
                <w:lang w:eastAsia="zh-CN" w:bidi="hi-IN"/>
              </w:rPr>
            </w:pPr>
            <w:r w:rsidRPr="00CA0817">
              <w:rPr>
                <w:rFonts w:eastAsia="SimSun"/>
                <w:bCs/>
                <w:lang w:eastAsia="zh-CN" w:bidi="hi-IN"/>
              </w:rPr>
              <w:t>1-6 классы</w:t>
            </w:r>
          </w:p>
          <w:p w:rsidR="00D10AB5" w:rsidRDefault="00D10AB5" w:rsidP="00F80F55">
            <w:pPr>
              <w:jc w:val="both"/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CA0817" w:rsidRDefault="00DD0252" w:rsidP="00CA0817">
            <w:pPr>
              <w:widowControl w:val="0"/>
              <w:suppressAutoHyphens/>
              <w:spacing w:before="100" w:after="100"/>
              <w:contextualSpacing/>
              <w:jc w:val="center"/>
              <w:rPr>
                <w:rFonts w:eastAsia="SimSun"/>
                <w:bCs/>
                <w:lang w:eastAsia="zh-CN" w:bidi="hi-IN"/>
              </w:rPr>
            </w:pPr>
            <w:r>
              <w:rPr>
                <w:rFonts w:eastAsia="SimSun"/>
                <w:bCs/>
                <w:lang w:eastAsia="zh-CN" w:bidi="hi-IN"/>
              </w:rPr>
              <w:t>Михеева И.Н.</w:t>
            </w:r>
          </w:p>
          <w:p w:rsidR="00D10AB5" w:rsidRDefault="00D10AB5" w:rsidP="00CA0817">
            <w:pPr>
              <w:jc w:val="both"/>
            </w:pPr>
          </w:p>
        </w:tc>
      </w:tr>
      <w:tr w:rsidR="00D10AB5" w:rsidTr="005D7F0C">
        <w:trPr>
          <w:trHeight w:val="49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690EFA">
            <w:pPr>
              <w:jc w:val="both"/>
            </w:pPr>
            <w:r>
              <w:t>«</w:t>
            </w:r>
            <w:r w:rsidR="00690EFA">
              <w:t>Внешкольные мероприятия</w:t>
            </w:r>
            <w:r>
              <w:t>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 w:rsidRPr="005A51FF">
              <w:t>Видеопрезентация  «</w:t>
            </w:r>
            <w:r w:rsidRPr="005A51FF">
              <w:rPr>
                <w:color w:val="000000"/>
                <w:shd w:val="clear" w:color="auto" w:fill="FFFFFF"/>
              </w:rPr>
              <w:t>Национальное многоцветие – духовное богатство России».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CA0817" w:rsidRDefault="00D10AB5" w:rsidP="00CA0817">
            <w:pPr>
              <w:widowControl w:val="0"/>
              <w:suppressAutoHyphens/>
              <w:spacing w:before="100" w:after="100"/>
              <w:contextualSpacing/>
              <w:jc w:val="center"/>
              <w:rPr>
                <w:rFonts w:eastAsia="SimSun"/>
                <w:bCs/>
                <w:lang w:eastAsia="zh-CN" w:bidi="hi-IN"/>
              </w:rPr>
            </w:pPr>
            <w:r>
              <w:t>7</w:t>
            </w:r>
            <w:r w:rsidRPr="00CA0817">
              <w:rPr>
                <w:rFonts w:eastAsia="SimSun"/>
                <w:bCs/>
                <w:lang w:eastAsia="zh-CN" w:bidi="hi-IN"/>
              </w:rPr>
              <w:t>-9  классы</w:t>
            </w:r>
          </w:p>
          <w:p w:rsidR="00D10AB5" w:rsidRDefault="00D10AB5" w:rsidP="00F80F55">
            <w:pPr>
              <w:jc w:val="both"/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CA0817">
            <w:pPr>
              <w:jc w:val="both"/>
            </w:pPr>
            <w:r>
              <w:rPr>
                <w:rFonts w:eastAsia="SimSun"/>
                <w:bCs/>
                <w:lang w:eastAsia="zh-CN" w:bidi="hi-IN"/>
              </w:rPr>
              <w:t>Журавлев С.В.</w:t>
            </w:r>
          </w:p>
        </w:tc>
      </w:tr>
      <w:tr w:rsidR="00D10AB5" w:rsidTr="005D7F0C">
        <w:trPr>
          <w:trHeight w:val="496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690EFA">
            <w:pPr>
              <w:jc w:val="both"/>
            </w:pPr>
            <w:r>
              <w:t>«</w:t>
            </w:r>
            <w:r w:rsidR="00690EFA">
              <w:t>Внешкольные мероприятия</w:t>
            </w:r>
            <w:r>
              <w:t>»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Гражданская социализация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C32F62" w:rsidRDefault="00D10AB5" w:rsidP="00F80F55">
            <w:r w:rsidRPr="00C32F62">
              <w:t>Игра-экспромт «Наш портфель»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Четвертая неделя</w:t>
            </w:r>
          </w:p>
        </w:tc>
        <w:tc>
          <w:tcPr>
            <w:tcW w:w="1501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воспитатели</w:t>
            </w:r>
          </w:p>
        </w:tc>
      </w:tr>
      <w:tr w:rsidR="00D10AB5" w:rsidTr="005D7F0C">
        <w:trPr>
          <w:trHeight w:val="13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10AB5" w:rsidRDefault="00D10AB5" w:rsidP="00F80F55">
            <w:pPr>
              <w:jc w:val="both"/>
            </w:pPr>
            <w:r>
              <w:t>Экологическое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 xml:space="preserve">Информационные часы, классные часы 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  <w:rPr>
                <w:rStyle w:val="c6"/>
              </w:rPr>
            </w:pPr>
            <w:r>
              <w:rPr>
                <w:lang w:val="tt-RU"/>
              </w:rPr>
              <w:t>Международный день полярного медведя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27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Pr="00145D14" w:rsidRDefault="00D10AB5" w:rsidP="00F80F55">
            <w:pPr>
              <w:jc w:val="both"/>
            </w:pPr>
            <w:r w:rsidRPr="00145D14">
              <w:t>1-9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воспитатели</w:t>
            </w:r>
          </w:p>
        </w:tc>
      </w:tr>
      <w:tr w:rsidR="00D10AB5" w:rsidTr="005D7F0C">
        <w:trPr>
          <w:trHeight w:val="70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r>
              <w:t>«Школа-территория здоровья»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10AB5" w:rsidRDefault="00D10AB5" w:rsidP="0008314B">
            <w:pPr>
              <w:ind w:left="113" w:right="113"/>
              <w:jc w:val="center"/>
              <w:rPr>
                <w:b/>
              </w:rPr>
            </w:pPr>
            <w:r>
              <w:t>Спортивно –оздоровительное воспитание (реализация программы «Школа-территория здоровья»)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Демонстрационное занятие «Ослепительная улыбка на всю жизнь»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861439" w:rsidP="00F80F55">
            <w:pPr>
              <w:jc w:val="both"/>
            </w:pPr>
            <w:r>
              <w:t>Третья неделя</w:t>
            </w:r>
          </w:p>
        </w:tc>
        <w:tc>
          <w:tcPr>
            <w:tcW w:w="1501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1-5 классы</w:t>
            </w:r>
          </w:p>
        </w:tc>
        <w:tc>
          <w:tcPr>
            <w:tcW w:w="2072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медперсонал</w:t>
            </w:r>
          </w:p>
        </w:tc>
      </w:tr>
      <w:tr w:rsidR="00D10AB5" w:rsidTr="005D7F0C">
        <w:trPr>
          <w:trHeight w:val="704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/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 xml:space="preserve">Конкурсы, выставки, </w:t>
            </w:r>
            <w:r>
              <w:lastRenderedPageBreak/>
              <w:t>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lastRenderedPageBreak/>
              <w:t>Санбюллетень «Вредные привычки и борьба с ними»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145D14" w:rsidRDefault="00D10AB5" w:rsidP="00F80F55">
            <w:pPr>
              <w:jc w:val="both"/>
            </w:pPr>
            <w:r>
              <w:t>Четвертая неделя</w:t>
            </w:r>
          </w:p>
        </w:tc>
        <w:tc>
          <w:tcPr>
            <w:tcW w:w="1501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145D14" w:rsidRDefault="00D10AB5" w:rsidP="00F80F55">
            <w:r>
              <w:t>1-9 классы</w:t>
            </w:r>
          </w:p>
        </w:tc>
        <w:tc>
          <w:tcPr>
            <w:tcW w:w="2072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145D14" w:rsidRDefault="00D10AB5" w:rsidP="00F80F55">
            <w:pPr>
              <w:jc w:val="both"/>
            </w:pPr>
            <w:r>
              <w:t>Медперсонал</w:t>
            </w:r>
          </w:p>
        </w:tc>
      </w:tr>
      <w:tr w:rsidR="00D10AB5" w:rsidTr="005D7F0C">
        <w:trPr>
          <w:trHeight w:val="786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/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/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C32F62">
            <w:pPr>
              <w:jc w:val="both"/>
            </w:pPr>
            <w:r>
              <w:t>Спортивная программа «А ну-ка, мальчики!»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20 февраля</w:t>
            </w:r>
          </w:p>
          <w:p w:rsidR="00D10AB5" w:rsidRDefault="00D10AB5" w:rsidP="00F80F55">
            <w:pPr>
              <w:jc w:val="both"/>
            </w:pPr>
          </w:p>
        </w:tc>
        <w:tc>
          <w:tcPr>
            <w:tcW w:w="1501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r>
              <w:t>8-9 классы</w:t>
            </w:r>
          </w:p>
          <w:p w:rsidR="00D10AB5" w:rsidRDefault="00D10AB5" w:rsidP="00F80F55"/>
        </w:tc>
        <w:tc>
          <w:tcPr>
            <w:tcW w:w="2072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r>
              <w:t>Балакирев В.Д.,</w:t>
            </w:r>
          </w:p>
          <w:p w:rsidR="00D10AB5" w:rsidRDefault="00D10AB5" w:rsidP="00F80F55">
            <w:r>
              <w:t>Журавлев С.В.</w:t>
            </w:r>
          </w:p>
        </w:tc>
      </w:tr>
      <w:tr w:rsidR="00D10AB5" w:rsidTr="005D7F0C">
        <w:trPr>
          <w:trHeight w:val="80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690EFA">
            <w:r>
              <w:lastRenderedPageBreak/>
              <w:t>«</w:t>
            </w:r>
            <w:r w:rsidR="00690EFA">
              <w:t>Основные ш</w:t>
            </w:r>
            <w:r>
              <w:t>кольные дела»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D10AB5" w:rsidRDefault="00D10AB5" w:rsidP="009D19FC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Учебная линейка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E30694" w:rsidRDefault="00D10AB5" w:rsidP="00F80F55">
            <w:pPr>
              <w:jc w:val="both"/>
            </w:pPr>
            <w:r>
              <w:t>Третья неделя</w:t>
            </w:r>
          </w:p>
        </w:tc>
        <w:tc>
          <w:tcPr>
            <w:tcW w:w="1501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ЗДУР</w:t>
            </w:r>
          </w:p>
        </w:tc>
      </w:tr>
      <w:tr w:rsidR="00D10AB5" w:rsidTr="005D7F0C">
        <w:trPr>
          <w:trHeight w:val="1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r>
              <w:t>«Классное руководство»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/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Международный день родного языка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21 февраля</w:t>
            </w:r>
          </w:p>
        </w:tc>
        <w:tc>
          <w:tcPr>
            <w:tcW w:w="1501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Зуйкова .А.</w:t>
            </w:r>
          </w:p>
          <w:p w:rsidR="00D10AB5" w:rsidRDefault="00D10AB5" w:rsidP="00F80F55">
            <w:pPr>
              <w:jc w:val="both"/>
            </w:pPr>
            <w:r>
              <w:t>Минахметова Г.Н.</w:t>
            </w:r>
          </w:p>
          <w:p w:rsidR="00D10AB5" w:rsidRDefault="00D10AB5" w:rsidP="00F80F55">
            <w:pPr>
              <w:jc w:val="both"/>
            </w:pPr>
            <w:r>
              <w:t>Алексеева И.Н.</w:t>
            </w:r>
          </w:p>
        </w:tc>
      </w:tr>
      <w:tr w:rsidR="00D10AB5" w:rsidTr="005D7F0C">
        <w:trPr>
          <w:trHeight w:val="595"/>
        </w:trPr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r>
              <w:t>«Школьные медиа»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9D19FC" w:rsidRDefault="00D10AB5" w:rsidP="00F80F55">
            <w:pPr>
              <w:jc w:val="both"/>
            </w:pPr>
            <w:r w:rsidRPr="009D19FC">
              <w:t>Выпуск газеты «День российской науки»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9D19FC" w:rsidRDefault="00D10AB5" w:rsidP="00F80F55">
            <w:pPr>
              <w:jc w:val="both"/>
            </w:pPr>
            <w:r w:rsidRPr="009D19FC">
              <w:t>1 февраля</w:t>
            </w:r>
          </w:p>
          <w:p w:rsidR="00D10AB5" w:rsidRPr="009D19FC" w:rsidRDefault="00D10AB5" w:rsidP="00F80F55">
            <w:pPr>
              <w:jc w:val="both"/>
            </w:pPr>
          </w:p>
        </w:tc>
        <w:tc>
          <w:tcPr>
            <w:tcW w:w="1501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9D19FC" w:rsidRDefault="00D10AB5" w:rsidP="00F80F55">
            <w:pPr>
              <w:jc w:val="both"/>
            </w:pPr>
            <w:r w:rsidRPr="009D19FC">
              <w:t>1-9 классы</w:t>
            </w:r>
          </w:p>
          <w:p w:rsidR="00D10AB5" w:rsidRPr="009D19FC" w:rsidRDefault="00D10AB5" w:rsidP="00F80F55">
            <w:pPr>
              <w:jc w:val="both"/>
            </w:pPr>
          </w:p>
        </w:tc>
        <w:tc>
          <w:tcPr>
            <w:tcW w:w="2072" w:type="dxa"/>
            <w:tcBorders>
              <w:left w:val="single" w:sz="4" w:space="0" w:color="auto"/>
              <w:right w:val="single" w:sz="4" w:space="0" w:color="auto"/>
            </w:tcBorders>
          </w:tcPr>
          <w:p w:rsidR="00D10AB5" w:rsidRPr="009D19FC" w:rsidRDefault="00D10AB5" w:rsidP="00F80F55">
            <w:pPr>
              <w:jc w:val="both"/>
            </w:pPr>
            <w:r w:rsidRPr="009D19FC">
              <w:t>8</w:t>
            </w:r>
            <w:r>
              <w:t xml:space="preserve"> класс</w:t>
            </w:r>
          </w:p>
        </w:tc>
      </w:tr>
      <w:tr w:rsidR="00861439" w:rsidTr="005D7F0C">
        <w:trPr>
          <w:trHeight w:val="77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«Профориентация»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861439" w:rsidRDefault="00861439" w:rsidP="009D19FC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Pr="009D19FC" w:rsidRDefault="00861439" w:rsidP="00F80F55">
            <w:pPr>
              <w:jc w:val="both"/>
            </w:pPr>
            <w:r w:rsidRPr="009D19FC">
              <w:rPr>
                <w:shd w:val="clear" w:color="auto" w:fill="FFFFFF"/>
              </w:rPr>
              <w:t>Час общения «Моя мечта о будущей профессии»</w:t>
            </w:r>
          </w:p>
        </w:tc>
        <w:tc>
          <w:tcPr>
            <w:tcW w:w="1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  <w:r>
              <w:t>Первая неделя</w:t>
            </w:r>
          </w:p>
          <w:p w:rsidR="00861439" w:rsidRDefault="00861439" w:rsidP="00F80F55">
            <w:pPr>
              <w:jc w:val="both"/>
            </w:pPr>
          </w:p>
          <w:p w:rsidR="00861439" w:rsidRDefault="00861439" w:rsidP="00F80F55">
            <w:pPr>
              <w:jc w:val="both"/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  <w:r>
              <w:t>1-4 классы</w:t>
            </w:r>
          </w:p>
          <w:p w:rsidR="00861439" w:rsidRDefault="00861439" w:rsidP="00F80F55">
            <w:pPr>
              <w:jc w:val="both"/>
            </w:pPr>
          </w:p>
          <w:p w:rsidR="00861439" w:rsidRDefault="00861439" w:rsidP="00F80F55">
            <w:pPr>
              <w:jc w:val="both"/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  <w:r>
              <w:t>воспитатели</w:t>
            </w:r>
          </w:p>
          <w:p w:rsidR="00861439" w:rsidRDefault="00861439" w:rsidP="00F80F55">
            <w:pPr>
              <w:jc w:val="both"/>
            </w:pPr>
          </w:p>
        </w:tc>
      </w:tr>
      <w:tr w:rsidR="00861439" w:rsidTr="005D7F0C">
        <w:trPr>
          <w:trHeight w:val="326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Pr="009D19FC" w:rsidRDefault="00861439" w:rsidP="00F80F55">
            <w:pPr>
              <w:jc w:val="both"/>
            </w:pPr>
            <w:r w:rsidRPr="009D19FC">
              <w:rPr>
                <w:shd w:val="clear" w:color="auto" w:fill="FFFFFF"/>
              </w:rPr>
              <w:t>Час общения «Мир профессий. Человек-техника»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  <w:r>
              <w:t>5-8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326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Pr="009D19FC" w:rsidRDefault="00861439" w:rsidP="00F80F55">
            <w:pPr>
              <w:jc w:val="both"/>
            </w:pPr>
            <w:r w:rsidRPr="009D19FC">
              <w:rPr>
                <w:shd w:val="clear" w:color="auto" w:fill="FFFFFF"/>
              </w:rPr>
              <w:t>Что? Где? Когда? Информация о профессиях. Периодическая печать и литература.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  <w:r>
              <w:t>9 класс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61439" w:rsidRDefault="00861439" w:rsidP="00F80F55">
            <w:pPr>
              <w:jc w:val="both"/>
            </w:pPr>
            <w:r>
              <w:t>воспитатели</w:t>
            </w:r>
          </w:p>
        </w:tc>
      </w:tr>
      <w:tr w:rsidR="00D10AB5" w:rsidTr="005D7F0C">
        <w:trPr>
          <w:trHeight w:val="11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690EFA">
            <w:pPr>
              <w:jc w:val="both"/>
            </w:pPr>
            <w:r>
              <w:t>«</w:t>
            </w:r>
            <w:r w:rsidR="00690EFA">
              <w:t>Внеурочная деятельность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D10AB5" w:rsidRDefault="00D10AB5" w:rsidP="00861439">
            <w:pPr>
              <w:ind w:left="113" w:right="113"/>
              <w:jc w:val="center"/>
            </w:pPr>
            <w:r>
              <w:t>Семейное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10AB5" w:rsidRDefault="00D10AB5" w:rsidP="00F80F55">
            <w:pPr>
              <w:jc w:val="both"/>
            </w:pPr>
            <w:r w:rsidRPr="00F80F55">
              <w:t>Литературная гостиная «Герой, на которого хочется быть похожим»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Первая неделя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>воспитатели</w:t>
            </w:r>
          </w:p>
        </w:tc>
      </w:tr>
      <w:tr w:rsidR="00D10AB5" w:rsidTr="005D7F0C">
        <w:trPr>
          <w:trHeight w:val="55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861439" w:rsidP="00F80F55">
            <w:pPr>
              <w:jc w:val="both"/>
            </w:pPr>
            <w:r>
              <w:t>«Работа с родителями»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B5" w:rsidRDefault="00D10AB5" w:rsidP="00F80F55">
            <w:pPr>
              <w:jc w:val="both"/>
            </w:pPr>
            <w:r>
              <w:t xml:space="preserve">Родительское собрание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Pr="00F80F55" w:rsidRDefault="00D10AB5" w:rsidP="00132243">
            <w:pPr>
              <w:jc w:val="both"/>
            </w:pPr>
            <w:r w:rsidRPr="00F45F5C">
              <w:rPr>
                <w:color w:val="111111"/>
                <w:shd w:val="clear" w:color="auto" w:fill="FFFFFF"/>
              </w:rPr>
              <w:t>«Интернет и безопасность»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861439" w:rsidP="00F80F55">
            <w:pPr>
              <w:jc w:val="both"/>
            </w:pPr>
            <w:r>
              <w:t>По плану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861439" w:rsidP="00F80F55">
            <w:pPr>
              <w:jc w:val="both"/>
            </w:pPr>
            <w:r>
              <w:t>онлайн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AB5" w:rsidRDefault="00861439" w:rsidP="00F80F55">
            <w:pPr>
              <w:jc w:val="both"/>
            </w:pPr>
            <w:r>
              <w:t>Классные руководители</w:t>
            </w:r>
          </w:p>
        </w:tc>
      </w:tr>
      <w:tr w:rsidR="00861439" w:rsidTr="005D7F0C">
        <w:trPr>
          <w:trHeight w:val="11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690EFA">
            <w:pPr>
              <w:jc w:val="both"/>
            </w:pPr>
            <w:r>
              <w:t>«</w:t>
            </w:r>
            <w:r w:rsidR="00690EFA">
              <w:t>Профилактика и безопасность</w:t>
            </w:r>
            <w:r>
              <w:t>»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61439" w:rsidRDefault="00861439" w:rsidP="00861439">
            <w:pPr>
              <w:ind w:left="113" w:right="113"/>
              <w:jc w:val="center"/>
            </w:pPr>
            <w:r>
              <w:t>Профилактика правонарушений и правовое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BF254A">
            <w:pPr>
              <w:jc w:val="both"/>
            </w:pPr>
            <w:r>
              <w:t>Работа по профилактическим программам</w:t>
            </w:r>
          </w:p>
        </w:tc>
        <w:tc>
          <w:tcPr>
            <w:tcW w:w="914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По отдельным планам</w:t>
            </w:r>
          </w:p>
        </w:tc>
      </w:tr>
      <w:tr w:rsidR="00861439" w:rsidTr="005D7F0C">
        <w:trPr>
          <w:trHeight w:val="113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BB6279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BB6279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BF254A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132243" w:rsidRDefault="00861439" w:rsidP="00BF254A">
            <w:pPr>
              <w:jc w:val="both"/>
              <w:rPr>
                <w:color w:val="111111"/>
                <w:shd w:val="clear" w:color="auto" w:fill="FFFFFF"/>
              </w:rPr>
            </w:pPr>
            <w:r w:rsidRPr="00132243">
              <w:rPr>
                <w:color w:val="1A1A1A"/>
                <w:shd w:val="clear" w:color="auto" w:fill="FFFFFF"/>
              </w:rPr>
              <w:t>Твоя будущая профессия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1-7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113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Pr="00562E26" w:rsidRDefault="00861439" w:rsidP="00BB6279">
            <w:pPr>
              <w:jc w:val="both"/>
            </w:pPr>
            <w:r>
              <w:t>Комплексно-</w:t>
            </w:r>
            <w:r>
              <w:lastRenderedPageBreak/>
              <w:t>целевая программа</w:t>
            </w:r>
            <w:r w:rsidRPr="00562E26">
              <w:t xml:space="preserve"> «Профилактика наркомании, токсикомании и правонарушений среди несовершеннолетних»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861439" w:rsidRDefault="00861439" w:rsidP="00F80F55">
            <w:pPr>
              <w:jc w:val="both"/>
              <w:rPr>
                <w:shd w:val="clear" w:color="auto" w:fill="FFFFFF"/>
              </w:rPr>
            </w:pPr>
            <w:r w:rsidRPr="00861439">
              <w:lastRenderedPageBreak/>
              <w:t>«Семья-моя главная опора»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 xml:space="preserve">Четвертая </w:t>
            </w:r>
            <w:r>
              <w:lastRenderedPageBreak/>
              <w:t>неделя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lastRenderedPageBreak/>
              <w:t>8-9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воспитатели</w:t>
            </w:r>
          </w:p>
        </w:tc>
      </w:tr>
      <w:tr w:rsidR="007619D3" w:rsidTr="005D7F0C">
        <w:trPr>
          <w:trHeight w:val="113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19D3" w:rsidRDefault="007619D3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19D3" w:rsidRDefault="007619D3" w:rsidP="00F80F5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9D3" w:rsidRDefault="007619D3" w:rsidP="00BB6279">
            <w:pPr>
              <w:jc w:val="both"/>
            </w:pPr>
            <w:r>
              <w:t>Профилактика алкоголизма, наркомании, токсикомании и табакокурения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Pr="00861439" w:rsidRDefault="007619D3" w:rsidP="00F80F55">
            <w:pPr>
              <w:jc w:val="both"/>
            </w:pPr>
            <w:r>
              <w:t>Просмотр видеофильмов «За здоровый образ жизни»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Default="007619D3" w:rsidP="00F80F55">
            <w:pPr>
              <w:jc w:val="both"/>
            </w:pPr>
            <w:r>
              <w:t>Четвертая неделя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Default="007619D3" w:rsidP="00F80F5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9D3" w:rsidRDefault="007619D3" w:rsidP="00F80F55">
            <w:pPr>
              <w:jc w:val="both"/>
            </w:pPr>
            <w:r>
              <w:t>Низамова А.Т.</w:t>
            </w:r>
          </w:p>
        </w:tc>
      </w:tr>
      <w:tr w:rsidR="00861439" w:rsidTr="005D7F0C">
        <w:trPr>
          <w:trHeight w:val="351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Совет профилактики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center"/>
            </w:pPr>
            <w:r>
              <w:t>По отдельному плану</w:t>
            </w:r>
          </w:p>
        </w:tc>
      </w:tr>
      <w:tr w:rsidR="00861439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Антикоррупционное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Pr="00F03A21" w:rsidRDefault="00861439" w:rsidP="00DF3C3C">
            <w:pPr>
              <w:jc w:val="both"/>
              <w:rPr>
                <w:rStyle w:val="c0"/>
                <w:color w:val="C00000"/>
              </w:rPr>
            </w:pPr>
            <w:r>
              <w:t>Круглый стол «Мои права» с обучающимися 7-9 классов.</w:t>
            </w: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Pr="00F03A21" w:rsidRDefault="00861439" w:rsidP="00F80F55">
            <w:pPr>
              <w:jc w:val="both"/>
              <w:rPr>
                <w:color w:val="C00000"/>
              </w:rPr>
            </w:pPr>
            <w:r w:rsidRPr="00F80F55">
              <w:t>Четвертая неделя</w:t>
            </w: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7-9 классы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39" w:rsidRDefault="00861439" w:rsidP="00F80F55">
            <w:pPr>
              <w:jc w:val="both"/>
            </w:pPr>
            <w:r>
              <w:t>Шитовкин В.В.</w:t>
            </w:r>
          </w:p>
          <w:p w:rsidR="00861439" w:rsidRDefault="00861439" w:rsidP="00F80F55">
            <w:pPr>
              <w:jc w:val="both"/>
            </w:pPr>
            <w:r>
              <w:t>воспитатели</w:t>
            </w:r>
          </w:p>
        </w:tc>
      </w:tr>
      <w:tr w:rsidR="00DE3989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E3989" w:rsidRDefault="00DE3989" w:rsidP="0008314B">
            <w:pPr>
              <w:ind w:left="113" w:right="113"/>
              <w:jc w:val="center"/>
            </w:pPr>
            <w:r>
              <w:t>Предотвращение кризисных ситуаций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  <w:r>
              <w:t xml:space="preserve">Мероприятия 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  <w:rPr>
                <w:rStyle w:val="c0"/>
              </w:rPr>
            </w:pPr>
            <w:r>
              <w:rPr>
                <w:rStyle w:val="c0"/>
              </w:rPr>
              <w:t>Диагностика взаимоотношений в школе</w:t>
            </w: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  <w:r>
              <w:t>В теч месяца</w:t>
            </w: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  <w:r>
              <w:t>1-9 классы, педагоги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  <w:r>
              <w:t>Марянина О.А.</w:t>
            </w:r>
          </w:p>
          <w:p w:rsidR="00DE3989" w:rsidRDefault="00DE3989" w:rsidP="00F80F55">
            <w:pPr>
              <w:jc w:val="both"/>
            </w:pPr>
            <w:r>
              <w:t>ЗДВР</w:t>
            </w:r>
          </w:p>
        </w:tc>
      </w:tr>
      <w:tr w:rsidR="00DE3989" w:rsidTr="005D7F0C">
        <w:trPr>
          <w:trHeight w:val="109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  <w:r w:rsidRPr="006E65B4">
              <w:rPr>
                <w:rStyle w:val="c0"/>
              </w:rPr>
              <w:t>Дискуссия «Как прекрасна жизнь…»</w:t>
            </w: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Pr="004C5714" w:rsidRDefault="00DE3989" w:rsidP="00F80F55">
            <w:r>
              <w:t>Первая неделя</w:t>
            </w: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Pr="004C5714" w:rsidRDefault="00DE3989" w:rsidP="00F80F55">
            <w:r>
              <w:t>8-9 классы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Pr="004C5714" w:rsidRDefault="00DE3989" w:rsidP="00F80F55">
            <w:r>
              <w:t>Марянина О.А.</w:t>
            </w:r>
          </w:p>
        </w:tc>
      </w:tr>
      <w:tr w:rsidR="00DE3989" w:rsidTr="005D7F0C">
        <w:trPr>
          <w:trHeight w:val="109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pPr>
              <w:jc w:val="both"/>
            </w:pP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Pr="006E65B4" w:rsidRDefault="00DE3989" w:rsidP="00EE5199">
            <w:pPr>
              <w:jc w:val="both"/>
              <w:rPr>
                <w:rStyle w:val="c0"/>
              </w:rPr>
            </w:pPr>
            <w:r>
              <w:rPr>
                <w:color w:val="000000"/>
              </w:rPr>
              <w:t xml:space="preserve">Конкурс </w:t>
            </w:r>
            <w:r w:rsidRPr="00C9586A">
              <w:rPr>
                <w:color w:val="000000"/>
              </w:rPr>
              <w:t>творческих поделок «Гармония – в цвете, гармония – в душе, гармония – в жизни»</w:t>
            </w: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r>
              <w:t>Четвертая неделя</w:t>
            </w:r>
          </w:p>
        </w:tc>
        <w:tc>
          <w:tcPr>
            <w:tcW w:w="1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r>
              <w:rPr>
                <w:color w:val="000000"/>
              </w:rPr>
              <w:t>6-7 классы</w:t>
            </w:r>
          </w:p>
        </w:tc>
        <w:tc>
          <w:tcPr>
            <w:tcW w:w="2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89" w:rsidRDefault="00DE3989" w:rsidP="00F80F55">
            <w:r>
              <w:t>Бондарева Л.Н.</w:t>
            </w:r>
          </w:p>
          <w:p w:rsidR="00DE3989" w:rsidRDefault="00DE3989" w:rsidP="00F80F55">
            <w:r>
              <w:t>Минахметова Г.Н.</w:t>
            </w:r>
          </w:p>
        </w:tc>
      </w:tr>
      <w:tr w:rsidR="00132243" w:rsidTr="005D7F0C">
        <w:trPr>
          <w:trHeight w:val="4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«Самоуправление»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32243" w:rsidRDefault="00132243" w:rsidP="00F80F55">
            <w:pPr>
              <w:jc w:val="both"/>
            </w:pPr>
            <w:r>
              <w:t>Самоуправление в школе</w:t>
            </w:r>
          </w:p>
          <w:p w:rsidR="00132243" w:rsidRDefault="00132243" w:rsidP="00F80F55">
            <w:pPr>
              <w:jc w:val="both"/>
              <w:rPr>
                <w:b/>
              </w:rPr>
            </w:pPr>
            <w:r>
              <w:t>и в классе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Работа Совета дружины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Внешний вид обучающихся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В теч месяца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Педагог-организатор</w:t>
            </w:r>
          </w:p>
          <w:p w:rsidR="00132243" w:rsidRDefault="00132243" w:rsidP="00F80F55">
            <w:pPr>
              <w:jc w:val="both"/>
            </w:pPr>
            <w:r>
              <w:t>Совет дружины</w:t>
            </w:r>
          </w:p>
        </w:tc>
      </w:tr>
      <w:tr w:rsidR="00132243" w:rsidTr="005D7F0C">
        <w:trPr>
          <w:trHeight w:val="491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 xml:space="preserve">Мероприятия 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center"/>
            </w:pPr>
            <w:r>
              <w:t>По плану педагога-организатора</w:t>
            </w:r>
          </w:p>
        </w:tc>
      </w:tr>
      <w:tr w:rsidR="00132243" w:rsidTr="005D7F0C">
        <w:trPr>
          <w:trHeight w:val="841"/>
        </w:trPr>
        <w:tc>
          <w:tcPr>
            <w:tcW w:w="4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  <w:rPr>
                <w:b/>
              </w:rPr>
            </w:pPr>
            <w:r>
              <w:t>Методическая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 xml:space="preserve">Совещания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Итоги проведения месячника по гражданско-патриотическому воспитанию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28 февраля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педагоги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ЗДВР, рук. ШМО</w:t>
            </w:r>
          </w:p>
        </w:tc>
      </w:tr>
      <w:tr w:rsidR="00132243" w:rsidTr="005D7F0C">
        <w:trPr>
          <w:trHeight w:val="841"/>
        </w:trPr>
        <w:tc>
          <w:tcPr>
            <w:tcW w:w="421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861439" w:rsidP="00F80F55">
            <w:pPr>
              <w:jc w:val="both"/>
            </w:pPr>
            <w:r>
              <w:t>Семинар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06238">
            <w:r>
              <w:t xml:space="preserve">Приемы и методы при решении проблемных ситуаций в процессе воспитания. </w:t>
            </w:r>
          </w:p>
          <w:p w:rsidR="00132243" w:rsidRDefault="00132243" w:rsidP="00F06238">
            <w:r>
              <w:lastRenderedPageBreak/>
              <w:t>1.Филиппова Ю.Л. Галимова Г.З.</w:t>
            </w:r>
          </w:p>
          <w:p w:rsidR="00132243" w:rsidRDefault="00132243" w:rsidP="00F06238">
            <w:r>
              <w:t>2. Якличева В.М. Стрелов А.Н.</w:t>
            </w:r>
          </w:p>
          <w:p w:rsidR="00132243" w:rsidRDefault="00132243" w:rsidP="00132243">
            <w:r>
              <w:t>3. Павлычева Н.М.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861439" w:rsidP="00F80F55">
            <w:pPr>
              <w:jc w:val="both"/>
            </w:pPr>
            <w:r>
              <w:lastRenderedPageBreak/>
              <w:t>По плану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861439" w:rsidP="00F80F55">
            <w:pPr>
              <w:jc w:val="both"/>
            </w:pPr>
            <w:r>
              <w:t>педагоги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861439" w:rsidP="00F80F55">
            <w:pPr>
              <w:jc w:val="both"/>
            </w:pPr>
            <w:r>
              <w:t>ЗДВР, рук. ШМО</w:t>
            </w:r>
          </w:p>
        </w:tc>
      </w:tr>
      <w:tr w:rsidR="00132243" w:rsidTr="005D7F0C">
        <w:trPr>
          <w:trHeight w:val="841"/>
        </w:trPr>
        <w:tc>
          <w:tcPr>
            <w:tcW w:w="42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Pr="00A85CDD" w:rsidRDefault="00132243" w:rsidP="00F80F55">
            <w:pPr>
              <w:jc w:val="both"/>
              <w:rPr>
                <w:color w:val="C00000"/>
              </w:rPr>
            </w:pPr>
            <w:r w:rsidRPr="00A85CDD">
              <w:t xml:space="preserve">ШМО воспитателей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Взаимопосещение занятий самоподготовки </w:t>
            </w:r>
          </w:p>
          <w:p w:rsidR="00132243" w:rsidRPr="00EA785A" w:rsidRDefault="00132243" w:rsidP="00F80F55">
            <w:pPr>
              <w:jc w:val="both"/>
              <w:rPr>
                <w:b/>
                <w:color w:val="C00000"/>
              </w:rPr>
            </w:pPr>
            <w:r w:rsidRPr="00F33DF7">
              <w:rPr>
                <w:bCs/>
                <w:color w:val="000000"/>
              </w:rPr>
              <w:t>«</w:t>
            </w:r>
            <w:r>
              <w:rPr>
                <w:bCs/>
                <w:color w:val="000000"/>
              </w:rPr>
              <w:t>Системно-деятельностный подход при организации самоподготовки»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В теч. месяца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педагоги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ЗДВР, рук. ШМО, педагоги</w:t>
            </w:r>
          </w:p>
        </w:tc>
      </w:tr>
      <w:tr w:rsidR="00132243" w:rsidTr="005D7F0C">
        <w:trPr>
          <w:trHeight w:val="684"/>
        </w:trPr>
        <w:tc>
          <w:tcPr>
            <w:tcW w:w="4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rPr>
                <w:b/>
              </w:rPr>
            </w:pPr>
            <w:r>
              <w:t>Контроль за воспитательным процессом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Тематический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Pr="002E2B84" w:rsidRDefault="00132243" w:rsidP="00F80F55">
            <w:pPr>
              <w:jc w:val="both"/>
            </w:pPr>
            <w:r w:rsidRPr="002E2B84">
              <w:t>Посещение мероприятий в рамка</w:t>
            </w:r>
            <w:r>
              <w:t>х месячника по гражданско-патрио</w:t>
            </w:r>
            <w:r w:rsidRPr="002E2B84">
              <w:t>тическому воспитанию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В теч месяца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1-9 классы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243" w:rsidRDefault="00132243" w:rsidP="00F80F55">
            <w:pPr>
              <w:jc w:val="both"/>
            </w:pPr>
            <w:r>
              <w:t>ЗДВР</w:t>
            </w:r>
          </w:p>
        </w:tc>
      </w:tr>
    </w:tbl>
    <w:p w:rsidR="00982D8C" w:rsidRDefault="00982D8C" w:rsidP="00982D8C">
      <w:pPr>
        <w:tabs>
          <w:tab w:val="left" w:pos="300"/>
        </w:tabs>
        <w:jc w:val="center"/>
        <w:rPr>
          <w:b/>
        </w:rPr>
      </w:pPr>
      <w:r>
        <w:rPr>
          <w:b/>
        </w:rPr>
        <w:t>МАРТ</w:t>
      </w:r>
    </w:p>
    <w:p w:rsidR="00982D8C" w:rsidRDefault="00982D8C" w:rsidP="00982D8C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12"/>
        <w:gridCol w:w="2049"/>
        <w:gridCol w:w="1843"/>
        <w:gridCol w:w="3875"/>
        <w:gridCol w:w="1744"/>
        <w:gridCol w:w="1511"/>
        <w:gridCol w:w="2018"/>
      </w:tblGrid>
      <w:tr w:rsidR="00037649" w:rsidTr="005D7F0C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  <w:bCs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</w:rPr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037649" w:rsidTr="005D7F0C">
        <w:trPr>
          <w:trHeight w:val="1439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690EFA">
            <w:pPr>
              <w:jc w:val="both"/>
            </w:pPr>
            <w:r>
              <w:t>«</w:t>
            </w:r>
            <w:r w:rsidR="00690EFA">
              <w:t>Внеурочная деятельность</w:t>
            </w:r>
            <w:r>
              <w:t>»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37649" w:rsidRDefault="00037649" w:rsidP="00861439">
            <w:pPr>
              <w:ind w:left="113" w:right="113"/>
              <w:jc w:val="center"/>
              <w:rPr>
                <w:b/>
              </w:rPr>
            </w:pPr>
            <w:r>
              <w:t>Гражданско-патриотическое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6B2794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2B3220">
            <w:pPr>
              <w:jc w:val="both"/>
            </w:pPr>
            <w:r>
              <w:t xml:space="preserve">«Разговоры о важном». </w:t>
            </w:r>
          </w:p>
          <w:p w:rsidR="00037649" w:rsidRDefault="00037649" w:rsidP="002B3220">
            <w:pPr>
              <w:jc w:val="both"/>
            </w:pPr>
            <w:r>
              <w:t>Памятные даты истории Отечества: День воссоединения Крыма с Россией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2B3220">
            <w:pPr>
              <w:jc w:val="both"/>
            </w:pPr>
            <w:r>
              <w:t>20 марта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  <w:r>
              <w:t>1-9 классы</w:t>
            </w:r>
          </w:p>
          <w:p w:rsidR="00037649" w:rsidRDefault="00037649" w:rsidP="004B5A95">
            <w:pPr>
              <w:jc w:val="both"/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  <w:r>
              <w:t>воспитатели</w:t>
            </w:r>
          </w:p>
        </w:tc>
      </w:tr>
      <w:tr w:rsidR="00037649" w:rsidTr="005D7F0C">
        <w:trPr>
          <w:trHeight w:val="778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  <w:r>
              <w:t>«Внеурочная деятельность»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37649" w:rsidRDefault="00037649" w:rsidP="006B2794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6B2794">
            <w:pPr>
              <w:jc w:val="both"/>
            </w:pPr>
            <w:r>
              <w:t>Информационно-просветительские занятия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2B3220">
            <w:pPr>
              <w:jc w:val="both"/>
            </w:pPr>
            <w:r>
              <w:t>«Разговоры о важном».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2B3220">
            <w:pPr>
              <w:jc w:val="both"/>
            </w:pPr>
            <w:r>
              <w:t>Еженедельно (понедельник)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D92FC5">
            <w:pPr>
              <w:jc w:val="both"/>
            </w:pPr>
            <w:r>
              <w:t>1-9 классы</w:t>
            </w:r>
          </w:p>
          <w:p w:rsidR="00037649" w:rsidRDefault="00037649" w:rsidP="00D92FC5">
            <w:pPr>
              <w:jc w:val="both"/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D92FC5">
            <w:pPr>
              <w:jc w:val="both"/>
            </w:pPr>
            <w:r>
              <w:t>воспитатели</w:t>
            </w:r>
          </w:p>
        </w:tc>
      </w:tr>
      <w:tr w:rsidR="00BF254A" w:rsidTr="005D7F0C">
        <w:trPr>
          <w:trHeight w:val="506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54A" w:rsidRDefault="00BF254A" w:rsidP="004B5A95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F254A" w:rsidRDefault="00BF254A" w:rsidP="00861439">
            <w:pPr>
              <w:ind w:left="113" w:right="113"/>
              <w:jc w:val="center"/>
            </w:pPr>
            <w:r>
              <w:t>Духовно-нравственное</w:t>
            </w:r>
          </w:p>
          <w:p w:rsidR="00BF254A" w:rsidRDefault="00BF254A" w:rsidP="00861439">
            <w:pPr>
              <w:ind w:left="113" w:right="113"/>
              <w:jc w:val="center"/>
            </w:pPr>
            <w:r>
              <w:t>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54A" w:rsidRDefault="00BF254A" w:rsidP="004B5A95">
            <w:pPr>
              <w:jc w:val="both"/>
            </w:pPr>
            <w:r>
              <w:t>Праздники</w:t>
            </w:r>
          </w:p>
          <w:p w:rsidR="00BF254A" w:rsidRDefault="00BF254A" w:rsidP="004B5A95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54A" w:rsidRDefault="00BF254A" w:rsidP="004B5A95">
            <w:pPr>
              <w:jc w:val="both"/>
            </w:pPr>
            <w:r>
              <w:t>«Разговоры о важном». 8 Марта</w:t>
            </w: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54A" w:rsidRDefault="00BF254A" w:rsidP="004B5A95">
            <w:pPr>
              <w:jc w:val="both"/>
            </w:pPr>
            <w:r>
              <w:t>6 марта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54A" w:rsidRDefault="00BF254A" w:rsidP="004B5A95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54A" w:rsidRDefault="00BF254A" w:rsidP="004B5A95">
            <w:pPr>
              <w:jc w:val="both"/>
            </w:pPr>
            <w:r>
              <w:t>воспитатели</w:t>
            </w:r>
          </w:p>
          <w:p w:rsidR="00BF254A" w:rsidRDefault="00BF254A" w:rsidP="004B5A95">
            <w:pPr>
              <w:jc w:val="both"/>
            </w:pPr>
          </w:p>
        </w:tc>
      </w:tr>
      <w:tr w:rsidR="00861439" w:rsidTr="005D7F0C">
        <w:trPr>
          <w:trHeight w:val="1156"/>
        </w:trPr>
        <w:tc>
          <w:tcPr>
            <w:tcW w:w="23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A8021C" w:rsidRDefault="00861439" w:rsidP="00690EFA">
            <w:pPr>
              <w:jc w:val="both"/>
            </w:pPr>
            <w:r>
              <w:t>«</w:t>
            </w:r>
            <w:r w:rsidR="00690EFA">
              <w:t>Внешкольные мероприятия</w:t>
            </w:r>
            <w:r>
              <w:t>»</w:t>
            </w: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702565" w:rsidRDefault="00861439" w:rsidP="00702565">
            <w:pPr>
              <w:shd w:val="clear" w:color="auto" w:fill="FFFFFF"/>
              <w:jc w:val="both"/>
            </w:pPr>
            <w:r w:rsidRPr="00702565">
              <w:t>«Нет тебя прекрасней, мамочка моя»</w:t>
            </w:r>
            <w:r>
              <w:t>. В</w:t>
            </w:r>
            <w:r w:rsidRPr="00702565">
              <w:t>ыставка</w:t>
            </w:r>
          </w:p>
          <w:p w:rsidR="00861439" w:rsidRPr="00702565" w:rsidRDefault="00861439" w:rsidP="00702565">
            <w:pPr>
              <w:shd w:val="clear" w:color="auto" w:fill="FFFFFF"/>
              <w:jc w:val="both"/>
            </w:pPr>
            <w:r w:rsidRPr="00702565">
              <w:t>детского рисунка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1-3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Гаязова Л.М.</w:t>
            </w:r>
          </w:p>
          <w:p w:rsidR="00861439" w:rsidRDefault="00861439" w:rsidP="004B5A95">
            <w:pPr>
              <w:jc w:val="both"/>
            </w:pPr>
            <w:r>
              <w:t>учителя начальных классов</w:t>
            </w:r>
          </w:p>
        </w:tc>
      </w:tr>
      <w:tr w:rsidR="00861439" w:rsidTr="005D7F0C">
        <w:trPr>
          <w:trHeight w:val="881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Pr="00A8021C" w:rsidRDefault="00861439" w:rsidP="004B5A95">
            <w:pPr>
              <w:jc w:val="both"/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702565" w:rsidRDefault="00861439" w:rsidP="00702565">
            <w:pPr>
              <w:shd w:val="clear" w:color="auto" w:fill="FFFFFF"/>
              <w:jc w:val="both"/>
            </w:pPr>
            <w:r w:rsidRPr="00702565">
              <w:rPr>
                <w:shd w:val="clear" w:color="auto" w:fill="FFFFFF"/>
              </w:rPr>
              <w:t>«Мамы всякие важны, мамы всякие нужны»</w:t>
            </w:r>
            <w:r>
              <w:rPr>
                <w:shd w:val="clear" w:color="auto" w:fill="FFFFFF"/>
              </w:rPr>
              <w:t>. П</w:t>
            </w:r>
            <w:r w:rsidRPr="00702565">
              <w:rPr>
                <w:shd w:val="clear" w:color="auto" w:fill="FFFFFF"/>
              </w:rPr>
              <w:t>ознавательная игра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4-5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276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Pr="00A8021C" w:rsidRDefault="00861439" w:rsidP="004B5A95">
            <w:pPr>
              <w:jc w:val="both"/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702565" w:rsidRDefault="00861439" w:rsidP="00702565">
            <w:pPr>
              <w:shd w:val="clear" w:color="auto" w:fill="FFFFFF"/>
              <w:jc w:val="both"/>
              <w:rPr>
                <w:shd w:val="clear" w:color="auto" w:fill="FFFFFF"/>
              </w:rPr>
            </w:pPr>
            <w:r w:rsidRPr="00702565">
              <w:rPr>
                <w:shd w:val="clear" w:color="auto" w:fill="FFFFFF"/>
              </w:rPr>
              <w:t>«Есть в марте день особый...»</w:t>
            </w:r>
            <w:r>
              <w:rPr>
                <w:shd w:val="clear" w:color="auto" w:fill="FFFFFF"/>
              </w:rPr>
              <w:t>. П</w:t>
            </w:r>
            <w:r w:rsidRPr="00702565">
              <w:rPr>
                <w:shd w:val="clear" w:color="auto" w:fill="FFFFFF"/>
              </w:rPr>
              <w:t>ознавательный час</w:t>
            </w:r>
            <w:r w:rsidRPr="00702565">
              <w:br/>
            </w:r>
            <w:r w:rsidRPr="00702565">
              <w:rPr>
                <w:shd w:val="clear" w:color="auto" w:fill="FFFFFF"/>
              </w:rPr>
              <w:t>с мастер-классом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5-6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881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Pr="00A8021C" w:rsidRDefault="00861439" w:rsidP="004B5A95">
            <w:pPr>
              <w:jc w:val="both"/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702565" w:rsidRDefault="00861439" w:rsidP="00702565">
            <w:pPr>
              <w:shd w:val="clear" w:color="auto" w:fill="FFFFFF"/>
              <w:jc w:val="both"/>
              <w:rPr>
                <w:shd w:val="clear" w:color="auto" w:fill="FFFFFF"/>
              </w:rPr>
            </w:pPr>
            <w:r w:rsidRPr="00702565">
              <w:rPr>
                <w:shd w:val="clear" w:color="auto" w:fill="FFFFFF"/>
              </w:rPr>
              <w:t>«Век женщин на российском престоле»</w:t>
            </w:r>
            <w:r>
              <w:rPr>
                <w:shd w:val="clear" w:color="auto" w:fill="FFFFFF"/>
              </w:rPr>
              <w:t>. И</w:t>
            </w:r>
            <w:r w:rsidRPr="00702565">
              <w:rPr>
                <w:shd w:val="clear" w:color="auto" w:fill="FFFFFF"/>
              </w:rPr>
              <w:t>сторический час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7-8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881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Pr="00A8021C" w:rsidRDefault="00861439" w:rsidP="004B5A95">
            <w:pPr>
              <w:jc w:val="both"/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702565" w:rsidRDefault="00861439" w:rsidP="00702565">
            <w:pPr>
              <w:shd w:val="clear" w:color="auto" w:fill="FFFFFF"/>
              <w:jc w:val="both"/>
              <w:rPr>
                <w:shd w:val="clear" w:color="auto" w:fill="FFFFFF"/>
              </w:rPr>
            </w:pPr>
            <w:r w:rsidRPr="00702565">
              <w:rPr>
                <w:shd w:val="clear" w:color="auto" w:fill="FFFFFF"/>
              </w:rPr>
              <w:t>«Я знаю, что все женщины прекрасны...»</w:t>
            </w:r>
            <w:r>
              <w:rPr>
                <w:shd w:val="clear" w:color="auto" w:fill="FFFFFF"/>
              </w:rPr>
              <w:t>. У</w:t>
            </w:r>
            <w:r w:rsidRPr="00702565">
              <w:rPr>
                <w:shd w:val="clear" w:color="auto" w:fill="FFFFFF"/>
              </w:rPr>
              <w:t>рок доброты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9 класс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воспитатели</w:t>
            </w:r>
          </w:p>
        </w:tc>
      </w:tr>
      <w:tr w:rsidR="00861439" w:rsidTr="005D7F0C">
        <w:trPr>
          <w:trHeight w:val="630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Pr="00A8021C" w:rsidRDefault="00861439" w:rsidP="004B5A95">
            <w:pPr>
              <w:jc w:val="both"/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Pr="00702565" w:rsidRDefault="00861439" w:rsidP="00702565">
            <w:pPr>
              <w:shd w:val="clear" w:color="auto" w:fill="FFFFFF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«Самым милым и любимым». А</w:t>
            </w:r>
            <w:r w:rsidRPr="00702565">
              <w:rPr>
                <w:shd w:val="clear" w:color="auto" w:fill="FFFFFF"/>
              </w:rPr>
              <w:t>кция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</w:p>
        </w:tc>
        <w:tc>
          <w:tcPr>
            <w:tcW w:w="35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1439" w:rsidRDefault="00861439" w:rsidP="004B5A95">
            <w:pPr>
              <w:jc w:val="both"/>
            </w:pPr>
            <w:r>
              <w:t>Совет дружины</w:t>
            </w:r>
          </w:p>
        </w:tc>
      </w:tr>
      <w:tr w:rsidR="00037649" w:rsidTr="005D7F0C">
        <w:trPr>
          <w:trHeight w:val="838"/>
        </w:trPr>
        <w:tc>
          <w:tcPr>
            <w:tcW w:w="23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690EFA">
            <w:pPr>
              <w:jc w:val="both"/>
            </w:pPr>
            <w:r>
              <w:t>«</w:t>
            </w:r>
            <w:r w:rsidR="00690EFA">
              <w:t xml:space="preserve">Основные </w:t>
            </w:r>
            <w:r>
              <w:t>школьные дела»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  <w:r>
              <w:t>Месячники, недели, акции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spacing w:after="200"/>
            </w:pPr>
            <w:r>
              <w:rPr>
                <w:rFonts w:eastAsiaTheme="minorHAnsi"/>
                <w:lang w:eastAsia="en-US"/>
              </w:rPr>
              <w:t>Весенняя неделя добра</w:t>
            </w:r>
          </w:p>
        </w:tc>
        <w:tc>
          <w:tcPr>
            <w:tcW w:w="1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  <w:r>
              <w:t>По плану</w:t>
            </w: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4B5A95">
            <w:pPr>
              <w:jc w:val="both"/>
            </w:pPr>
            <w:r>
              <w:t xml:space="preserve">Воспитатели, </w:t>
            </w:r>
          </w:p>
          <w:p w:rsidR="00037649" w:rsidRDefault="00037649" w:rsidP="004B5A95">
            <w:pPr>
              <w:jc w:val="both"/>
            </w:pPr>
            <w:r>
              <w:t>педагог-организатор</w:t>
            </w:r>
          </w:p>
        </w:tc>
      </w:tr>
      <w:tr w:rsidR="00037649" w:rsidTr="005D7F0C">
        <w:trPr>
          <w:trHeight w:val="612"/>
        </w:trPr>
        <w:tc>
          <w:tcPr>
            <w:tcW w:w="2312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690EFA">
            <w:pPr>
              <w:jc w:val="both"/>
            </w:pPr>
            <w:r>
              <w:t>«</w:t>
            </w:r>
            <w:r w:rsidR="00690EFA">
              <w:t>Профилактика и безопасность</w:t>
            </w:r>
            <w:r>
              <w:t>»</w:t>
            </w:r>
          </w:p>
        </w:tc>
        <w:tc>
          <w:tcPr>
            <w:tcW w:w="204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37649" w:rsidRDefault="00037649" w:rsidP="00861439">
            <w:pPr>
              <w:ind w:left="113" w:right="113"/>
              <w:jc w:val="center"/>
            </w:pPr>
            <w:r>
              <w:t>Антитеррористическое  воспитание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FB0C2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rPr>
                <w:rFonts w:eastAsiaTheme="minorHAnsi"/>
                <w:lang w:eastAsia="en-US"/>
              </w:rPr>
            </w:pPr>
            <w:r w:rsidRPr="00F073F1">
              <w:t>Тематический час «</w:t>
            </w:r>
            <w:r>
              <w:t>Молодежные объединения: за и против</w:t>
            </w:r>
            <w:r w:rsidRPr="00F073F1">
              <w:t>»</w:t>
            </w:r>
          </w:p>
        </w:tc>
        <w:tc>
          <w:tcPr>
            <w:tcW w:w="174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FB0C21">
            <w:pPr>
              <w:jc w:val="both"/>
            </w:pPr>
            <w:r>
              <w:t>19 марта</w:t>
            </w:r>
          </w:p>
        </w:tc>
        <w:tc>
          <w:tcPr>
            <w:tcW w:w="1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7649" w:rsidRPr="00CA0817" w:rsidRDefault="00037649" w:rsidP="00CA0817">
            <w:pPr>
              <w:widowControl w:val="0"/>
              <w:suppressAutoHyphens/>
              <w:spacing w:before="100" w:after="100"/>
              <w:contextualSpacing/>
              <w:jc w:val="center"/>
              <w:rPr>
                <w:rFonts w:eastAsia="SimSun"/>
                <w:bCs/>
                <w:lang w:eastAsia="zh-CN" w:bidi="hi-IN"/>
              </w:rPr>
            </w:pPr>
            <w:r w:rsidRPr="00CA0817">
              <w:rPr>
                <w:rFonts w:eastAsia="SimSun"/>
                <w:bCs/>
                <w:lang w:eastAsia="zh-CN" w:bidi="hi-IN"/>
              </w:rPr>
              <w:t>5-9 классы</w:t>
            </w:r>
          </w:p>
          <w:p w:rsidR="00037649" w:rsidRPr="002333C1" w:rsidRDefault="00037649" w:rsidP="002333C1"/>
          <w:p w:rsidR="00037649" w:rsidRPr="002333C1" w:rsidRDefault="00037649" w:rsidP="002333C1"/>
          <w:p w:rsidR="00037649" w:rsidRDefault="00037649" w:rsidP="002333C1"/>
          <w:p w:rsidR="00037649" w:rsidRPr="002333C1" w:rsidRDefault="00037649" w:rsidP="002333C1">
            <w:pPr>
              <w:jc w:val="center"/>
            </w:pPr>
            <w:r>
              <w:t>3-4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CA0817">
            <w:pPr>
              <w:jc w:val="both"/>
              <w:rPr>
                <w:rFonts w:eastAsia="SimSun"/>
                <w:bCs/>
                <w:lang w:eastAsia="zh-CN" w:bidi="hi-IN"/>
              </w:rPr>
            </w:pPr>
            <w:r w:rsidRPr="00CA0817">
              <w:rPr>
                <w:rFonts w:eastAsia="SimSun"/>
                <w:bCs/>
                <w:lang w:eastAsia="zh-CN" w:bidi="hi-IN"/>
              </w:rPr>
              <w:t>Артюшина А.В.</w:t>
            </w:r>
          </w:p>
          <w:p w:rsidR="00037649" w:rsidRDefault="00037649" w:rsidP="00CA0817">
            <w:pPr>
              <w:jc w:val="both"/>
            </w:pPr>
            <w:r>
              <w:rPr>
                <w:rFonts w:eastAsia="SimSun"/>
                <w:bCs/>
                <w:lang w:eastAsia="zh-CN" w:bidi="hi-IN"/>
              </w:rPr>
              <w:t>воспитатели</w:t>
            </w:r>
          </w:p>
        </w:tc>
      </w:tr>
      <w:tr w:rsidR="00037649" w:rsidTr="005D7F0C">
        <w:trPr>
          <w:trHeight w:val="907"/>
        </w:trPr>
        <w:tc>
          <w:tcPr>
            <w:tcW w:w="23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7649" w:rsidRPr="00F073F1" w:rsidRDefault="00037649" w:rsidP="002333C1">
            <w:pPr>
              <w:spacing w:before="100" w:after="100"/>
              <w:contextualSpacing/>
            </w:pPr>
            <w:r w:rsidRPr="005A51FF">
              <w:t>Практикум «</w:t>
            </w:r>
            <w:r w:rsidRPr="005A51FF">
              <w:rPr>
                <w:shd w:val="clear" w:color="auto" w:fill="FFFFFF"/>
              </w:rPr>
              <w:t>Жить в мире с собой и с другими</w:t>
            </w:r>
            <w:r w:rsidRPr="005A51FF">
              <w:t>»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</w:p>
        </w:tc>
        <w:tc>
          <w:tcPr>
            <w:tcW w:w="15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A62DFC">
            <w:pPr>
              <w:jc w:val="both"/>
              <w:rPr>
                <w:rFonts w:eastAsia="SimSun"/>
                <w:bCs/>
                <w:lang w:eastAsia="zh-CN" w:bidi="hi-IN"/>
              </w:rPr>
            </w:pPr>
            <w:r>
              <w:rPr>
                <w:rFonts w:eastAsia="SimSun"/>
                <w:bCs/>
                <w:lang w:eastAsia="zh-CN" w:bidi="hi-IN"/>
              </w:rPr>
              <w:t>Низамова А.С.</w:t>
            </w:r>
          </w:p>
          <w:p w:rsidR="00037649" w:rsidRDefault="00037649" w:rsidP="00A62DFC">
            <w:pPr>
              <w:jc w:val="both"/>
            </w:pPr>
            <w:r>
              <w:rPr>
                <w:rFonts w:eastAsia="SimSun"/>
                <w:bCs/>
                <w:lang w:eastAsia="zh-CN" w:bidi="hi-IN"/>
              </w:rPr>
              <w:t>воспитатели</w:t>
            </w:r>
          </w:p>
        </w:tc>
      </w:tr>
      <w:tr w:rsidR="00AD2F53" w:rsidTr="005D7F0C">
        <w:trPr>
          <w:trHeight w:val="491"/>
        </w:trPr>
        <w:tc>
          <w:tcPr>
            <w:tcW w:w="231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690EFA">
            <w:r w:rsidRPr="002929C9">
              <w:t>«</w:t>
            </w:r>
            <w:r>
              <w:t>Основные ш</w:t>
            </w:r>
            <w:r w:rsidRPr="002929C9">
              <w:t>кольные дела»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Гражданская социализация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BF254A" w:rsidRDefault="00AD2F53" w:rsidP="002333C1">
            <w:r w:rsidRPr="00BF254A">
              <w:t>Урок милосердия и доброты</w:t>
            </w:r>
          </w:p>
        </w:tc>
        <w:tc>
          <w:tcPr>
            <w:tcW w:w="1744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Третья  неделя</w:t>
            </w: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491"/>
        </w:trPr>
        <w:tc>
          <w:tcPr>
            <w:tcW w:w="23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/>
        </w:tc>
        <w:tc>
          <w:tcPr>
            <w:tcW w:w="2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Экологическое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 xml:space="preserve">Информационные часы, классные часы </w:t>
            </w: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BF7B92" w:rsidRDefault="00AD2F53" w:rsidP="002333C1">
            <w:pPr>
              <w:rPr>
                <w:rFonts w:eastAsiaTheme="minorHAnsi"/>
                <w:lang w:eastAsia="en-US"/>
              </w:rPr>
            </w:pPr>
            <w:r>
              <w:rPr>
                <w:rStyle w:val="c6"/>
              </w:rPr>
              <w:t>Всемирный день дикой природы</w:t>
            </w:r>
          </w:p>
          <w:p w:rsidR="00AD2F53" w:rsidRDefault="00AD2F53" w:rsidP="002333C1">
            <w:pPr>
              <w:jc w:val="both"/>
              <w:rPr>
                <w:rStyle w:val="c6"/>
              </w:rPr>
            </w:pPr>
          </w:p>
        </w:tc>
        <w:tc>
          <w:tcPr>
            <w:tcW w:w="1744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3 марта</w:t>
            </w: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FC60C9" w:rsidRDefault="00AD2F53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2333C1">
            <w:pPr>
              <w:jc w:val="both"/>
            </w:pPr>
            <w:r>
              <w:t>воспитатели</w:t>
            </w:r>
          </w:p>
        </w:tc>
      </w:tr>
      <w:tr w:rsidR="00037649" w:rsidTr="005D7F0C">
        <w:trPr>
          <w:trHeight w:val="918"/>
        </w:trPr>
        <w:tc>
          <w:tcPr>
            <w:tcW w:w="23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«Школа-территория здоровья»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37649" w:rsidRDefault="00037649" w:rsidP="00861439">
            <w:pPr>
              <w:ind w:left="113" w:right="113"/>
              <w:jc w:val="center"/>
            </w:pPr>
            <w:r>
              <w:t>Спортивно –оздоровительное воспитание (реализация программы «Школа-территория здоровья»)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C55E6C">
            <w:pPr>
              <w:jc w:val="both"/>
            </w:pPr>
            <w:r>
              <w:t>Медицинский лекторий «</w:t>
            </w:r>
            <w:r w:rsidR="00C55E6C">
              <w:t>Профилактика зрения</w:t>
            </w:r>
            <w:r>
              <w:t>»</w:t>
            </w:r>
          </w:p>
        </w:tc>
        <w:tc>
          <w:tcPr>
            <w:tcW w:w="1744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C55E6C" w:rsidP="002333C1">
            <w:pPr>
              <w:jc w:val="both"/>
            </w:pPr>
            <w:r>
              <w:t>март</w:t>
            </w: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медперсонал</w:t>
            </w:r>
          </w:p>
        </w:tc>
      </w:tr>
      <w:tr w:rsidR="00037649" w:rsidTr="005D7F0C">
        <w:trPr>
          <w:trHeight w:val="574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/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C55E6C">
            <w:pPr>
              <w:jc w:val="both"/>
            </w:pPr>
            <w:r>
              <w:t>Санбюллетень «</w:t>
            </w:r>
            <w:r w:rsidR="00C55E6C">
              <w:t>Береги зрение</w:t>
            </w:r>
            <w:r>
              <w:t>»</w:t>
            </w:r>
          </w:p>
        </w:tc>
        <w:tc>
          <w:tcPr>
            <w:tcW w:w="1744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Четвертая неделя</w:t>
            </w: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медперсонал</w:t>
            </w:r>
          </w:p>
        </w:tc>
      </w:tr>
      <w:tr w:rsidR="00037649" w:rsidTr="005D7F0C">
        <w:trPr>
          <w:trHeight w:val="538"/>
        </w:trPr>
        <w:tc>
          <w:tcPr>
            <w:tcW w:w="2312" w:type="dxa"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AD2F53">
            <w:r>
              <w:t>«</w:t>
            </w:r>
            <w:r w:rsidR="00AD2F53">
              <w:t>Профилактика и безопасность</w:t>
            </w:r>
            <w:r>
              <w:t>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49" w:rsidRDefault="00037649" w:rsidP="002333C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Месячники, недели, акции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Неделя «Профилактика наркомании и ПАВ»</w:t>
            </w:r>
          </w:p>
        </w:tc>
        <w:tc>
          <w:tcPr>
            <w:tcW w:w="1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2-8 марта</w:t>
            </w:r>
          </w:p>
          <w:p w:rsidR="00037649" w:rsidRPr="00D40986" w:rsidRDefault="00037649" w:rsidP="002333C1">
            <w:pPr>
              <w:jc w:val="center"/>
            </w:pP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Pr="00FC60C9" w:rsidRDefault="00037649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49" w:rsidRDefault="00037649" w:rsidP="002333C1">
            <w:pPr>
              <w:jc w:val="both"/>
            </w:pPr>
            <w:r>
              <w:t>Воспитатели, классные руководители</w:t>
            </w:r>
          </w:p>
          <w:p w:rsidR="00037649" w:rsidRPr="00FC60C9" w:rsidRDefault="00037649" w:rsidP="002333C1"/>
        </w:tc>
      </w:tr>
      <w:tr w:rsidR="00D92E9A" w:rsidTr="005D7F0C">
        <w:trPr>
          <w:trHeight w:val="113"/>
        </w:trPr>
        <w:tc>
          <w:tcPr>
            <w:tcW w:w="23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AD2F53">
            <w:r>
              <w:t>«Внеурочная деятельность»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D92E9A" w:rsidRDefault="00D92E9A" w:rsidP="00861439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Pr="002A4BDC" w:rsidRDefault="00D92E9A" w:rsidP="00885AF8">
            <w:r w:rsidRPr="002A4BDC">
              <w:t>Литературная гостиная  С.В. Михалков (1-3 кл.), Г.Я. Снегирев (4-7 кл.), М.Горький (8-9 кл)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Pr="002A4BDC" w:rsidRDefault="00D92E9A" w:rsidP="00885AF8">
            <w:pPr>
              <w:rPr>
                <w:bCs/>
              </w:rPr>
            </w:pPr>
            <w:r w:rsidRPr="002A4BDC">
              <w:rPr>
                <w:bCs/>
              </w:rPr>
              <w:t>13 марта</w:t>
            </w:r>
          </w:p>
          <w:p w:rsidR="00D92E9A" w:rsidRPr="002A4BDC" w:rsidRDefault="00D92E9A" w:rsidP="00885AF8">
            <w:pPr>
              <w:rPr>
                <w:bCs/>
              </w:rPr>
            </w:pPr>
            <w:r w:rsidRPr="002A4BDC">
              <w:rPr>
                <w:bCs/>
              </w:rPr>
              <w:t>20 марта</w:t>
            </w:r>
          </w:p>
          <w:p w:rsidR="00D92E9A" w:rsidRPr="002A4BDC" w:rsidRDefault="00D92E9A" w:rsidP="00885AF8">
            <w:pPr>
              <w:rPr>
                <w:bCs/>
              </w:rPr>
            </w:pPr>
            <w:r w:rsidRPr="002A4BDC">
              <w:rPr>
                <w:bCs/>
              </w:rPr>
              <w:t>28 марта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4-8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воспитатели</w:t>
            </w:r>
          </w:p>
        </w:tc>
      </w:tr>
      <w:tr w:rsidR="00D92E9A" w:rsidTr="005D7F0C">
        <w:trPr>
          <w:trHeight w:val="431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/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Информационные часы</w:t>
            </w: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spacing w:after="200" w:line="276" w:lineRule="auto"/>
            </w:pPr>
            <w:r w:rsidRPr="00BF7B92">
              <w:rPr>
                <w:rFonts w:eastAsiaTheme="minorHAnsi"/>
                <w:lang w:eastAsia="en-US"/>
              </w:rPr>
              <w:t>Всемирный день писателя</w:t>
            </w:r>
          </w:p>
        </w:tc>
        <w:tc>
          <w:tcPr>
            <w:tcW w:w="1744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3 марта</w:t>
            </w: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1-3 классы</w:t>
            </w: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воспитатели</w:t>
            </w:r>
          </w:p>
        </w:tc>
      </w:tr>
      <w:tr w:rsidR="00D92E9A" w:rsidTr="005D7F0C">
        <w:trPr>
          <w:trHeight w:val="109"/>
        </w:trPr>
        <w:tc>
          <w:tcPr>
            <w:tcW w:w="2312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AD2F53">
            <w:r>
              <w:t>«Основные школьные дела»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Учебная линейка</w:t>
            </w:r>
          </w:p>
        </w:tc>
        <w:tc>
          <w:tcPr>
            <w:tcW w:w="1744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Третья неделя</w:t>
            </w: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ЗДУР</w:t>
            </w:r>
          </w:p>
        </w:tc>
      </w:tr>
      <w:tr w:rsidR="00D92E9A" w:rsidTr="005D7F0C">
        <w:trPr>
          <w:trHeight w:val="109"/>
        </w:trPr>
        <w:tc>
          <w:tcPr>
            <w:tcW w:w="2312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r>
              <w:t>«Школьные медиа»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Pr="00BF254A" w:rsidRDefault="00D92E9A" w:rsidP="00BF254A">
            <w:pPr>
              <w:jc w:val="both"/>
            </w:pPr>
            <w:r w:rsidRPr="00BF254A">
              <w:t>Выпуск газеты «Курьезы школьной жизни</w:t>
            </w:r>
            <w:r>
              <w:t xml:space="preserve"> и другое...</w:t>
            </w:r>
            <w:r w:rsidRPr="00BF254A">
              <w:t>»</w:t>
            </w:r>
          </w:p>
        </w:tc>
        <w:tc>
          <w:tcPr>
            <w:tcW w:w="1744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Pr="00BF254A" w:rsidRDefault="00D92E9A" w:rsidP="002333C1">
            <w:pPr>
              <w:jc w:val="both"/>
            </w:pPr>
            <w:r w:rsidRPr="00BF254A">
              <w:t>1 марта</w:t>
            </w: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Pr="00BF254A" w:rsidRDefault="00D92E9A" w:rsidP="002333C1">
            <w:pPr>
              <w:jc w:val="both"/>
            </w:pPr>
            <w:r w:rsidRPr="00BF254A"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</w:tcPr>
          <w:p w:rsidR="00D92E9A" w:rsidRPr="00BF254A" w:rsidRDefault="00D92E9A" w:rsidP="002333C1">
            <w:pPr>
              <w:jc w:val="both"/>
            </w:pPr>
            <w:r w:rsidRPr="00BF254A">
              <w:t>Алексеева</w:t>
            </w:r>
            <w:r>
              <w:t xml:space="preserve"> И.Н.</w:t>
            </w:r>
          </w:p>
        </w:tc>
      </w:tr>
      <w:tr w:rsidR="00D92E9A" w:rsidTr="005D7F0C">
        <w:trPr>
          <w:trHeight w:val="109"/>
        </w:trPr>
        <w:tc>
          <w:tcPr>
            <w:tcW w:w="23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r w:rsidRPr="00A8021C">
              <w:t>«Организация предметно-эстетической среды»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Месячники, недели, акции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86570">
            <w:pPr>
              <w:numPr>
                <w:ilvl w:val="0"/>
                <w:numId w:val="12"/>
              </w:numPr>
              <w:ind w:left="0"/>
              <w:jc w:val="both"/>
            </w:pPr>
            <w:r>
              <w:t>Всероссийская неделя детской и юношеской книги</w:t>
            </w:r>
          </w:p>
        </w:tc>
        <w:tc>
          <w:tcPr>
            <w:tcW w:w="1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25-30 марта</w:t>
            </w:r>
          </w:p>
          <w:p w:rsidR="00D92E9A" w:rsidRPr="00E30694" w:rsidRDefault="00D92E9A" w:rsidP="002333C1"/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1-9 классы</w:t>
            </w:r>
          </w:p>
          <w:p w:rsidR="00D92E9A" w:rsidRDefault="00D92E9A" w:rsidP="002333C1">
            <w:pPr>
              <w:jc w:val="both"/>
            </w:pP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воспитатели</w:t>
            </w:r>
          </w:p>
          <w:p w:rsidR="00D92E9A" w:rsidRPr="006066FB" w:rsidRDefault="00D92E9A" w:rsidP="002333C1"/>
        </w:tc>
      </w:tr>
      <w:tr w:rsidR="00D92E9A" w:rsidTr="005D7F0C">
        <w:trPr>
          <w:trHeight w:val="1061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«Профориентация»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2E9A" w:rsidRDefault="00D92E9A" w:rsidP="002333C1">
            <w:pPr>
              <w:jc w:val="both"/>
            </w:pPr>
            <w:r>
              <w:t>Профориентация и трудовое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2E9A" w:rsidRDefault="00D92E9A" w:rsidP="002333C1">
            <w:pPr>
              <w:jc w:val="both"/>
            </w:pPr>
            <w:r>
              <w:t xml:space="preserve">Разговоры о важном». </w:t>
            </w:r>
          </w:p>
          <w:p w:rsidR="00D92E9A" w:rsidRDefault="00D92E9A" w:rsidP="002333C1">
            <w:pPr>
              <w:jc w:val="both"/>
            </w:pPr>
            <w:r>
              <w:t>«Я иду в театр…»</w:t>
            </w:r>
          </w:p>
          <w:p w:rsidR="00D92E9A" w:rsidRDefault="00D92E9A" w:rsidP="002333C1">
            <w:pPr>
              <w:jc w:val="both"/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2E9A" w:rsidRDefault="00D92E9A" w:rsidP="002333C1">
            <w:pPr>
              <w:jc w:val="both"/>
            </w:pPr>
            <w:r>
              <w:t>В течение месяца</w:t>
            </w:r>
          </w:p>
          <w:p w:rsidR="00D92E9A" w:rsidRDefault="00D92E9A" w:rsidP="002333C1">
            <w:pPr>
              <w:jc w:val="both"/>
            </w:pPr>
          </w:p>
          <w:p w:rsidR="00D92E9A" w:rsidRDefault="00D92E9A" w:rsidP="002333C1">
            <w:pPr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2E9A" w:rsidRDefault="00D92E9A" w:rsidP="002333C1">
            <w:pPr>
              <w:jc w:val="both"/>
            </w:pPr>
            <w:r>
              <w:t>1-9 классы</w:t>
            </w:r>
          </w:p>
          <w:p w:rsidR="00D92E9A" w:rsidRDefault="00D92E9A" w:rsidP="002333C1">
            <w:pPr>
              <w:jc w:val="both"/>
            </w:pPr>
          </w:p>
          <w:p w:rsidR="00D92E9A" w:rsidRDefault="00D92E9A" w:rsidP="002333C1">
            <w:pPr>
              <w:jc w:val="both"/>
            </w:pPr>
          </w:p>
          <w:p w:rsidR="00D92E9A" w:rsidRDefault="00D92E9A" w:rsidP="002333C1">
            <w:pPr>
              <w:jc w:val="both"/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2E9A" w:rsidRDefault="00D92E9A" w:rsidP="002333C1">
            <w:pPr>
              <w:jc w:val="both"/>
            </w:pPr>
            <w:r>
              <w:t>воспитатели</w:t>
            </w:r>
          </w:p>
          <w:p w:rsidR="00D92E9A" w:rsidRDefault="00D92E9A" w:rsidP="002333C1">
            <w:pPr>
              <w:jc w:val="both"/>
            </w:pPr>
          </w:p>
        </w:tc>
      </w:tr>
      <w:tr w:rsidR="00D92E9A" w:rsidTr="005D7F0C">
        <w:trPr>
          <w:trHeight w:val="798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«Работа с родителями»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2E9A" w:rsidRDefault="00D92E9A" w:rsidP="002333C1">
            <w:pPr>
              <w:jc w:val="both"/>
            </w:pPr>
            <w:r>
              <w:t>Семейное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Родительские собрания</w:t>
            </w:r>
          </w:p>
          <w:p w:rsidR="00D92E9A" w:rsidRDefault="00D92E9A" w:rsidP="002333C1">
            <w:pPr>
              <w:jc w:val="both"/>
            </w:pPr>
          </w:p>
        </w:tc>
        <w:tc>
          <w:tcPr>
            <w:tcW w:w="387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92E9A" w:rsidRPr="00EA785A" w:rsidRDefault="00D92E9A" w:rsidP="00F80F55">
            <w:pPr>
              <w:pStyle w:val="a3"/>
              <w:shd w:val="clear" w:color="auto" w:fill="FFFFFF"/>
              <w:spacing w:before="0" w:after="167"/>
            </w:pPr>
            <w:r w:rsidRPr="00DD6341">
              <w:t>«Итоги 3 четверти. Безопасность в весенний</w:t>
            </w:r>
            <w:r>
              <w:t xml:space="preserve"> период»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Pr="00EA785A" w:rsidRDefault="00D92E9A" w:rsidP="002333C1">
            <w:pPr>
              <w:jc w:val="both"/>
            </w:pPr>
            <w:r w:rsidRPr="00EA785A">
              <w:t>21 марта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Pr="00EA785A" w:rsidRDefault="00D92E9A" w:rsidP="002333C1">
            <w:pPr>
              <w:jc w:val="both"/>
            </w:pPr>
            <w:r w:rsidRPr="00EA785A">
              <w:t>родители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Pr="00EA785A" w:rsidRDefault="00D92E9A" w:rsidP="002333C1">
            <w:pPr>
              <w:jc w:val="both"/>
            </w:pPr>
            <w:r>
              <w:t>Классные руководители</w:t>
            </w:r>
          </w:p>
        </w:tc>
      </w:tr>
      <w:tr w:rsidR="00D92E9A" w:rsidTr="005D7F0C">
        <w:trPr>
          <w:trHeight w:val="496"/>
        </w:trPr>
        <w:tc>
          <w:tcPr>
            <w:tcW w:w="23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«Самоуправление»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2E9A" w:rsidRDefault="00D92E9A" w:rsidP="002333C1">
            <w:pPr>
              <w:jc w:val="both"/>
            </w:pPr>
            <w:r>
              <w:t>Самоуправление в школе</w:t>
            </w:r>
          </w:p>
          <w:p w:rsidR="00D92E9A" w:rsidRDefault="00D92E9A" w:rsidP="002333C1">
            <w:pPr>
              <w:jc w:val="both"/>
              <w:rPr>
                <w:b/>
              </w:rPr>
            </w:pPr>
            <w:r>
              <w:t>и в классе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Работа Совета дружины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Рейд по сохранности школьных учебников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Первая неделя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Совет дружины</w:t>
            </w:r>
          </w:p>
          <w:p w:rsidR="00D92E9A" w:rsidRDefault="00D92E9A" w:rsidP="002333C1">
            <w:pPr>
              <w:jc w:val="both"/>
            </w:pPr>
            <w:r>
              <w:t>Захарова И.Г.</w:t>
            </w:r>
          </w:p>
        </w:tc>
      </w:tr>
      <w:tr w:rsidR="00D92E9A" w:rsidTr="005D7F0C">
        <w:trPr>
          <w:trHeight w:val="242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 xml:space="preserve">Мероприятия 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center"/>
            </w:pPr>
            <w:r>
              <w:t>По плану педагога-организатора</w:t>
            </w:r>
          </w:p>
          <w:p w:rsidR="007619D3" w:rsidRDefault="007619D3" w:rsidP="002333C1">
            <w:pPr>
              <w:jc w:val="center"/>
            </w:pPr>
          </w:p>
        </w:tc>
      </w:tr>
      <w:tr w:rsidR="00D92E9A" w:rsidTr="005D7F0C">
        <w:trPr>
          <w:trHeight w:val="306"/>
        </w:trPr>
        <w:tc>
          <w:tcPr>
            <w:tcW w:w="231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AD2F53">
            <w:pPr>
              <w:jc w:val="both"/>
            </w:pPr>
            <w:r>
              <w:lastRenderedPageBreak/>
              <w:t>«Профилактика и безопасность»</w:t>
            </w:r>
          </w:p>
        </w:tc>
        <w:tc>
          <w:tcPr>
            <w:tcW w:w="204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92E9A" w:rsidRDefault="00D92E9A" w:rsidP="000474DB">
            <w:pPr>
              <w:ind w:left="113" w:right="113"/>
              <w:jc w:val="center"/>
            </w:pPr>
            <w:r>
              <w:t>Профилактика правонарушений и правовое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Совет профилактики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center"/>
            </w:pPr>
            <w:r>
              <w:t>По отдельному плану</w:t>
            </w:r>
          </w:p>
        </w:tc>
      </w:tr>
      <w:tr w:rsidR="00D92E9A" w:rsidTr="005D7F0C">
        <w:trPr>
          <w:trHeight w:val="491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Работа по профилактическим программам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center"/>
            </w:pPr>
            <w:r>
              <w:t>По отдельным планам</w:t>
            </w:r>
          </w:p>
        </w:tc>
      </w:tr>
      <w:tr w:rsidR="00D92E9A" w:rsidTr="005D7F0C">
        <w:trPr>
          <w:trHeight w:val="665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 w:rsidRPr="00433992">
              <w:t>Международный день бор</w:t>
            </w:r>
            <w:r>
              <w:t>ьбы с наркоманией и наркобизнесо</w:t>
            </w:r>
            <w:r w:rsidRPr="00433992">
              <w:t>м</w:t>
            </w:r>
          </w:p>
        </w:tc>
        <w:tc>
          <w:tcPr>
            <w:tcW w:w="1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4C5714" w:rsidRDefault="00D92E9A" w:rsidP="002333C1">
            <w:pPr>
              <w:jc w:val="both"/>
            </w:pPr>
            <w:r>
              <w:t>2 марта</w:t>
            </w: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4C5714" w:rsidRDefault="00D92E9A" w:rsidP="002333C1">
            <w:pPr>
              <w:jc w:val="both"/>
            </w:pPr>
            <w:r>
              <w:t>1-7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4C5714" w:rsidRDefault="005C4C2D" w:rsidP="002333C1">
            <w:pPr>
              <w:jc w:val="both"/>
            </w:pPr>
            <w:r>
              <w:t>Классные руководители</w:t>
            </w:r>
            <w:bookmarkStart w:id="0" w:name="_GoBack"/>
            <w:bookmarkEnd w:id="0"/>
          </w:p>
        </w:tc>
      </w:tr>
      <w:tr w:rsidR="00D92E9A" w:rsidTr="005D7F0C">
        <w:trPr>
          <w:trHeight w:val="665"/>
        </w:trPr>
        <w:tc>
          <w:tcPr>
            <w:tcW w:w="23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BB6279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433992" w:rsidRDefault="00D92E9A" w:rsidP="002333C1">
            <w:pPr>
              <w:jc w:val="both"/>
            </w:pPr>
            <w:r>
              <w:t>Как помириться после ссоры</w:t>
            </w:r>
          </w:p>
        </w:tc>
        <w:tc>
          <w:tcPr>
            <w:tcW w:w="174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Первая неделя</w:t>
            </w: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воспитатели</w:t>
            </w:r>
          </w:p>
        </w:tc>
      </w:tr>
      <w:tr w:rsidR="00D92E9A" w:rsidTr="005D7F0C">
        <w:trPr>
          <w:trHeight w:val="665"/>
        </w:trPr>
        <w:tc>
          <w:tcPr>
            <w:tcW w:w="23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562E26" w:rsidRDefault="00D92E9A" w:rsidP="00BB6279">
            <w:pPr>
              <w:jc w:val="both"/>
            </w:pPr>
            <w:r>
              <w:t>Комплексно-целевая программа</w:t>
            </w:r>
            <w:r w:rsidRPr="00562E26">
              <w:t xml:space="preserve"> «Профилактика наркомании, токсикомании и правонарушений среди несовершеннолетних»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861439" w:rsidRDefault="00D92E9A" w:rsidP="00861439">
            <w:pPr>
              <w:jc w:val="both"/>
            </w:pPr>
            <w:r>
              <w:t>Ролевая игра</w:t>
            </w:r>
            <w:r w:rsidRPr="00861439">
              <w:t>: «Качества личности, которые помогают воздержаться от употребления наркотических веществ</w:t>
            </w:r>
            <w:r>
              <w:t>»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8-9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воспитатели</w:t>
            </w:r>
          </w:p>
        </w:tc>
      </w:tr>
      <w:tr w:rsidR="00D92E9A" w:rsidTr="005D7F0C">
        <w:trPr>
          <w:trHeight w:val="491"/>
        </w:trPr>
        <w:tc>
          <w:tcPr>
            <w:tcW w:w="23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204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92E9A" w:rsidRDefault="00D92E9A" w:rsidP="000474DB">
            <w:pPr>
              <w:ind w:left="113" w:right="113"/>
              <w:jc w:val="center"/>
            </w:pPr>
            <w:r>
              <w:t>Предотвращение кризисных ситуаций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433992" w:rsidRDefault="00D92E9A" w:rsidP="002333C1">
            <w:pPr>
              <w:jc w:val="both"/>
            </w:pPr>
            <w:r w:rsidRPr="00433992">
              <w:t>Конкурс рисунков «Я счастлив, когда…»- профилактика суицида</w:t>
            </w:r>
          </w:p>
        </w:tc>
        <w:tc>
          <w:tcPr>
            <w:tcW w:w="174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Третья неделя</w:t>
            </w: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center"/>
            </w:pPr>
            <w:r>
              <w:t>1-9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воспитатели</w:t>
            </w:r>
          </w:p>
        </w:tc>
      </w:tr>
      <w:tr w:rsidR="00D92E9A" w:rsidTr="005D7F0C">
        <w:trPr>
          <w:trHeight w:val="2598"/>
        </w:trPr>
        <w:tc>
          <w:tcPr>
            <w:tcW w:w="231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92E9A" w:rsidRPr="00A8021C" w:rsidRDefault="00D92E9A" w:rsidP="00AD2F53">
            <w:pPr>
              <w:jc w:val="both"/>
            </w:pPr>
            <w:r>
              <w:lastRenderedPageBreak/>
              <w:t>«Профилактика и безопасность»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6435CA" w:rsidRDefault="00D92E9A" w:rsidP="006435CA">
            <w:pPr>
              <w:rPr>
                <w:color w:val="000000"/>
              </w:rPr>
            </w:pPr>
            <w:r w:rsidRPr="006435CA">
              <w:rPr>
                <w:color w:val="000000"/>
              </w:rPr>
              <w:t>Информационный вестник (стендовая информация,  раздаточные материалы) для обучающихся на темы:</w:t>
            </w:r>
          </w:p>
          <w:p w:rsidR="00D92E9A" w:rsidRPr="00433992" w:rsidRDefault="00D92E9A" w:rsidP="006435CA">
            <w:pPr>
              <w:jc w:val="both"/>
            </w:pPr>
            <w:r w:rsidRPr="006435CA">
              <w:rPr>
                <w:color w:val="000000"/>
              </w:rPr>
              <w:t>• Мы – против жестокого обращения!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center"/>
            </w:pP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Низамова А.Т.</w:t>
            </w:r>
          </w:p>
        </w:tc>
      </w:tr>
      <w:tr w:rsidR="00D92E9A" w:rsidTr="005D7F0C">
        <w:trPr>
          <w:trHeight w:val="491"/>
        </w:trPr>
        <w:tc>
          <w:tcPr>
            <w:tcW w:w="23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A8021C" w:rsidRDefault="00D92E9A" w:rsidP="002333C1">
            <w:pPr>
              <w:jc w:val="both"/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6435CA" w:rsidRDefault="00D92E9A" w:rsidP="006435CA">
            <w:pPr>
              <w:rPr>
                <w:color w:val="000000"/>
              </w:rPr>
            </w:pPr>
            <w:r>
              <w:rPr>
                <w:color w:val="000000"/>
              </w:rPr>
              <w:t>Конкурс сочинений, эссе «Дружба – главное чудо»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center"/>
            </w:pPr>
            <w:r>
              <w:t>8-9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Алексеева И.Н.</w:t>
            </w:r>
          </w:p>
          <w:p w:rsidR="00D92E9A" w:rsidRDefault="00D92E9A" w:rsidP="002333C1">
            <w:pPr>
              <w:jc w:val="both"/>
            </w:pPr>
            <w:r>
              <w:t>Зуйкова Т.А.</w:t>
            </w:r>
          </w:p>
        </w:tc>
      </w:tr>
      <w:tr w:rsidR="00D92E9A" w:rsidTr="005D7F0C">
        <w:trPr>
          <w:trHeight w:val="491"/>
        </w:trPr>
        <w:tc>
          <w:tcPr>
            <w:tcW w:w="231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AD2F53">
            <w:pPr>
              <w:jc w:val="both"/>
            </w:pPr>
            <w:r>
              <w:t>«Внешкольные мероприятия»</w:t>
            </w:r>
          </w:p>
        </w:tc>
        <w:tc>
          <w:tcPr>
            <w:tcW w:w="204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92E9A" w:rsidRDefault="00D92E9A" w:rsidP="0008314B">
            <w:pPr>
              <w:ind w:left="113" w:right="113"/>
              <w:jc w:val="center"/>
            </w:pPr>
            <w:r>
              <w:t>Антикоррупционное воспитание</w:t>
            </w:r>
          </w:p>
          <w:p w:rsidR="00D92E9A" w:rsidRDefault="00D92E9A" w:rsidP="0008314B">
            <w:pPr>
              <w:ind w:left="113" w:right="113"/>
              <w:jc w:val="both"/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Внеклассные мероприятия</w:t>
            </w: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EC490C" w:rsidRDefault="00D92E9A" w:rsidP="002333C1">
            <w:r w:rsidRPr="00EC490C">
              <w:t>Путешествие по сказкам (коррупция в сказках)</w:t>
            </w:r>
          </w:p>
        </w:tc>
        <w:tc>
          <w:tcPr>
            <w:tcW w:w="174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92E9A" w:rsidRPr="00EC490C" w:rsidRDefault="00D92E9A" w:rsidP="002333C1">
            <w:r w:rsidRPr="00EC490C">
              <w:t>Третья неделя</w:t>
            </w: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1-4 классы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Михеева И.Н.</w:t>
            </w:r>
          </w:p>
          <w:p w:rsidR="00D92E9A" w:rsidRDefault="00D92E9A" w:rsidP="002333C1">
            <w:pPr>
              <w:jc w:val="both"/>
            </w:pPr>
            <w:r>
              <w:t>воспитатели</w:t>
            </w:r>
          </w:p>
        </w:tc>
      </w:tr>
      <w:tr w:rsidR="00D92E9A" w:rsidTr="005D7F0C">
        <w:trPr>
          <w:trHeight w:val="491"/>
        </w:trPr>
        <w:tc>
          <w:tcPr>
            <w:tcW w:w="23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38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EC490C" w:rsidRDefault="00D92E9A" w:rsidP="002333C1">
            <w:r>
              <w:t>Просмотр видеофильма о коррупции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Pr="00EC490C" w:rsidRDefault="00D92E9A" w:rsidP="002333C1"/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5-9 классы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Хамидуллина А.Ю.</w:t>
            </w:r>
          </w:p>
          <w:p w:rsidR="00D92E9A" w:rsidRDefault="00D92E9A" w:rsidP="002333C1">
            <w:pPr>
              <w:jc w:val="both"/>
            </w:pPr>
            <w:r>
              <w:t>воспитатели</w:t>
            </w:r>
          </w:p>
        </w:tc>
      </w:tr>
      <w:tr w:rsidR="00D92E9A" w:rsidTr="005D7F0C">
        <w:trPr>
          <w:trHeight w:val="1107"/>
        </w:trPr>
        <w:tc>
          <w:tcPr>
            <w:tcW w:w="23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Методическая работа</w:t>
            </w: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0474DB">
            <w:pPr>
              <w:jc w:val="both"/>
            </w:pPr>
            <w:r>
              <w:t xml:space="preserve">Совещания 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0474DB">
            <w:pPr>
              <w:jc w:val="both"/>
            </w:pPr>
            <w:r>
              <w:t>Итоги проведения мероприятий в рамках недели «Профилактика наркомании и ПАВ»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0474DB">
            <w:pPr>
              <w:jc w:val="both"/>
            </w:pPr>
            <w:r>
              <w:t>28 февраля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0474DB">
            <w:pPr>
              <w:jc w:val="both"/>
            </w:pPr>
            <w:r>
              <w:t>педагоги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0474DB">
            <w:pPr>
              <w:jc w:val="both"/>
            </w:pPr>
            <w:r>
              <w:t>ЗДВР, рук. ШМО</w:t>
            </w:r>
          </w:p>
        </w:tc>
      </w:tr>
      <w:tr w:rsidR="00D92E9A" w:rsidTr="005D7F0C">
        <w:trPr>
          <w:trHeight w:val="418"/>
        </w:trPr>
        <w:tc>
          <w:tcPr>
            <w:tcW w:w="43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rPr>
                <w:b/>
              </w:rPr>
            </w:pPr>
            <w:r>
              <w:t>Контроль за воспитательным процессом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Тематический контроль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  <w:rPr>
                <w:b/>
              </w:rPr>
            </w:pPr>
            <w:r>
              <w:t>Посещение мероприятий в рамках недели «Профилактика наркомании и ПАВ»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4-9 марта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3-9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ЗДВР</w:t>
            </w:r>
          </w:p>
        </w:tc>
      </w:tr>
      <w:tr w:rsidR="00D92E9A" w:rsidTr="005D7F0C">
        <w:trPr>
          <w:trHeight w:val="837"/>
        </w:trPr>
        <w:tc>
          <w:tcPr>
            <w:tcW w:w="43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2E9A" w:rsidRDefault="00D92E9A" w:rsidP="002333C1"/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r>
              <w:t>Состояние организации внеурочной деятельности в 1-9 классах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По плану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1-9 классы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Четанов В.А.</w:t>
            </w:r>
          </w:p>
          <w:p w:rsidR="00D92E9A" w:rsidRDefault="00D92E9A" w:rsidP="002333C1">
            <w:pPr>
              <w:jc w:val="both"/>
            </w:pPr>
            <w:r>
              <w:t>Беляева Е.Ю.</w:t>
            </w:r>
          </w:p>
          <w:p w:rsidR="00D92E9A" w:rsidRDefault="00D92E9A" w:rsidP="002333C1">
            <w:pPr>
              <w:jc w:val="both"/>
            </w:pPr>
            <w:r>
              <w:t>Бухалова Г.М.</w:t>
            </w:r>
          </w:p>
        </w:tc>
      </w:tr>
      <w:tr w:rsidR="00D92E9A" w:rsidTr="005D7F0C">
        <w:trPr>
          <w:trHeight w:val="837"/>
        </w:trPr>
        <w:tc>
          <w:tcPr>
            <w:tcW w:w="43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Классно-обобщающий контроль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Готовность перехода обучающихся 4-го класса к обучению в среднем звене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По плану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4 класс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E9A" w:rsidRDefault="00D92E9A" w:rsidP="002333C1">
            <w:pPr>
              <w:jc w:val="both"/>
            </w:pPr>
            <w:r>
              <w:t>Четанов В.А.</w:t>
            </w:r>
          </w:p>
          <w:p w:rsidR="00D92E9A" w:rsidRDefault="00D92E9A" w:rsidP="002333C1">
            <w:pPr>
              <w:jc w:val="both"/>
            </w:pPr>
            <w:r>
              <w:t>Беляева Е.Ю.</w:t>
            </w:r>
          </w:p>
          <w:p w:rsidR="00D92E9A" w:rsidRDefault="00D92E9A" w:rsidP="002333C1">
            <w:pPr>
              <w:jc w:val="both"/>
            </w:pPr>
            <w:r>
              <w:t>Бухалова Г.М.</w:t>
            </w:r>
          </w:p>
        </w:tc>
      </w:tr>
    </w:tbl>
    <w:p w:rsidR="00756457" w:rsidRDefault="00756457" w:rsidP="00982D8C">
      <w:pPr>
        <w:tabs>
          <w:tab w:val="left" w:pos="330"/>
        </w:tabs>
        <w:jc w:val="center"/>
        <w:rPr>
          <w:b/>
        </w:rPr>
      </w:pPr>
    </w:p>
    <w:p w:rsidR="00982D8C" w:rsidRDefault="00982D8C" w:rsidP="00982D8C">
      <w:pPr>
        <w:tabs>
          <w:tab w:val="left" w:pos="330"/>
        </w:tabs>
        <w:jc w:val="center"/>
        <w:rPr>
          <w:b/>
        </w:rPr>
      </w:pPr>
      <w:r>
        <w:rPr>
          <w:b/>
        </w:rPr>
        <w:t>АПРЕЛЬ</w:t>
      </w:r>
      <w:r>
        <w:rPr>
          <w:b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5"/>
        <w:gridCol w:w="2096"/>
        <w:gridCol w:w="1843"/>
        <w:gridCol w:w="3947"/>
        <w:gridCol w:w="1720"/>
        <w:gridCol w:w="1493"/>
        <w:gridCol w:w="1988"/>
      </w:tblGrid>
      <w:tr w:rsidR="006D37B8" w:rsidTr="005D7F0C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  <w:bCs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</w:rPr>
            </w:pP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AD2F53" w:rsidTr="005D7F0C">
        <w:trPr>
          <w:trHeight w:val="905"/>
        </w:trPr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6B2794">
            <w:pPr>
              <w:jc w:val="both"/>
            </w:pPr>
            <w:r>
              <w:lastRenderedPageBreak/>
              <w:t>«Внеурочная деятельность»</w:t>
            </w:r>
          </w:p>
        </w:tc>
        <w:tc>
          <w:tcPr>
            <w:tcW w:w="2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D2F53" w:rsidRDefault="00AD2F53" w:rsidP="000474DB">
            <w:pPr>
              <w:ind w:left="113" w:right="113"/>
              <w:jc w:val="center"/>
              <w:rPr>
                <w:b/>
              </w:rPr>
            </w:pPr>
            <w:r>
              <w:t>Гражданско-патриотическое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6B2794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702565">
            <w:pPr>
              <w:jc w:val="both"/>
            </w:pPr>
            <w:r>
              <w:t>«Разговоры о важном». День космонавтики.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6B2794">
            <w:pPr>
              <w:jc w:val="both"/>
            </w:pPr>
            <w:r>
              <w:t>3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6B2794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6B2794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846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6B2794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D2F53" w:rsidRDefault="00AD2F53" w:rsidP="006B2794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D92FC5">
            <w:pPr>
              <w:jc w:val="both"/>
            </w:pPr>
            <w:r>
              <w:t>Информационно-просветительские занятия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D92FC5">
            <w:pPr>
              <w:jc w:val="both"/>
            </w:pPr>
            <w:r>
              <w:t>«Разговоры о важном».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D92FC5">
            <w:pPr>
              <w:jc w:val="both"/>
            </w:pPr>
            <w:r>
              <w:t>Еженедельно (понедельник)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702565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D92FC5">
            <w:pPr>
              <w:jc w:val="both"/>
            </w:pPr>
            <w:r>
              <w:t>воспитатели</w:t>
            </w:r>
          </w:p>
        </w:tc>
      </w:tr>
      <w:tr w:rsidR="00702565" w:rsidTr="005D7F0C">
        <w:trPr>
          <w:trHeight w:val="843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FB0C21">
            <w:pPr>
              <w:jc w:val="both"/>
            </w:pPr>
            <w:r>
              <w:t>«Самоуправление»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FB0C21">
            <w:pPr>
              <w:jc w:val="both"/>
            </w:pPr>
            <w:r>
              <w:t>Антитеррористическое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FB0C2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FB0C21">
            <w:pPr>
              <w:jc w:val="both"/>
            </w:pPr>
            <w:r w:rsidRPr="00F073F1">
              <w:t>Спортивная эстафета «Спорт против террора»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FB0C21">
            <w:pPr>
              <w:jc w:val="both"/>
            </w:pPr>
            <w:r>
              <w:t>23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FB0C21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FB0C21">
            <w:pPr>
              <w:jc w:val="both"/>
            </w:pPr>
            <w:r>
              <w:t>Журавлева Я.С.</w:t>
            </w:r>
          </w:p>
          <w:p w:rsidR="00702565" w:rsidRDefault="00702565" w:rsidP="00FB0C21">
            <w:pPr>
              <w:jc w:val="both"/>
            </w:pPr>
            <w:r>
              <w:t>Низамова А.Т., совет дружины</w:t>
            </w:r>
          </w:p>
        </w:tc>
      </w:tr>
      <w:tr w:rsidR="006A54B1" w:rsidTr="005D7F0C">
        <w:trPr>
          <w:trHeight w:val="867"/>
        </w:trPr>
        <w:tc>
          <w:tcPr>
            <w:tcW w:w="22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54B1" w:rsidRDefault="00AD2F53" w:rsidP="00FB0C21">
            <w:pPr>
              <w:jc w:val="both"/>
            </w:pPr>
            <w:r>
              <w:t>«Профориентация»</w:t>
            </w:r>
          </w:p>
        </w:tc>
        <w:tc>
          <w:tcPr>
            <w:tcW w:w="209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  <w:r>
              <w:t>Гражданская социализация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6A54B1" w:rsidRPr="00BF254A" w:rsidRDefault="006A54B1" w:rsidP="00FB0C21">
            <w:r w:rsidRPr="00BF254A">
              <w:t>Беседы по профориентации «Дороги, которые мы выбираем»</w:t>
            </w:r>
          </w:p>
        </w:tc>
        <w:tc>
          <w:tcPr>
            <w:tcW w:w="17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  <w:r>
              <w:t>Четвертая неделя</w:t>
            </w: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  <w:r>
              <w:t>7-9 классы</w:t>
            </w:r>
          </w:p>
        </w:tc>
        <w:tc>
          <w:tcPr>
            <w:tcW w:w="19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  <w:r>
              <w:t>воспитатели</w:t>
            </w:r>
          </w:p>
        </w:tc>
      </w:tr>
      <w:tr w:rsidR="006A54B1" w:rsidTr="005D7F0C">
        <w:trPr>
          <w:trHeight w:val="279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54B1" w:rsidRPr="00A8021C" w:rsidRDefault="006A54B1" w:rsidP="00FB0C21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6A54B1" w:rsidRPr="00BF254A" w:rsidRDefault="006A54B1" w:rsidP="00FB0C21">
            <w:r w:rsidRPr="00BF254A">
              <w:t>Азбука профессий</w:t>
            </w:r>
          </w:p>
        </w:tc>
        <w:tc>
          <w:tcPr>
            <w:tcW w:w="1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  <w:r>
              <w:t>1-6 классы</w:t>
            </w: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54B1" w:rsidRDefault="006A54B1" w:rsidP="00FB0C21">
            <w:pPr>
              <w:jc w:val="both"/>
            </w:pPr>
          </w:p>
        </w:tc>
      </w:tr>
      <w:tr w:rsidR="00702565" w:rsidTr="005D7F0C">
        <w:trPr>
          <w:trHeight w:val="134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AD2F53">
            <w:pPr>
              <w:jc w:val="both"/>
            </w:pPr>
            <w:r>
              <w:t>«</w:t>
            </w:r>
            <w:r w:rsidR="00AD2F53">
              <w:t>Внешкольные мероприятия</w:t>
            </w:r>
            <w:r>
              <w:t>»</w:t>
            </w:r>
          </w:p>
        </w:tc>
        <w:tc>
          <w:tcPr>
            <w:tcW w:w="2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02565" w:rsidRDefault="00702565" w:rsidP="000474DB">
            <w:pPr>
              <w:ind w:left="113" w:right="113"/>
              <w:jc w:val="center"/>
            </w:pPr>
            <w:r>
              <w:t>Экологическое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034DE5" w:rsidP="00034DE5">
            <w:pPr>
              <w:jc w:val="both"/>
            </w:pPr>
            <w:r>
              <w:t xml:space="preserve">Экологическое ассорти </w:t>
            </w:r>
            <w:r w:rsidR="00702565">
              <w:t>«</w:t>
            </w:r>
            <w:r>
              <w:t>Это земля-моя и твоя</w:t>
            </w:r>
            <w:r w:rsidR="00702565">
              <w:t>»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Последняя неделя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Pr="00CF3973" w:rsidRDefault="00034DE5" w:rsidP="00EA45C7">
            <w:pPr>
              <w:jc w:val="both"/>
            </w:pPr>
            <w:r>
              <w:t>5</w:t>
            </w:r>
            <w:r w:rsidR="00702565" w:rsidRPr="00CF3973">
              <w:t>-9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воспитатели</w:t>
            </w:r>
          </w:p>
        </w:tc>
      </w:tr>
      <w:tr w:rsidR="00702565" w:rsidTr="005D7F0C">
        <w:trPr>
          <w:trHeight w:val="848"/>
        </w:trPr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AD2F53">
            <w:pPr>
              <w:jc w:val="both"/>
            </w:pPr>
            <w:r>
              <w:t>«</w:t>
            </w:r>
            <w:r w:rsidR="00AD2F53">
              <w:t>Основные школьные дела</w:t>
            </w:r>
            <w:r>
              <w:t>»</w:t>
            </w: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Утреннее приветствие «День Земли»</w:t>
            </w:r>
          </w:p>
        </w:tc>
        <w:tc>
          <w:tcPr>
            <w:tcW w:w="1720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22 апреля</w:t>
            </w: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034DE5" w:rsidP="00EA45C7">
            <w:pPr>
              <w:jc w:val="both"/>
            </w:pPr>
            <w:r>
              <w:t>1-4</w:t>
            </w:r>
            <w:r w:rsidR="00702565">
              <w:t xml:space="preserve"> классы</w:t>
            </w: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AA7FDC" w:rsidP="00EA45C7">
            <w:pPr>
              <w:jc w:val="both"/>
            </w:pPr>
            <w:r>
              <w:t>Палагина Т.А.</w:t>
            </w:r>
          </w:p>
          <w:p w:rsidR="00AA7FDC" w:rsidRDefault="00AA7FDC" w:rsidP="00EA45C7">
            <w:pPr>
              <w:jc w:val="both"/>
            </w:pPr>
            <w:r>
              <w:t>Журавлева Я.С.</w:t>
            </w:r>
          </w:p>
          <w:p w:rsidR="00702565" w:rsidRDefault="00702565" w:rsidP="00EA45C7">
            <w:pPr>
              <w:jc w:val="both"/>
            </w:pPr>
          </w:p>
        </w:tc>
      </w:tr>
      <w:tr w:rsidR="00702565" w:rsidTr="005D7F0C">
        <w:trPr>
          <w:trHeight w:val="131"/>
        </w:trPr>
        <w:tc>
          <w:tcPr>
            <w:tcW w:w="2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2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Месячники, недели, акции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  <w:rPr>
                <w:lang w:val="tt-RU"/>
              </w:rPr>
            </w:pPr>
            <w:r w:rsidRPr="00424291">
              <w:rPr>
                <w:lang w:val="tt-RU"/>
              </w:rPr>
              <w:t>Экологический двухмесячник</w:t>
            </w:r>
          </w:p>
          <w:p w:rsidR="00702565" w:rsidRDefault="00702565" w:rsidP="00EA45C7">
            <w:pPr>
              <w:jc w:val="both"/>
              <w:rPr>
                <w:rStyle w:val="c6"/>
              </w:rPr>
            </w:pPr>
            <w:r>
              <w:rPr>
                <w:lang w:val="tt-RU"/>
              </w:rPr>
              <w:t>Операция “Чистый двор”</w:t>
            </w:r>
          </w:p>
        </w:tc>
        <w:tc>
          <w:tcPr>
            <w:tcW w:w="1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Апрель-май</w:t>
            </w: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воспитатели</w:t>
            </w:r>
          </w:p>
        </w:tc>
      </w:tr>
      <w:tr w:rsidR="00702565" w:rsidTr="005D7F0C">
        <w:trPr>
          <w:trHeight w:val="472"/>
        </w:trPr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r>
              <w:t>«Школа-территория здоровья»</w:t>
            </w:r>
          </w:p>
        </w:tc>
        <w:tc>
          <w:tcPr>
            <w:tcW w:w="2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02565" w:rsidRDefault="00702565" w:rsidP="000474DB">
            <w:pPr>
              <w:ind w:left="113" w:right="113"/>
              <w:jc w:val="center"/>
              <w:rPr>
                <w:b/>
              </w:rPr>
            </w:pPr>
            <w:r>
              <w:t>Спортивно -оздоровительное воспитание (реализация программы «Школа-территория здоровья»)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Праздники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Pr="006A54B1" w:rsidRDefault="00702565" w:rsidP="00EA45C7">
            <w:pPr>
              <w:jc w:val="both"/>
            </w:pPr>
            <w:r w:rsidRPr="006A54B1">
              <w:rPr>
                <w:shd w:val="clear" w:color="auto" w:fill="FFFFFF"/>
              </w:rPr>
              <w:t>Выставка рисунков «О! Спорт — ты жизнь»</w:t>
            </w:r>
          </w:p>
        </w:tc>
        <w:tc>
          <w:tcPr>
            <w:tcW w:w="1720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7 апреля</w:t>
            </w: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1-5 классы</w:t>
            </w: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Педагог-организатор</w:t>
            </w:r>
          </w:p>
        </w:tc>
      </w:tr>
      <w:tr w:rsidR="00702565" w:rsidTr="005D7F0C">
        <w:trPr>
          <w:trHeight w:val="891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Медицинский лекторий «Туберкулез: лечение и профилактика»</w:t>
            </w:r>
          </w:p>
        </w:tc>
        <w:tc>
          <w:tcPr>
            <w:tcW w:w="1720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9 апреля</w:t>
            </w: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3-9 классы</w:t>
            </w: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медперсонал</w:t>
            </w:r>
          </w:p>
        </w:tc>
      </w:tr>
      <w:tr w:rsidR="00702565" w:rsidTr="005D7F0C">
        <w:trPr>
          <w:trHeight w:val="563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Pr="00D40986" w:rsidRDefault="00702565" w:rsidP="00EA45C7">
            <w:pPr>
              <w:jc w:val="both"/>
            </w:pPr>
            <w:r>
              <w:t>Санбюллетень «Всемирный день здоровья»</w:t>
            </w:r>
          </w:p>
        </w:tc>
        <w:tc>
          <w:tcPr>
            <w:tcW w:w="1720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Четвертая неделя</w:t>
            </w: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медперсонал</w:t>
            </w:r>
          </w:p>
        </w:tc>
      </w:tr>
      <w:tr w:rsidR="00702565" w:rsidTr="005D7F0C">
        <w:trPr>
          <w:trHeight w:val="557"/>
        </w:trPr>
        <w:tc>
          <w:tcPr>
            <w:tcW w:w="22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EA45C7">
            <w:r>
              <w:lastRenderedPageBreak/>
              <w:t>«Внешкольные мероприятия»</w:t>
            </w:r>
          </w:p>
          <w:p w:rsidR="00702565" w:rsidRDefault="00702565" w:rsidP="00EA45C7">
            <w:r>
              <w:t>«Классное руководство»</w:t>
            </w: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Месячники, недели, акции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Неделя по охране труда</w:t>
            </w:r>
          </w:p>
          <w:p w:rsidR="00702565" w:rsidRDefault="00702565" w:rsidP="00EA45C7">
            <w:pPr>
              <w:jc w:val="both"/>
            </w:pPr>
          </w:p>
        </w:tc>
        <w:tc>
          <w:tcPr>
            <w:tcW w:w="1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По плану</w:t>
            </w:r>
          </w:p>
          <w:p w:rsidR="00702565" w:rsidRDefault="00702565" w:rsidP="00EA45C7">
            <w:pPr>
              <w:jc w:val="both"/>
            </w:pP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1-9 классы</w:t>
            </w:r>
          </w:p>
          <w:p w:rsidR="00702565" w:rsidRDefault="00702565" w:rsidP="00EA45C7">
            <w:pPr>
              <w:jc w:val="both"/>
            </w:pP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Pr="00CF3973" w:rsidRDefault="00702565" w:rsidP="00EA45C7">
            <w:pPr>
              <w:jc w:val="both"/>
            </w:pPr>
            <w:r>
              <w:t>Воспитатели, классные руководители</w:t>
            </w:r>
          </w:p>
        </w:tc>
      </w:tr>
      <w:tr w:rsidR="00702565" w:rsidTr="005D7F0C">
        <w:trPr>
          <w:trHeight w:val="557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День пожарной охраны.</w:t>
            </w:r>
          </w:p>
        </w:tc>
        <w:tc>
          <w:tcPr>
            <w:tcW w:w="1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30 апреля</w:t>
            </w: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Классные руководители</w:t>
            </w:r>
          </w:p>
        </w:tc>
      </w:tr>
      <w:tr w:rsidR="00702565" w:rsidTr="005D7F0C">
        <w:trPr>
          <w:trHeight w:val="113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2565" w:rsidRDefault="00702565" w:rsidP="00AD2F53">
            <w:r>
              <w:t>«</w:t>
            </w:r>
            <w:r w:rsidR="00AD2F53">
              <w:t xml:space="preserve">Основные </w:t>
            </w:r>
            <w:r>
              <w:t>школьные дела»</w:t>
            </w:r>
          </w:p>
        </w:tc>
        <w:tc>
          <w:tcPr>
            <w:tcW w:w="2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02565" w:rsidRDefault="00702565" w:rsidP="000474DB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тематические линейки, презентации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Учебная линейка</w:t>
            </w:r>
          </w:p>
        </w:tc>
        <w:tc>
          <w:tcPr>
            <w:tcW w:w="1720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Третья неделя</w:t>
            </w: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ЗДУР</w:t>
            </w:r>
          </w:p>
        </w:tc>
      </w:tr>
      <w:tr w:rsidR="00702565" w:rsidTr="005D7F0C">
        <w:trPr>
          <w:trHeight w:val="599"/>
        </w:trPr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>
            <w:r>
              <w:t>«Школьные медиа»</w:t>
            </w: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Pr="006A54B1" w:rsidRDefault="00702565" w:rsidP="00B535EB">
            <w:pPr>
              <w:jc w:val="both"/>
            </w:pPr>
            <w:r w:rsidRPr="006A54B1">
              <w:t>Выпуск газеты «Вестник здоровья»</w:t>
            </w:r>
          </w:p>
        </w:tc>
        <w:tc>
          <w:tcPr>
            <w:tcW w:w="1720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Pr="006A54B1" w:rsidRDefault="00702565" w:rsidP="00EA45C7">
            <w:pPr>
              <w:jc w:val="both"/>
            </w:pPr>
            <w:r w:rsidRPr="006A54B1">
              <w:t>1 апреля</w:t>
            </w:r>
          </w:p>
        </w:tc>
        <w:tc>
          <w:tcPr>
            <w:tcW w:w="1493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Pr="006A54B1" w:rsidRDefault="00702565" w:rsidP="00EA45C7">
            <w:pPr>
              <w:jc w:val="both"/>
            </w:pPr>
            <w:r w:rsidRPr="006A54B1">
              <w:t>1-9 апреля</w:t>
            </w: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Pr="006A54B1" w:rsidRDefault="00702565" w:rsidP="00EA45C7">
            <w:pPr>
              <w:jc w:val="both"/>
            </w:pPr>
            <w:r w:rsidRPr="006A54B1">
              <w:t>7 класс</w:t>
            </w:r>
          </w:p>
        </w:tc>
      </w:tr>
      <w:tr w:rsidR="00702565" w:rsidTr="005D7F0C">
        <w:trPr>
          <w:trHeight w:val="109"/>
        </w:trPr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AD2F53">
            <w:r>
              <w:t>«</w:t>
            </w:r>
            <w:r w:rsidR="00AD2F53">
              <w:t xml:space="preserve">Основные </w:t>
            </w:r>
            <w:r>
              <w:t>школьные дела»</w:t>
            </w: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565" w:rsidRDefault="00702565" w:rsidP="00EA45C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Месячники, недели, акции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Пушкинская декада</w:t>
            </w:r>
          </w:p>
          <w:p w:rsidR="00702565" w:rsidRDefault="00702565" w:rsidP="00EA45C7">
            <w:pPr>
              <w:jc w:val="both"/>
            </w:pPr>
            <w:r>
              <w:t>Инсценирование произведения</w:t>
            </w:r>
          </w:p>
          <w:p w:rsidR="00702565" w:rsidRDefault="00702565" w:rsidP="00EA45C7">
            <w:pPr>
              <w:jc w:val="both"/>
            </w:pPr>
          </w:p>
        </w:tc>
        <w:tc>
          <w:tcPr>
            <w:tcW w:w="1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15-25 апреля</w:t>
            </w: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</w:p>
          <w:p w:rsidR="00702565" w:rsidRDefault="00702565" w:rsidP="00EA45C7">
            <w:pPr>
              <w:jc w:val="both"/>
            </w:pPr>
            <w:r>
              <w:t>2-4 классы</w:t>
            </w:r>
          </w:p>
          <w:p w:rsidR="00702565" w:rsidRDefault="00702565" w:rsidP="00EA45C7">
            <w:pPr>
              <w:jc w:val="both"/>
            </w:pPr>
            <w:r>
              <w:t>5-6 классы</w:t>
            </w:r>
          </w:p>
          <w:p w:rsidR="00702565" w:rsidRDefault="00702565" w:rsidP="00EA45C7">
            <w:pPr>
              <w:jc w:val="both"/>
            </w:pPr>
            <w:r>
              <w:t>7-8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65" w:rsidRDefault="00702565" w:rsidP="00EA45C7">
            <w:pPr>
              <w:jc w:val="both"/>
            </w:pPr>
            <w:r>
              <w:t>ЗДВР, воспитатели, педагог-организатор</w:t>
            </w:r>
          </w:p>
        </w:tc>
      </w:tr>
      <w:tr w:rsidR="00034DE5" w:rsidTr="005D7F0C">
        <w:trPr>
          <w:trHeight w:val="603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EA45C7">
            <w:pPr>
              <w:jc w:val="both"/>
            </w:pPr>
            <w:r>
              <w:t>«Профориентация»</w:t>
            </w:r>
          </w:p>
        </w:tc>
        <w:tc>
          <w:tcPr>
            <w:tcW w:w="2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34DE5" w:rsidRDefault="00034DE5" w:rsidP="000474DB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E5" w:rsidRDefault="00034DE5" w:rsidP="00EA45C7">
            <w:pPr>
              <w:jc w:val="both"/>
            </w:pPr>
            <w:r>
              <w:t>Месячники, недели, акции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34DE5" w:rsidRPr="00EC5508" w:rsidRDefault="00034DE5" w:rsidP="00EA45C7">
            <w:pPr>
              <w:jc w:val="both"/>
            </w:pPr>
            <w:r w:rsidRPr="00EC5508">
              <w:t>Неделя без турникетов (экскурсии на предприятия)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4DE5" w:rsidRPr="00EC5508" w:rsidRDefault="00034DE5" w:rsidP="00EA45C7">
            <w:pPr>
              <w:jc w:val="both"/>
            </w:pPr>
            <w:r w:rsidRPr="00EC5508">
              <w:t>В течение недели</w:t>
            </w:r>
          </w:p>
          <w:p w:rsidR="00034DE5" w:rsidRPr="00EC5508" w:rsidRDefault="00034DE5" w:rsidP="00EA45C7">
            <w:pPr>
              <w:jc w:val="both"/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4DE5" w:rsidRPr="00EC5508" w:rsidRDefault="00034DE5" w:rsidP="00EA45C7">
            <w:pPr>
              <w:jc w:val="both"/>
            </w:pPr>
            <w:r w:rsidRPr="00EC5508">
              <w:t>4-9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4DE5" w:rsidRPr="00EC5508" w:rsidRDefault="00034DE5" w:rsidP="00EA45C7">
            <w:pPr>
              <w:jc w:val="both"/>
            </w:pPr>
            <w:r w:rsidRPr="00EC5508">
              <w:t>воспитатели</w:t>
            </w:r>
          </w:p>
        </w:tc>
      </w:tr>
      <w:tr w:rsidR="00034DE5" w:rsidTr="005D7F0C">
        <w:trPr>
          <w:trHeight w:val="603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EA45C7">
            <w:pPr>
              <w:jc w:val="both"/>
            </w:pPr>
            <w:r>
              <w:t>«Внеурочная деятельность»</w:t>
            </w: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34DE5" w:rsidRDefault="00034DE5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E5" w:rsidRDefault="00034DE5" w:rsidP="00EA45C7">
            <w:pPr>
              <w:jc w:val="both"/>
            </w:pPr>
            <w:r>
              <w:t>Информационно-просветительские занятия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34DE5" w:rsidRPr="00EC5508" w:rsidRDefault="00034DE5" w:rsidP="00EA45C7">
            <w:pPr>
              <w:jc w:val="both"/>
            </w:pPr>
            <w:r w:rsidRPr="00EC5508">
              <w:t>«Разговоры о важном». День труда.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4DE5" w:rsidRPr="00EC5508" w:rsidRDefault="00034DE5" w:rsidP="00EA45C7">
            <w:pPr>
              <w:jc w:val="both"/>
            </w:pPr>
            <w:r w:rsidRPr="00EC5508">
              <w:t>24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4DE5" w:rsidRPr="00CF3973" w:rsidRDefault="00034DE5" w:rsidP="00006109">
            <w:pPr>
              <w:jc w:val="both"/>
            </w:pPr>
            <w:r w:rsidRPr="00CF3973">
              <w:t>1-9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4DE5" w:rsidRDefault="00034DE5" w:rsidP="00006109">
            <w:pPr>
              <w:jc w:val="both"/>
            </w:pPr>
            <w:r>
              <w:t>воспитатели</w:t>
            </w:r>
          </w:p>
        </w:tc>
      </w:tr>
      <w:tr w:rsidR="00EC5508" w:rsidTr="005D7F0C">
        <w:trPr>
          <w:trHeight w:val="603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Default="000474DB" w:rsidP="00EA45C7">
            <w:pPr>
              <w:jc w:val="both"/>
            </w:pPr>
            <w:r>
              <w:t>«Работа с родителями»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Default="000474DB" w:rsidP="00EA45C7">
            <w:pPr>
              <w:jc w:val="both"/>
            </w:pPr>
            <w:r>
              <w:t>Семейное воспитание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508" w:rsidRDefault="000474DB" w:rsidP="00EA45C7">
            <w:pPr>
              <w:jc w:val="both"/>
            </w:pPr>
            <w:r>
              <w:t>Мониторинг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EC5508" w:rsidRPr="002502AC" w:rsidRDefault="00EC5508" w:rsidP="00EA45C7">
            <w:pPr>
              <w:jc w:val="both"/>
              <w:rPr>
                <w:b/>
              </w:rPr>
            </w:pPr>
            <w:r w:rsidRPr="00C9586A">
              <w:rPr>
                <w:color w:val="000000"/>
              </w:rPr>
              <w:t>Анкетирование «Как я воспитываю своего ребенка?»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Pr="000474DB" w:rsidRDefault="000474DB" w:rsidP="00EA45C7">
            <w:pPr>
              <w:jc w:val="both"/>
            </w:pPr>
            <w:r w:rsidRPr="000474DB">
              <w:t>Третья неделя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Pr="000474DB" w:rsidRDefault="000474DB" w:rsidP="00EA45C7">
            <w:pPr>
              <w:jc w:val="both"/>
            </w:pPr>
            <w:r w:rsidRPr="000474DB">
              <w:t>родители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Pr="000474DB" w:rsidRDefault="000474DB" w:rsidP="00EA45C7">
            <w:pPr>
              <w:jc w:val="both"/>
            </w:pPr>
            <w:r w:rsidRPr="000474DB">
              <w:t>Классные руководители</w:t>
            </w:r>
          </w:p>
        </w:tc>
      </w:tr>
      <w:tr w:rsidR="00EC5508" w:rsidTr="005D7F0C">
        <w:trPr>
          <w:trHeight w:val="496"/>
        </w:trPr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  <w:r>
              <w:t>«Самоуправление»</w:t>
            </w:r>
          </w:p>
        </w:tc>
        <w:tc>
          <w:tcPr>
            <w:tcW w:w="2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5508" w:rsidRDefault="00EC5508" w:rsidP="00EA45C7">
            <w:pPr>
              <w:jc w:val="both"/>
            </w:pPr>
            <w:r>
              <w:t>Самоуправление в школе</w:t>
            </w:r>
          </w:p>
          <w:p w:rsidR="00EC5508" w:rsidRDefault="00EC5508" w:rsidP="00EA45C7">
            <w:pPr>
              <w:jc w:val="both"/>
              <w:rPr>
                <w:b/>
              </w:rPr>
            </w:pPr>
            <w:r>
              <w:t>и в классе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  <w:r>
              <w:t>Работа Совета дружины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  <w:r>
              <w:t>День здоровья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  <w:r>
              <w:t>7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  <w:r>
              <w:t>1-4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  <w:r>
              <w:t>Педагог-организатор</w:t>
            </w:r>
          </w:p>
          <w:p w:rsidR="00EC5508" w:rsidRDefault="00EC5508" w:rsidP="00EA45C7">
            <w:pPr>
              <w:jc w:val="both"/>
            </w:pPr>
            <w:r>
              <w:t>Совет дружины</w:t>
            </w:r>
          </w:p>
        </w:tc>
      </w:tr>
      <w:tr w:rsidR="00EC5508" w:rsidTr="005D7F0C">
        <w:trPr>
          <w:trHeight w:val="322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both"/>
            </w:pPr>
            <w:r>
              <w:t xml:space="preserve">Мероприятия 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C5508" w:rsidRDefault="00EC5508" w:rsidP="00EA45C7">
            <w:pPr>
              <w:jc w:val="center"/>
            </w:pPr>
            <w:r>
              <w:t>По отдельному плану</w:t>
            </w:r>
          </w:p>
        </w:tc>
      </w:tr>
      <w:tr w:rsidR="000474DB" w:rsidTr="005D7F0C">
        <w:trPr>
          <w:trHeight w:val="491"/>
        </w:trPr>
        <w:tc>
          <w:tcPr>
            <w:tcW w:w="22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474DB" w:rsidRDefault="000474DB" w:rsidP="00AD2F53">
            <w:pPr>
              <w:jc w:val="both"/>
            </w:pPr>
            <w:r>
              <w:t>«</w:t>
            </w:r>
            <w:r w:rsidR="00AD2F53">
              <w:t>Профилактика и безопасность</w:t>
            </w:r>
            <w:r>
              <w:t>»</w:t>
            </w:r>
          </w:p>
        </w:tc>
        <w:tc>
          <w:tcPr>
            <w:tcW w:w="20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474DB" w:rsidRDefault="000474DB" w:rsidP="000474DB">
            <w:pPr>
              <w:ind w:left="113" w:right="113"/>
              <w:jc w:val="center"/>
            </w:pPr>
            <w:r>
              <w:t>Профилактика правонарушений и правовое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 xml:space="preserve">Мероприятия 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F80F55">
            <w:pPr>
              <w:jc w:val="both"/>
            </w:pPr>
            <w:r>
              <w:t xml:space="preserve">Встреча с представителями правоохранительных органов </w:t>
            </w:r>
          </w:p>
        </w:tc>
        <w:tc>
          <w:tcPr>
            <w:tcW w:w="1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Первая неделя</w:t>
            </w: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7-9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Филиппова Ю.Л.</w:t>
            </w:r>
          </w:p>
        </w:tc>
      </w:tr>
      <w:tr w:rsidR="000474DB" w:rsidTr="005D7F0C">
        <w:trPr>
          <w:trHeight w:val="491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Работа по профилактическим программам</w:t>
            </w:r>
          </w:p>
        </w:tc>
        <w:tc>
          <w:tcPr>
            <w:tcW w:w="91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По отдельным планам</w:t>
            </w:r>
          </w:p>
        </w:tc>
      </w:tr>
      <w:tr w:rsidR="000474DB" w:rsidTr="005D7F0C">
        <w:trPr>
          <w:trHeight w:val="491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BB6279">
            <w:pPr>
              <w:jc w:val="both"/>
            </w:pPr>
            <w:r>
              <w:t xml:space="preserve">М.М. Безруких, А.Г. Макеева, </w:t>
            </w:r>
            <w:r>
              <w:lastRenderedPageBreak/>
              <w:t>Т.А. Филиппова «Все цвета, кроме черного»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F80F55">
            <w:pPr>
              <w:jc w:val="both"/>
            </w:pPr>
            <w:r>
              <w:lastRenderedPageBreak/>
              <w:t>Спорт в моей жизни</w:t>
            </w:r>
          </w:p>
        </w:tc>
        <w:tc>
          <w:tcPr>
            <w:tcW w:w="17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Первая неделя</w:t>
            </w: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1-7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воспитатели</w:t>
            </w:r>
          </w:p>
        </w:tc>
      </w:tr>
      <w:tr w:rsidR="000474DB" w:rsidTr="005D7F0C">
        <w:trPr>
          <w:trHeight w:val="491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Pr="00562E26" w:rsidRDefault="000474DB" w:rsidP="00BB6279">
            <w:pPr>
              <w:jc w:val="both"/>
            </w:pPr>
            <w:r>
              <w:t>Комплексно-целевая программа</w:t>
            </w:r>
            <w:r w:rsidRPr="00562E26">
              <w:t xml:space="preserve"> «Профилактика наркомании, токсикомании и правонарушений среди несовершеннолетних»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F80F55">
            <w:pPr>
              <w:jc w:val="both"/>
            </w:pPr>
            <w:r>
              <w:t>Спартакиада</w:t>
            </w:r>
          </w:p>
        </w:tc>
        <w:tc>
          <w:tcPr>
            <w:tcW w:w="1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8-9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4DB" w:rsidRDefault="000474DB" w:rsidP="00EA45C7">
            <w:pPr>
              <w:jc w:val="both"/>
            </w:pPr>
            <w:r>
              <w:t>воспитатели</w:t>
            </w:r>
          </w:p>
        </w:tc>
      </w:tr>
      <w:tr w:rsidR="001F1596" w:rsidTr="005D7F0C">
        <w:trPr>
          <w:trHeight w:val="1592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</w:p>
        </w:tc>
        <w:tc>
          <w:tcPr>
            <w:tcW w:w="20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F1596" w:rsidRDefault="001F1596" w:rsidP="000474DB">
            <w:pPr>
              <w:ind w:left="113" w:right="113"/>
              <w:jc w:val="center"/>
            </w:pPr>
            <w:r>
              <w:t>Предотвращение кризисных ситуаций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  <w:r>
              <w:t>Внеклассные мероприятия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DE3989">
            <w:r w:rsidRPr="006435CA">
              <w:rPr>
                <w:color w:val="000000"/>
              </w:rPr>
              <w:t>Цикл развивающих занятий по формированию</w:t>
            </w:r>
            <w:r>
              <w:rPr>
                <w:color w:val="000000"/>
              </w:rPr>
              <w:t xml:space="preserve"> навыков межличностного общения</w:t>
            </w:r>
          </w:p>
        </w:tc>
        <w:tc>
          <w:tcPr>
            <w:tcW w:w="17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  <w:r>
              <w:t>Вторая неделя</w:t>
            </w: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  <w:r>
              <w:t>4-9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  <w:r>
              <w:t>воспитатели</w:t>
            </w:r>
          </w:p>
        </w:tc>
      </w:tr>
      <w:tr w:rsidR="001F1596" w:rsidTr="005D7F0C">
        <w:trPr>
          <w:trHeight w:val="491"/>
        </w:trPr>
        <w:tc>
          <w:tcPr>
            <w:tcW w:w="2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  <w:r>
              <w:t>Акция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6435CA" w:rsidRDefault="001F1596" w:rsidP="006435CA">
            <w:pPr>
              <w:rPr>
                <w:color w:val="000000"/>
              </w:rPr>
            </w:pPr>
            <w:r>
              <w:rPr>
                <w:color w:val="000000"/>
              </w:rPr>
              <w:t>Информационная акция «Нет насилию!»</w:t>
            </w:r>
          </w:p>
        </w:tc>
        <w:tc>
          <w:tcPr>
            <w:tcW w:w="1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EA45C7">
            <w:pPr>
              <w:jc w:val="both"/>
            </w:pPr>
            <w:r>
              <w:t>Низамова А.Т.</w:t>
            </w:r>
          </w:p>
        </w:tc>
      </w:tr>
      <w:tr w:rsidR="00436BC5" w:rsidTr="005D7F0C">
        <w:trPr>
          <w:trHeight w:val="491"/>
        </w:trPr>
        <w:tc>
          <w:tcPr>
            <w:tcW w:w="22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36BC5" w:rsidRDefault="00436BC5" w:rsidP="00AD2F53">
            <w:pPr>
              <w:jc w:val="both"/>
            </w:pPr>
            <w:r>
              <w:t>«</w:t>
            </w:r>
            <w:r w:rsidR="00AD2F53">
              <w:t>Внешкольные мероприятия</w:t>
            </w:r>
            <w:r>
              <w:t>»</w:t>
            </w:r>
          </w:p>
        </w:tc>
        <w:tc>
          <w:tcPr>
            <w:tcW w:w="209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Антикоррупционное воспитание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Внеклассные мероприятия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EC490C" w:rsidRDefault="00436BC5" w:rsidP="00EC490C">
            <w:pPr>
              <w:jc w:val="both"/>
            </w:pPr>
            <w:r w:rsidRPr="00EC490C">
              <w:t>Классный час «Коррупция. Хорошо или плохо?»</w:t>
            </w:r>
          </w:p>
        </w:tc>
        <w:tc>
          <w:tcPr>
            <w:tcW w:w="17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36BC5" w:rsidRPr="00EC490C" w:rsidRDefault="00D92E9A" w:rsidP="00EA45C7">
            <w:pPr>
              <w:jc w:val="both"/>
            </w:pPr>
            <w:r>
              <w:t>20</w:t>
            </w:r>
            <w:r w:rsidR="00436BC5" w:rsidRPr="00EC490C">
              <w:t xml:space="preserve"> апреля</w:t>
            </w: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EC490C" w:rsidRDefault="00436BC5" w:rsidP="00EA45C7">
            <w:pPr>
              <w:jc w:val="both"/>
            </w:pPr>
            <w:r w:rsidRPr="00EC490C">
              <w:t>1-4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0C7D81">
            <w:pPr>
              <w:jc w:val="both"/>
            </w:pPr>
            <w:r>
              <w:t>Селиванова Е.А.</w:t>
            </w:r>
          </w:p>
          <w:p w:rsidR="00436BC5" w:rsidRPr="00EC490C" w:rsidRDefault="00436BC5" w:rsidP="000C7D81">
            <w:pPr>
              <w:jc w:val="both"/>
            </w:pPr>
            <w:r>
              <w:t>воспитатели</w:t>
            </w:r>
          </w:p>
        </w:tc>
      </w:tr>
      <w:tr w:rsidR="00436BC5" w:rsidTr="005D7F0C">
        <w:trPr>
          <w:trHeight w:val="491"/>
        </w:trPr>
        <w:tc>
          <w:tcPr>
            <w:tcW w:w="2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</w:p>
        </w:tc>
        <w:tc>
          <w:tcPr>
            <w:tcW w:w="2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EC490C" w:rsidRDefault="00436BC5" w:rsidP="00EC490C">
            <w:pPr>
              <w:jc w:val="both"/>
            </w:pPr>
            <w:r w:rsidRPr="00EC490C">
              <w:t>Выпуск антикоррупционных плакатов</w:t>
            </w:r>
          </w:p>
        </w:tc>
        <w:tc>
          <w:tcPr>
            <w:tcW w:w="1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EC490C" w:rsidRDefault="00436BC5" w:rsidP="00EA45C7">
            <w:pPr>
              <w:jc w:val="both"/>
            </w:pPr>
          </w:p>
        </w:tc>
        <w:tc>
          <w:tcPr>
            <w:tcW w:w="1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EC490C" w:rsidRDefault="00436BC5" w:rsidP="00EA45C7">
            <w:pPr>
              <w:jc w:val="both"/>
            </w:pPr>
            <w:r w:rsidRPr="00EC490C">
              <w:t>5-9 классы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EC490C" w:rsidRDefault="006A54B1" w:rsidP="000C7D81">
            <w:pPr>
              <w:jc w:val="both"/>
            </w:pPr>
            <w:r>
              <w:t>Хамидуллина А.Ю.</w:t>
            </w:r>
          </w:p>
          <w:p w:rsidR="00436BC5" w:rsidRPr="00EC490C" w:rsidRDefault="00436BC5" w:rsidP="00EA45C7">
            <w:pPr>
              <w:jc w:val="both"/>
            </w:pPr>
            <w:r w:rsidRPr="00EC490C">
              <w:t>воспитатели</w:t>
            </w:r>
          </w:p>
        </w:tc>
      </w:tr>
      <w:tr w:rsidR="00436BC5" w:rsidTr="005D7F0C">
        <w:trPr>
          <w:trHeight w:val="559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  <w:rPr>
                <w:b/>
              </w:rPr>
            </w:pPr>
            <w:r>
              <w:t>Методическая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Семинар МО воспитателей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6C0039">
            <w:r>
              <w:t>Формирование культуры здорового образа жизни воспитанников во внеурочной деятельности.</w:t>
            </w:r>
          </w:p>
          <w:p w:rsidR="00436BC5" w:rsidRDefault="00436BC5" w:rsidP="006C0039">
            <w:r>
              <w:t>1.Палагина Т.А</w:t>
            </w:r>
          </w:p>
          <w:p w:rsidR="00436BC5" w:rsidRDefault="00436BC5" w:rsidP="006C0039">
            <w:r>
              <w:t>2.Низамова А.С</w:t>
            </w:r>
          </w:p>
          <w:p w:rsidR="00436BC5" w:rsidRDefault="00436BC5" w:rsidP="006A54B1">
            <w:r>
              <w:t>3. Низамова А.Т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18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Педагоги</w:t>
            </w:r>
          </w:p>
          <w:p w:rsidR="00436BC5" w:rsidRDefault="00436BC5" w:rsidP="00EA45C7">
            <w:pPr>
              <w:jc w:val="both"/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ЗДВР, рук. ШМО</w:t>
            </w:r>
          </w:p>
        </w:tc>
      </w:tr>
      <w:tr w:rsidR="00436BC5" w:rsidTr="005D7F0C">
        <w:trPr>
          <w:trHeight w:val="837"/>
        </w:trPr>
        <w:tc>
          <w:tcPr>
            <w:tcW w:w="43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rPr>
                <w:b/>
              </w:rPr>
            </w:pPr>
            <w:r>
              <w:lastRenderedPageBreak/>
              <w:t>Контроль за воспитательным процессом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Тематический контроль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BA1CEB" w:rsidRDefault="00436BC5" w:rsidP="00EA45C7">
            <w:pPr>
              <w:jc w:val="both"/>
            </w:pPr>
            <w:r w:rsidRPr="00BA1CEB">
              <w:t>Работа воспитателей по программе «Школа-территория здоровья»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1F1596" w:rsidP="00EA45C7">
            <w:pPr>
              <w:jc w:val="both"/>
            </w:pPr>
            <w:r>
              <w:t>3-12</w:t>
            </w:r>
            <w:r w:rsidR="00436BC5">
              <w:t xml:space="preserve">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1-9 классы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ЗДВР</w:t>
            </w:r>
          </w:p>
        </w:tc>
      </w:tr>
      <w:tr w:rsidR="00436BC5" w:rsidTr="005D7F0C">
        <w:trPr>
          <w:trHeight w:val="610"/>
        </w:trPr>
        <w:tc>
          <w:tcPr>
            <w:tcW w:w="43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Классно-обобщающий контроль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Pr="00BA1CEB" w:rsidRDefault="00436BC5" w:rsidP="00EA45C7">
            <w:pPr>
              <w:jc w:val="both"/>
            </w:pPr>
            <w:r>
              <w:t>Классно-обобщающий контроль 1-го класса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8-13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1 класс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C5" w:rsidRDefault="00436BC5" w:rsidP="00EA45C7">
            <w:pPr>
              <w:jc w:val="both"/>
            </w:pPr>
            <w:r>
              <w:t>ЗДВР</w:t>
            </w:r>
          </w:p>
        </w:tc>
      </w:tr>
    </w:tbl>
    <w:p w:rsidR="001F1596" w:rsidRDefault="001F1596" w:rsidP="00982D8C">
      <w:pPr>
        <w:jc w:val="center"/>
        <w:rPr>
          <w:b/>
        </w:rPr>
      </w:pPr>
    </w:p>
    <w:p w:rsidR="00982D8C" w:rsidRDefault="00982D8C" w:rsidP="00982D8C">
      <w:pPr>
        <w:jc w:val="center"/>
        <w:rPr>
          <w:b/>
        </w:rPr>
      </w:pPr>
      <w:r>
        <w:rPr>
          <w:b/>
        </w:rPr>
        <w:t>МАЙ</w:t>
      </w:r>
      <w:r>
        <w:rPr>
          <w:b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95"/>
        <w:gridCol w:w="2043"/>
        <w:gridCol w:w="1866"/>
        <w:gridCol w:w="3926"/>
        <w:gridCol w:w="1735"/>
        <w:gridCol w:w="1504"/>
        <w:gridCol w:w="1983"/>
      </w:tblGrid>
      <w:tr w:rsidR="00AD2F53" w:rsidTr="005D7F0C"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  <w:bCs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7B8" w:rsidRDefault="006D37B8" w:rsidP="006B2794">
            <w:pPr>
              <w:jc w:val="both"/>
              <w:rPr>
                <w:b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7B8" w:rsidRDefault="006D37B8" w:rsidP="006B2794">
            <w:pPr>
              <w:jc w:val="bot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AD2F53" w:rsidTr="005D7F0C">
        <w:trPr>
          <w:trHeight w:val="578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  <w:r>
              <w:t>«Классное руководство»</w:t>
            </w:r>
          </w:p>
          <w:p w:rsidR="001F1596" w:rsidRDefault="001F1596" w:rsidP="00AD2F53">
            <w:pPr>
              <w:jc w:val="both"/>
            </w:pPr>
            <w:r>
              <w:t>«</w:t>
            </w:r>
            <w:r w:rsidR="00AD2F53">
              <w:t xml:space="preserve">Основные </w:t>
            </w:r>
            <w:r>
              <w:t>школьные дела»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1F1596" w:rsidRDefault="001F1596" w:rsidP="001F1596">
            <w:pPr>
              <w:ind w:left="113" w:right="113"/>
              <w:jc w:val="center"/>
              <w:rPr>
                <w:b/>
              </w:rPr>
            </w:pPr>
            <w:r>
              <w:t>Гражданско-патриотическое воспитание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  <w:r>
              <w:t>Уроки, беседы, внеклассные мероприятия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pPr>
              <w:jc w:val="both"/>
            </w:pPr>
            <w:r w:rsidRPr="001F1596">
              <w:t xml:space="preserve">Час памяти «Была война... Была Победа...» 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  <w:r>
              <w:t>2-8 мая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  <w:r>
              <w:t>6-7 классы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555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pPr>
              <w:jc w:val="both"/>
            </w:pPr>
            <w:r w:rsidRPr="001F1596">
              <w:t>Спортивный праздник ко дню Победы</w:t>
            </w:r>
          </w:p>
        </w:tc>
        <w:tc>
          <w:tcPr>
            <w:tcW w:w="17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  <w:r>
              <w:t>1-2 классы</w:t>
            </w:r>
          </w:p>
        </w:tc>
        <w:tc>
          <w:tcPr>
            <w:tcW w:w="19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</w:tr>
      <w:tr w:rsidR="00AD2F53" w:rsidTr="005D7F0C">
        <w:trPr>
          <w:trHeight w:val="265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pPr>
              <w:jc w:val="both"/>
            </w:pPr>
            <w:r w:rsidRPr="001F1596">
              <w:t>Музейный урок</w:t>
            </w:r>
          </w:p>
        </w:tc>
        <w:tc>
          <w:tcPr>
            <w:tcW w:w="17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  <w:r>
              <w:t>3-5 классы</w:t>
            </w:r>
          </w:p>
        </w:tc>
        <w:tc>
          <w:tcPr>
            <w:tcW w:w="19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6B2794">
            <w:pPr>
              <w:jc w:val="both"/>
            </w:pPr>
          </w:p>
        </w:tc>
      </w:tr>
      <w:tr w:rsidR="00AD2F53" w:rsidTr="005D7F0C">
        <w:trPr>
          <w:trHeight w:val="824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6A54B1">
            <w:pPr>
              <w:jc w:val="both"/>
            </w:pP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pPr>
              <w:jc w:val="both"/>
            </w:pPr>
            <w:r w:rsidRPr="001F1596">
              <w:t xml:space="preserve">Урок памяти «Если мы войну забудем, вновь придёт война» 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8-9 классы</w:t>
            </w:r>
          </w:p>
        </w:tc>
        <w:tc>
          <w:tcPr>
            <w:tcW w:w="19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6A54B1">
            <w:pPr>
              <w:jc w:val="both"/>
            </w:pPr>
          </w:p>
        </w:tc>
      </w:tr>
      <w:tr w:rsidR="00AD2F53" w:rsidTr="005D7F0C">
        <w:trPr>
          <w:trHeight w:val="598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pPr>
              <w:jc w:val="both"/>
            </w:pPr>
            <w:r w:rsidRPr="001F1596">
              <w:t xml:space="preserve">Конкурс стихов «Этот день мы приближали, как могли…» 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Зуйкова Т.А.</w:t>
            </w:r>
          </w:p>
          <w:p w:rsidR="001F1596" w:rsidRDefault="001F1596" w:rsidP="00BD307F">
            <w:pPr>
              <w:jc w:val="both"/>
            </w:pPr>
            <w:r>
              <w:t>Алексеева И.Н.</w:t>
            </w:r>
          </w:p>
          <w:p w:rsidR="001F1596" w:rsidRDefault="001F1596" w:rsidP="00BD307F">
            <w:pPr>
              <w:jc w:val="both"/>
            </w:pPr>
            <w:r>
              <w:t>классные руководители</w:t>
            </w:r>
          </w:p>
        </w:tc>
      </w:tr>
      <w:tr w:rsidR="00AD2F53" w:rsidTr="005D7F0C">
        <w:trPr>
          <w:trHeight w:val="598"/>
        </w:trPr>
        <w:tc>
          <w:tcPr>
            <w:tcW w:w="2295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AD2F53">
            <w:pPr>
              <w:jc w:val="both"/>
            </w:pPr>
            <w:r>
              <w:t>«</w:t>
            </w:r>
            <w:r w:rsidR="00AD2F53">
              <w:t>Внешкольные мероприятия</w:t>
            </w:r>
            <w:r>
              <w:t>»</w:t>
            </w: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Информационные часы</w:t>
            </w: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Международный день музеев</w:t>
            </w: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18 мая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564"/>
        </w:trPr>
        <w:tc>
          <w:tcPr>
            <w:tcW w:w="2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Месячники, недели, акции</w:t>
            </w: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1F1596">
            <w:pPr>
              <w:jc w:val="both"/>
            </w:pPr>
            <w:r>
              <w:t>Акция «Георгиевская ленточка»</w:t>
            </w:r>
          </w:p>
        </w:tc>
        <w:tc>
          <w:tcPr>
            <w:tcW w:w="17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8 мая</w:t>
            </w:r>
          </w:p>
          <w:p w:rsidR="001F1596" w:rsidRDefault="001F1596" w:rsidP="00BD307F">
            <w:pPr>
              <w:jc w:val="both"/>
            </w:pP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1-9 классы</w:t>
            </w:r>
          </w:p>
          <w:p w:rsidR="001F1596" w:rsidRDefault="001F1596" w:rsidP="00BD307F">
            <w:pPr>
              <w:jc w:val="both"/>
            </w:pPr>
          </w:p>
          <w:p w:rsidR="001F1596" w:rsidRDefault="001F1596" w:rsidP="00BD307F">
            <w:pPr>
              <w:jc w:val="both"/>
            </w:pPr>
          </w:p>
          <w:p w:rsidR="001F1596" w:rsidRDefault="001F1596" w:rsidP="00BD307F">
            <w:pPr>
              <w:jc w:val="both"/>
            </w:pP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1F1596">
            <w:pPr>
              <w:jc w:val="both"/>
            </w:pPr>
            <w:r>
              <w:t>Педагог-организатор</w:t>
            </w:r>
          </w:p>
        </w:tc>
      </w:tr>
      <w:tr w:rsidR="00AD2F53" w:rsidTr="005D7F0C">
        <w:trPr>
          <w:trHeight w:val="598"/>
        </w:trPr>
        <w:tc>
          <w:tcPr>
            <w:tcW w:w="2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A8021C" w:rsidRDefault="001F1596" w:rsidP="00AD2F53">
            <w:pPr>
              <w:jc w:val="both"/>
            </w:pPr>
            <w:r>
              <w:t>«</w:t>
            </w:r>
            <w:r w:rsidR="00AD2F53">
              <w:t xml:space="preserve">Основные </w:t>
            </w:r>
            <w:r>
              <w:t>школьные дела»</w:t>
            </w: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День защиты детей</w:t>
            </w:r>
          </w:p>
        </w:tc>
        <w:tc>
          <w:tcPr>
            <w:tcW w:w="17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19 мая</w:t>
            </w: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Классные руководители</w:t>
            </w:r>
          </w:p>
        </w:tc>
      </w:tr>
      <w:tr w:rsidR="00AD2F53" w:rsidTr="005D7F0C">
        <w:trPr>
          <w:trHeight w:val="598"/>
        </w:trPr>
        <w:tc>
          <w:tcPr>
            <w:tcW w:w="2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A8021C" w:rsidRDefault="001F1596" w:rsidP="00BD307F">
            <w:pPr>
              <w:jc w:val="both"/>
            </w:pPr>
            <w:r>
              <w:t>«Внеурочная деятельность»</w:t>
            </w:r>
          </w:p>
        </w:tc>
        <w:tc>
          <w:tcPr>
            <w:tcW w:w="20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D92FC5">
            <w:pPr>
              <w:jc w:val="both"/>
            </w:pPr>
            <w:r>
              <w:t>Информационно-просветительские занятия</w:t>
            </w: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D92FC5">
            <w:pPr>
              <w:jc w:val="both"/>
            </w:pPr>
            <w:r>
              <w:t>«Разговоры о важном».</w:t>
            </w:r>
          </w:p>
        </w:tc>
        <w:tc>
          <w:tcPr>
            <w:tcW w:w="17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D92FC5">
            <w:pPr>
              <w:jc w:val="both"/>
            </w:pPr>
            <w:r>
              <w:t>Еженедельно (понедельник)</w:t>
            </w: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D92FC5">
            <w:pPr>
              <w:jc w:val="both"/>
            </w:pPr>
            <w:r>
              <w:t>1-9 классы</w:t>
            </w:r>
          </w:p>
          <w:p w:rsidR="001F1596" w:rsidRDefault="001F1596" w:rsidP="00D92FC5">
            <w:pPr>
              <w:jc w:val="both"/>
            </w:pP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D92FC5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598"/>
        </w:trPr>
        <w:tc>
          <w:tcPr>
            <w:tcW w:w="229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lastRenderedPageBreak/>
              <w:t>«</w:t>
            </w:r>
            <w:r w:rsidR="00AD2F53">
              <w:t>Внешкольные мероприятия</w:t>
            </w:r>
            <w:r>
              <w:t>»</w:t>
            </w:r>
          </w:p>
          <w:p w:rsidR="001F1596" w:rsidRPr="00A8021C" w:rsidRDefault="001F1596" w:rsidP="00AD2F53">
            <w:pPr>
              <w:jc w:val="both"/>
            </w:pPr>
            <w:r>
              <w:t>«</w:t>
            </w:r>
            <w:r w:rsidR="00AD2F53">
              <w:t>Профилактика и безопасность</w:t>
            </w:r>
            <w:r>
              <w:t>»</w:t>
            </w:r>
          </w:p>
        </w:tc>
        <w:tc>
          <w:tcPr>
            <w:tcW w:w="2043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F1596" w:rsidRDefault="001F1596" w:rsidP="001F1596">
            <w:pPr>
              <w:ind w:left="113" w:right="113"/>
              <w:jc w:val="center"/>
            </w:pPr>
            <w:r>
              <w:t>антитеррористическое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Внеклассные мероприятия</w:t>
            </w: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Мультфильм «Ежик должен быть колючим» (просмотр, анализ)</w:t>
            </w:r>
          </w:p>
        </w:tc>
        <w:tc>
          <w:tcPr>
            <w:tcW w:w="17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Третья неделя</w:t>
            </w: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 w:rsidRPr="00D7033C">
              <w:rPr>
                <w:rFonts w:eastAsia="SimSun"/>
                <w:bCs/>
                <w:lang w:eastAsia="zh-CN" w:bidi="hi-IN"/>
              </w:rPr>
              <w:t>1-5 классы</w:t>
            </w: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D7033C" w:rsidRDefault="001F1596" w:rsidP="001F1596">
            <w:pPr>
              <w:widowControl w:val="0"/>
              <w:suppressAutoHyphens/>
              <w:spacing w:before="100" w:after="100"/>
              <w:contextualSpacing/>
              <w:rPr>
                <w:rFonts w:eastAsia="SimSun"/>
                <w:bCs/>
                <w:lang w:eastAsia="zh-CN" w:bidi="hi-IN"/>
              </w:rPr>
            </w:pPr>
            <w:r>
              <w:rPr>
                <w:rFonts w:eastAsia="SimSun"/>
                <w:bCs/>
                <w:lang w:eastAsia="zh-CN" w:bidi="hi-IN"/>
              </w:rPr>
              <w:t>в</w:t>
            </w:r>
            <w:r w:rsidRPr="00D7033C">
              <w:rPr>
                <w:rFonts w:eastAsia="SimSun"/>
                <w:bCs/>
                <w:lang w:eastAsia="zh-CN" w:bidi="hi-IN"/>
              </w:rPr>
              <w:t xml:space="preserve">оспитатели </w:t>
            </w:r>
          </w:p>
          <w:p w:rsidR="001F1596" w:rsidRDefault="001F1596" w:rsidP="00D7033C">
            <w:pPr>
              <w:jc w:val="both"/>
            </w:pPr>
          </w:p>
        </w:tc>
      </w:tr>
      <w:tr w:rsidR="00AD2F53" w:rsidTr="005D7F0C">
        <w:trPr>
          <w:trHeight w:val="598"/>
        </w:trPr>
        <w:tc>
          <w:tcPr>
            <w:tcW w:w="2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A8021C" w:rsidRDefault="001F1596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Антитеррористические видеоролики Национального антитеррористического комитета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 w:rsidRPr="00D7033C">
              <w:rPr>
                <w:rFonts w:eastAsia="SimSun"/>
                <w:bCs/>
                <w:lang w:eastAsia="zh-CN" w:bidi="hi-IN"/>
              </w:rPr>
              <w:t>6-9 классы</w:t>
            </w: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D7033C" w:rsidRDefault="001F1596" w:rsidP="001F1596">
            <w:pPr>
              <w:widowControl w:val="0"/>
              <w:suppressAutoHyphens/>
              <w:spacing w:before="100" w:after="100"/>
              <w:contextualSpacing/>
              <w:rPr>
                <w:rFonts w:eastAsia="SimSun"/>
                <w:bCs/>
                <w:lang w:eastAsia="zh-CN" w:bidi="hi-IN"/>
              </w:rPr>
            </w:pPr>
            <w:r>
              <w:rPr>
                <w:rFonts w:eastAsia="SimSun"/>
                <w:bCs/>
                <w:lang w:eastAsia="zh-CN" w:bidi="hi-IN"/>
              </w:rPr>
              <w:t>в</w:t>
            </w:r>
            <w:r w:rsidRPr="00D7033C">
              <w:rPr>
                <w:rFonts w:eastAsia="SimSun"/>
                <w:bCs/>
                <w:lang w:eastAsia="zh-CN" w:bidi="hi-IN"/>
              </w:rPr>
              <w:t xml:space="preserve">оспитатели </w:t>
            </w:r>
          </w:p>
        </w:tc>
      </w:tr>
      <w:tr w:rsidR="00AD2F53" w:rsidTr="005D7F0C">
        <w:trPr>
          <w:trHeight w:val="598"/>
        </w:trPr>
        <w:tc>
          <w:tcPr>
            <w:tcW w:w="229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1596" w:rsidRPr="00A8021C" w:rsidRDefault="001F1596" w:rsidP="00AD2F53">
            <w:pPr>
              <w:jc w:val="both"/>
            </w:pPr>
            <w:r>
              <w:t>«</w:t>
            </w:r>
            <w:r w:rsidR="00AD2F53">
              <w:t>Внешкольные мероприятия</w:t>
            </w:r>
            <w:r>
              <w:t>»</w:t>
            </w:r>
          </w:p>
        </w:tc>
        <w:tc>
          <w:tcPr>
            <w:tcW w:w="20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Гражданская социализация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Внеклассные мероприятия</w:t>
            </w: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1F1596" w:rsidRDefault="001F1596" w:rsidP="00BD307F">
            <w:pPr>
              <w:jc w:val="both"/>
            </w:pPr>
            <w:r w:rsidRPr="001F1596">
              <w:t>Час откровенного разговора «Я и мои родственники»</w:t>
            </w:r>
          </w:p>
        </w:tc>
        <w:tc>
          <w:tcPr>
            <w:tcW w:w="17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Вторая неделя</w:t>
            </w: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6-8 классы</w:t>
            </w: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598"/>
        </w:trPr>
        <w:tc>
          <w:tcPr>
            <w:tcW w:w="2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A8021C" w:rsidRDefault="001F1596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Pr="001F1596" w:rsidRDefault="001F1596" w:rsidP="00BD307F">
            <w:pPr>
              <w:jc w:val="both"/>
            </w:pPr>
            <w:r w:rsidRPr="001F1596">
              <w:t>Практикум «Кем быть? Каким быть?»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9 класс</w:t>
            </w: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1000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AD2F53">
            <w:pPr>
              <w:jc w:val="both"/>
            </w:pPr>
            <w:r>
              <w:t>«Основные школьные дела»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D2F53" w:rsidRDefault="00AD2F53" w:rsidP="001F1596">
            <w:pPr>
              <w:ind w:left="113" w:right="113"/>
              <w:jc w:val="center"/>
            </w:pPr>
            <w:r>
              <w:t>Духовно-нравственное</w:t>
            </w:r>
          </w:p>
          <w:p w:rsidR="00AD2F53" w:rsidRDefault="00AD2F53" w:rsidP="001F1596">
            <w:pPr>
              <w:ind w:left="113" w:right="113"/>
              <w:jc w:val="center"/>
            </w:pPr>
            <w:r>
              <w:t>воспитание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  <w:r>
              <w:t>Праздники</w:t>
            </w:r>
          </w:p>
          <w:p w:rsidR="00AD2F53" w:rsidRDefault="00AD2F53" w:rsidP="00BD307F">
            <w:pPr>
              <w:jc w:val="both"/>
            </w:pP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EC4D34" w:rsidRDefault="00AD2F53" w:rsidP="00BD307F">
            <w:pPr>
              <w:jc w:val="both"/>
            </w:pPr>
            <w:r w:rsidRPr="00EC4D34">
              <w:t>«Последний звонок»</w:t>
            </w:r>
          </w:p>
          <w:p w:rsidR="00AD2F53" w:rsidRPr="00EC4D34" w:rsidRDefault="00AD2F53" w:rsidP="00BD307F">
            <w:pPr>
              <w:jc w:val="both"/>
            </w:pP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EC4D34" w:rsidRDefault="00AD2F53" w:rsidP="00BD307F">
            <w:pPr>
              <w:jc w:val="both"/>
            </w:pPr>
            <w:r w:rsidRPr="00EC4D34">
              <w:t>24 мая</w:t>
            </w:r>
          </w:p>
          <w:p w:rsidR="00AD2F53" w:rsidRPr="00EC4D34" w:rsidRDefault="00AD2F53" w:rsidP="00BD307F">
            <w:pPr>
              <w:jc w:val="both"/>
            </w:pPr>
          </w:p>
          <w:p w:rsidR="00AD2F53" w:rsidRPr="00EC4D34" w:rsidRDefault="00AD2F53" w:rsidP="00BD307F">
            <w:pPr>
              <w:jc w:val="both"/>
            </w:pP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EC4D34" w:rsidRDefault="00AD2F53" w:rsidP="00BD307F">
            <w:pPr>
              <w:jc w:val="both"/>
            </w:pPr>
            <w:r w:rsidRPr="00EC4D34">
              <w:t>6-9 классы</w:t>
            </w:r>
          </w:p>
          <w:p w:rsidR="00AD2F53" w:rsidRPr="00EC4D34" w:rsidRDefault="00AD2F53" w:rsidP="00BD307F">
            <w:pPr>
              <w:jc w:val="both"/>
            </w:pPr>
          </w:p>
          <w:p w:rsidR="00AD2F53" w:rsidRPr="00EC4D34" w:rsidRDefault="00AD2F53" w:rsidP="00BD307F">
            <w:pPr>
              <w:jc w:val="both"/>
            </w:pP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EC4D34" w:rsidRDefault="00AD2F53" w:rsidP="00BD307F">
            <w:pPr>
              <w:jc w:val="both"/>
            </w:pPr>
            <w:r w:rsidRPr="00EC4D34">
              <w:t>Алексеева Шайдуллина А.Ю.</w:t>
            </w:r>
          </w:p>
          <w:p w:rsidR="00AD2F53" w:rsidRPr="00EC4D34" w:rsidRDefault="00AD2F53" w:rsidP="00BD307F">
            <w:pPr>
              <w:jc w:val="both"/>
            </w:pPr>
            <w:r w:rsidRPr="00EC4D34">
              <w:t>Шитовкин В.В.</w:t>
            </w:r>
          </w:p>
        </w:tc>
      </w:tr>
      <w:tr w:rsidR="00AD2F53" w:rsidTr="005D7F0C">
        <w:trPr>
          <w:trHeight w:val="496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</w:p>
        </w:tc>
        <w:tc>
          <w:tcPr>
            <w:tcW w:w="20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EC4D34" w:rsidRDefault="00AD2F53" w:rsidP="00BD307F">
            <w:pPr>
              <w:jc w:val="both"/>
            </w:pPr>
            <w:r w:rsidRPr="00EC4D34">
              <w:t>Прощай, начальная школа»</w:t>
            </w: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EC4D34" w:rsidRDefault="00AD2F53" w:rsidP="00BD307F">
            <w:pPr>
              <w:jc w:val="both"/>
            </w:pPr>
            <w:r w:rsidRPr="00EC4D34">
              <w:t>24 мая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Pr="00EC4D34" w:rsidRDefault="00AD2F53" w:rsidP="00BD307F">
            <w:pPr>
              <w:jc w:val="both"/>
            </w:pPr>
            <w:r w:rsidRPr="00EC4D34">
              <w:t>2-5 классы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  <w:r w:rsidRPr="00EC4D34">
              <w:t>Бухалова Г.М.</w:t>
            </w:r>
          </w:p>
          <w:p w:rsidR="00AD2F53" w:rsidRDefault="00AD2F53" w:rsidP="00BD307F">
            <w:pPr>
              <w:jc w:val="both"/>
            </w:pPr>
            <w:r>
              <w:t>Низамова А.С.</w:t>
            </w:r>
          </w:p>
          <w:p w:rsidR="00AD2F53" w:rsidRPr="00EC4D34" w:rsidRDefault="00AD2F53" w:rsidP="00BD307F">
            <w:pPr>
              <w:jc w:val="both"/>
            </w:pPr>
            <w:r>
              <w:t>Павлычева Н.М.</w:t>
            </w:r>
          </w:p>
        </w:tc>
      </w:tr>
      <w:tr w:rsidR="00AD2F53" w:rsidTr="005D7F0C">
        <w:trPr>
          <w:trHeight w:val="491"/>
        </w:trPr>
        <w:tc>
          <w:tcPr>
            <w:tcW w:w="2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  <w:r>
              <w:t>Месячники, недели, акции</w:t>
            </w:r>
          </w:p>
        </w:tc>
        <w:tc>
          <w:tcPr>
            <w:tcW w:w="3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  <w:r>
              <w:t>Телефон доверия</w:t>
            </w:r>
          </w:p>
        </w:tc>
        <w:tc>
          <w:tcPr>
            <w:tcW w:w="17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  <w:r>
              <w:t>17 мая</w:t>
            </w: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53" w:rsidRDefault="00AD2F53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838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 w:rsidRPr="00A8021C">
              <w:t>«Организация предметно-эстетической среды»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381A" w:rsidRDefault="00EC381A" w:rsidP="00BD307F">
            <w:pPr>
              <w:jc w:val="both"/>
            </w:pPr>
            <w:r>
              <w:t>Экологическое воспитание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Месячники, недели, акции</w:t>
            </w: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  <w:rPr>
                <w:rStyle w:val="c6"/>
              </w:rPr>
            </w:pPr>
            <w:r>
              <w:rPr>
                <w:rStyle w:val="c6"/>
              </w:rPr>
              <w:t>Экологический двухмесячник</w:t>
            </w:r>
          </w:p>
          <w:p w:rsidR="00EC381A" w:rsidRDefault="00EC381A" w:rsidP="00BD307F">
            <w:pPr>
              <w:jc w:val="both"/>
              <w:rPr>
                <w:rStyle w:val="c6"/>
              </w:rPr>
            </w:pPr>
            <w:r>
              <w:rPr>
                <w:rStyle w:val="c6"/>
              </w:rPr>
              <w:t>Акция «Чистый двор»</w:t>
            </w: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Первая неделя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1-9 классы</w:t>
            </w:r>
          </w:p>
          <w:p w:rsidR="00EC381A" w:rsidRDefault="00EC381A" w:rsidP="00BD307F">
            <w:pPr>
              <w:jc w:val="both"/>
            </w:pP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Воспитатели</w:t>
            </w:r>
          </w:p>
          <w:p w:rsidR="00EC381A" w:rsidRDefault="00EC381A" w:rsidP="00BD307F">
            <w:pPr>
              <w:jc w:val="both"/>
            </w:pPr>
          </w:p>
        </w:tc>
      </w:tr>
      <w:tr w:rsidR="00AD2F53" w:rsidTr="005D7F0C">
        <w:trPr>
          <w:trHeight w:val="929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r>
              <w:t>«Школа-территория здоровья»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C381A" w:rsidRDefault="00EC381A" w:rsidP="001F1596">
            <w:pPr>
              <w:ind w:left="113" w:right="113"/>
              <w:jc w:val="center"/>
              <w:rPr>
                <w:b/>
              </w:rPr>
            </w:pPr>
            <w:r>
              <w:t>Спортивно -оздоровительное воспитание (реализация программы «Школа-территория здоровья»)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Практикум по ПДД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81A" w:rsidRPr="007B1049" w:rsidRDefault="00EC381A" w:rsidP="00BD307F">
            <w:r>
              <w:t>Последняя неделя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81A" w:rsidRPr="007B1049" w:rsidRDefault="00EC381A" w:rsidP="00BD307F">
            <w:r>
              <w:t>воспитатели</w:t>
            </w:r>
          </w:p>
        </w:tc>
      </w:tr>
      <w:tr w:rsidR="00AD2F53" w:rsidTr="005D7F0C">
        <w:trPr>
          <w:trHeight w:val="927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/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/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Медицинский лекторий «Безопасное лето»</w:t>
            </w:r>
          </w:p>
          <w:p w:rsidR="00EC381A" w:rsidRDefault="00EC381A" w:rsidP="00BD307F">
            <w:pPr>
              <w:jc w:val="both"/>
            </w:pP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21 мая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медперсонал</w:t>
            </w:r>
          </w:p>
        </w:tc>
      </w:tr>
      <w:tr w:rsidR="00AD2F53" w:rsidTr="005D7F0C">
        <w:trPr>
          <w:trHeight w:val="504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/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/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Санбюллетень</w:t>
            </w:r>
            <w:r w:rsidR="00C55E6C">
              <w:t xml:space="preserve"> «Безопасное лето»</w:t>
            </w: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Четвертая неделя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медперсонал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AD2F53">
            <w:r>
              <w:t>«</w:t>
            </w:r>
            <w:r w:rsidR="00AD2F53">
              <w:t>Внешкольные мероприятия</w:t>
            </w:r>
            <w:r>
              <w:t>»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F1596" w:rsidRDefault="001F1596" w:rsidP="001F1596">
            <w:pPr>
              <w:ind w:left="113" w:right="113"/>
              <w:jc w:val="center"/>
            </w:pPr>
            <w:r>
              <w:t>Интеллектуальное воспитание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 xml:space="preserve">Уроки, беседы, внеклассные </w:t>
            </w:r>
            <w:r>
              <w:lastRenderedPageBreak/>
              <w:t>мероприятия, классные часы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r w:rsidRPr="001F1596">
              <w:lastRenderedPageBreak/>
              <w:t>«О мужестве, о доблести, о славе: читаем вместе книги о войне»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10 мая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4-6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/>
        </w:tc>
        <w:tc>
          <w:tcPr>
            <w:tcW w:w="20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/>
        </w:tc>
        <w:tc>
          <w:tcPr>
            <w:tcW w:w="1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r w:rsidRPr="001F1596">
              <w:t>«Поэты, не пришедшие с войны» час памяти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7-9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</w:tr>
      <w:tr w:rsidR="00AD2F53" w:rsidTr="005D7F0C">
        <w:trPr>
          <w:trHeight w:val="113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AD2F53">
            <w:r>
              <w:lastRenderedPageBreak/>
              <w:t>«</w:t>
            </w:r>
            <w:r w:rsidR="00AD2F53">
              <w:t>Урочная деятельность</w:t>
            </w:r>
            <w:r>
              <w:t>»</w:t>
            </w:r>
          </w:p>
        </w:tc>
        <w:tc>
          <w:tcPr>
            <w:tcW w:w="20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/>
        </w:tc>
        <w:tc>
          <w:tcPr>
            <w:tcW w:w="1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r w:rsidRPr="001F1596">
              <w:t>День славянской культуры и письменности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24 мая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Классные руководители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AD2F53" w:rsidP="00BD307F">
            <w:r>
              <w:t>«Внешкольные мероприятия»</w:t>
            </w:r>
          </w:p>
        </w:tc>
        <w:tc>
          <w:tcPr>
            <w:tcW w:w="20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/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Pr="001F1596" w:rsidRDefault="001F1596" w:rsidP="001F1596">
            <w:r w:rsidRPr="001F1596">
              <w:t>«А утром объявили День Победы» литературный час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  <w:r>
              <w:t>1-3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96" w:rsidRDefault="001F1596" w:rsidP="00BD307F">
            <w:pPr>
              <w:jc w:val="both"/>
            </w:pPr>
          </w:p>
        </w:tc>
      </w:tr>
      <w:tr w:rsidR="00AD2F53" w:rsidTr="005D7F0C">
        <w:trPr>
          <w:trHeight w:val="109"/>
        </w:trPr>
        <w:tc>
          <w:tcPr>
            <w:tcW w:w="2295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1F1596" w:rsidP="00AD2F53">
            <w:r>
              <w:t>«</w:t>
            </w:r>
            <w:r w:rsidR="00AD2F53">
              <w:t xml:space="preserve">Основные </w:t>
            </w:r>
            <w:r>
              <w:t>школьные дела»</w:t>
            </w: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/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Утренние приветствия, тематические линейки, презентации</w:t>
            </w: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Учебная линейка. Итоги года</w:t>
            </w: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Третья неделя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ЗДУР</w:t>
            </w:r>
          </w:p>
        </w:tc>
      </w:tr>
      <w:tr w:rsidR="00AD2F53" w:rsidTr="005D7F0C">
        <w:trPr>
          <w:trHeight w:val="109"/>
        </w:trPr>
        <w:tc>
          <w:tcPr>
            <w:tcW w:w="2295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>
            <w:r w:rsidRPr="00A8021C">
              <w:t>«Организация предметно-эстетической среды»</w:t>
            </w: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381A" w:rsidRDefault="00EC381A" w:rsidP="00BD307F"/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A" w:rsidRDefault="00EC381A" w:rsidP="00BD307F">
            <w:pPr>
              <w:jc w:val="both"/>
            </w:pPr>
            <w:r>
              <w:t>Конкурсы, выставки, экскурсии</w:t>
            </w:r>
          </w:p>
        </w:tc>
        <w:tc>
          <w:tcPr>
            <w:tcW w:w="3926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Pr="00EC4D34" w:rsidRDefault="00EC381A" w:rsidP="00EC490C">
            <w:pPr>
              <w:jc w:val="both"/>
            </w:pPr>
            <w:r w:rsidRPr="00EC4D34">
              <w:t>Выпуск газеты «Итоги учебного года. Напутствие на лето»</w:t>
            </w: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Pr="00EC4D34" w:rsidRDefault="00EC381A" w:rsidP="00BD307F">
            <w:pPr>
              <w:jc w:val="both"/>
            </w:pPr>
            <w:r w:rsidRPr="00EC4D34">
              <w:t>2 мая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Pr="00EC4D34" w:rsidRDefault="00EC381A" w:rsidP="00BD307F">
            <w:pPr>
              <w:jc w:val="both"/>
            </w:pPr>
            <w:r w:rsidRPr="00EC4D34">
              <w:t>1-9 классы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</w:tcPr>
          <w:p w:rsidR="00EC381A" w:rsidRPr="00EC4D34" w:rsidRDefault="00EC381A" w:rsidP="00BD307F">
            <w:pPr>
              <w:jc w:val="both"/>
            </w:pPr>
            <w:r w:rsidRPr="00EC4D34">
              <w:t>Низамова А.Т., совет дружины</w:t>
            </w:r>
          </w:p>
        </w:tc>
      </w:tr>
      <w:tr w:rsidR="00AD2F53" w:rsidTr="005D7F0C">
        <w:trPr>
          <w:trHeight w:val="326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«Профориентация»</w:t>
            </w:r>
          </w:p>
          <w:p w:rsidR="00034DE5" w:rsidRDefault="00034DE5" w:rsidP="00BD307F">
            <w:pPr>
              <w:jc w:val="both"/>
            </w:pP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34DE5" w:rsidRDefault="00034DE5" w:rsidP="001F1596">
            <w:pPr>
              <w:ind w:left="113" w:right="113"/>
              <w:jc w:val="center"/>
            </w:pPr>
            <w:r>
              <w:t>Профориентация и трудовое воспитание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Pr="00034DE5" w:rsidRDefault="00034DE5" w:rsidP="00BD307F">
            <w:pPr>
              <w:jc w:val="both"/>
            </w:pPr>
            <w:r>
              <w:rPr>
                <w:shd w:val="clear" w:color="auto" w:fill="FFFFFF"/>
              </w:rPr>
              <w:t>Классный час «</w:t>
            </w:r>
            <w:r w:rsidRPr="00034DE5">
              <w:rPr>
                <w:shd w:val="clear" w:color="auto" w:fill="FFFFFF"/>
              </w:rPr>
              <w:t>Путь в профессию начинается в школе</w:t>
            </w:r>
            <w:r>
              <w:rPr>
                <w:shd w:val="clear" w:color="auto" w:fill="FFFFFF"/>
              </w:rPr>
              <w:t>»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В теч месяца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1-4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326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34DE5" w:rsidRDefault="00034DE5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Круглый стол «</w:t>
            </w:r>
            <w:r w:rsidRPr="00034DE5">
              <w:rPr>
                <w:shd w:val="clear" w:color="auto" w:fill="FFFFFF"/>
              </w:rPr>
              <w:t>Профессии с большой перспективой</w:t>
            </w:r>
            <w:r>
              <w:rPr>
                <w:shd w:val="clear" w:color="auto" w:fill="FFFFFF"/>
              </w:rPr>
              <w:t>»</w:t>
            </w:r>
            <w:r w:rsidRPr="00034DE5">
              <w:rPr>
                <w:shd w:val="clear" w:color="auto" w:fill="FFFFFF"/>
              </w:rPr>
              <w:t>.</w:t>
            </w:r>
          </w:p>
        </w:tc>
        <w:tc>
          <w:tcPr>
            <w:tcW w:w="17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9 класс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 w:rsidRPr="00896B58">
              <w:t>воспитатели</w:t>
            </w:r>
          </w:p>
        </w:tc>
      </w:tr>
      <w:tr w:rsidR="00AD2F53" w:rsidTr="005D7F0C">
        <w:trPr>
          <w:trHeight w:val="326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34DE5" w:rsidRDefault="00034DE5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Экскурсии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Pr="00034DE5" w:rsidRDefault="00034DE5" w:rsidP="00BD307F">
            <w:pPr>
              <w:jc w:val="both"/>
            </w:pPr>
            <w:r>
              <w:rPr>
                <w:shd w:val="clear" w:color="auto" w:fill="FFFFFF"/>
              </w:rPr>
              <w:t>«</w:t>
            </w:r>
            <w:r w:rsidRPr="00034DE5">
              <w:rPr>
                <w:shd w:val="clear" w:color="auto" w:fill="FFFFFF"/>
              </w:rPr>
              <w:t>Мир профессий. Когда на весах лекарства. Фармацевт</w:t>
            </w:r>
            <w:r>
              <w:rPr>
                <w:shd w:val="clear" w:color="auto" w:fill="FFFFFF"/>
              </w:rPr>
              <w:t>»</w:t>
            </w:r>
            <w:r w:rsidRPr="00034DE5">
              <w:rPr>
                <w:shd w:val="clear" w:color="auto" w:fill="FFFFFF"/>
              </w:rPr>
              <w:t>.</w:t>
            </w:r>
            <w:r w:rsidRPr="00034DE5">
              <w:rPr>
                <w:rStyle w:val="af"/>
                <w:shd w:val="clear" w:color="auto" w:fill="FFFFFF"/>
              </w:rPr>
              <w:t> </w:t>
            </w:r>
            <w:r w:rsidRPr="00034DE5">
              <w:rPr>
                <w:shd w:val="clear" w:color="auto" w:fill="FFFFFF"/>
              </w:rPr>
              <w:t>Экскурсия в аптеку.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 w:rsidP="00BD307F">
            <w:pPr>
              <w:jc w:val="both"/>
            </w:pPr>
            <w:r>
              <w:t>5-8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DE5" w:rsidRDefault="00034DE5">
            <w:r w:rsidRPr="00896B58">
              <w:t>воспитатели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AD2F53" w:rsidP="00AD2F53">
            <w:pPr>
              <w:jc w:val="both"/>
            </w:pPr>
            <w:r>
              <w:t>«Работа с родителями»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8314B" w:rsidRDefault="0008314B" w:rsidP="001F1596">
            <w:pPr>
              <w:ind w:left="113" w:right="113"/>
              <w:jc w:val="center"/>
            </w:pPr>
            <w:r>
              <w:t>Семейное воспитание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Уроки, беседы, внеклассные мероприятия, классные часы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314B" w:rsidRDefault="0008314B" w:rsidP="00BD307F">
            <w:pPr>
              <w:jc w:val="both"/>
            </w:pPr>
            <w:r>
              <w:t>День семьи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15 мая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1-9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«Работа с родителями»</w:t>
            </w: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Родительское собрание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Итоги учебного года. Безопасность в летние каникулы.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Четвертая неделя</w:t>
            </w: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родители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Классные руководители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Мониторинг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 w:rsidRPr="00C9586A">
              <w:rPr>
                <w:color w:val="000000"/>
              </w:rPr>
              <w:t>Анкетирование «Оценка уровня удовлетворит</w:t>
            </w:r>
            <w:r>
              <w:rPr>
                <w:color w:val="000000"/>
              </w:rPr>
              <w:t>ельности образовательной средой»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5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9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</w:tr>
      <w:tr w:rsidR="00AD2F53" w:rsidTr="005D7F0C">
        <w:trPr>
          <w:trHeight w:val="113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Pr="00C9586A" w:rsidRDefault="0008314B" w:rsidP="00BD307F">
            <w:pPr>
              <w:jc w:val="both"/>
              <w:rPr>
                <w:color w:val="000000"/>
              </w:rPr>
            </w:pPr>
            <w:r>
              <w:t>Проведение опроса среди родителей по теме: «Удовлетворенность родителей качеством образовательных услуг»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5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9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</w:tr>
      <w:tr w:rsidR="00AD2F53" w:rsidTr="005D7F0C">
        <w:trPr>
          <w:trHeight w:val="113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075B" w:rsidRDefault="003F075B" w:rsidP="00BB6279">
            <w:pPr>
              <w:jc w:val="both"/>
            </w:pPr>
            <w:r>
              <w:t>«Самоуправление»</w:t>
            </w:r>
          </w:p>
        </w:tc>
        <w:tc>
          <w:tcPr>
            <w:tcW w:w="2043" w:type="dxa"/>
            <w:tcBorders>
              <w:left w:val="single" w:sz="4" w:space="0" w:color="auto"/>
              <w:right w:val="single" w:sz="4" w:space="0" w:color="auto"/>
            </w:tcBorders>
          </w:tcPr>
          <w:p w:rsidR="003F075B" w:rsidRDefault="003F075B" w:rsidP="00BB6279">
            <w:pPr>
              <w:jc w:val="both"/>
            </w:pPr>
            <w:r>
              <w:t xml:space="preserve">Самоуправление </w:t>
            </w:r>
            <w:r>
              <w:lastRenderedPageBreak/>
              <w:t>в школе</w:t>
            </w:r>
          </w:p>
          <w:p w:rsidR="003F075B" w:rsidRDefault="003F075B" w:rsidP="00BB6279">
            <w:pPr>
              <w:jc w:val="both"/>
              <w:rPr>
                <w:b/>
              </w:rPr>
            </w:pPr>
            <w:r>
              <w:t>и в классе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75B" w:rsidRDefault="003F075B" w:rsidP="00BB6279">
            <w:pPr>
              <w:jc w:val="both"/>
            </w:pPr>
            <w:r>
              <w:lastRenderedPageBreak/>
              <w:t xml:space="preserve">Работа Совета </w:t>
            </w:r>
            <w:r>
              <w:lastRenderedPageBreak/>
              <w:t>дружины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075B" w:rsidRDefault="003F075B" w:rsidP="00BB6279">
            <w:pPr>
              <w:jc w:val="both"/>
            </w:pPr>
            <w:r>
              <w:lastRenderedPageBreak/>
              <w:t>Отчет о проделанной работе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075B" w:rsidRDefault="003F075B" w:rsidP="00BB6279">
            <w:pPr>
              <w:jc w:val="both"/>
            </w:pPr>
            <w:r>
              <w:t xml:space="preserve">Последняя </w:t>
            </w:r>
            <w:r>
              <w:lastRenderedPageBreak/>
              <w:t>неделя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075B" w:rsidRDefault="003F075B" w:rsidP="00BB6279">
            <w:pPr>
              <w:jc w:val="both"/>
            </w:pPr>
            <w:r>
              <w:lastRenderedPageBreak/>
              <w:t>1-9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075B" w:rsidRDefault="003F075B" w:rsidP="00BB6279">
            <w:pPr>
              <w:jc w:val="both"/>
            </w:pPr>
            <w:r>
              <w:t>Педагог-</w:t>
            </w:r>
            <w:r>
              <w:lastRenderedPageBreak/>
              <w:t>организатор</w:t>
            </w:r>
          </w:p>
          <w:p w:rsidR="003F075B" w:rsidRDefault="003F075B" w:rsidP="00BB6279">
            <w:pPr>
              <w:jc w:val="both"/>
            </w:pPr>
            <w:r>
              <w:t>Совет дружины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AD2F53" w:rsidP="00AD2F53">
            <w:pPr>
              <w:jc w:val="both"/>
            </w:pPr>
            <w:r>
              <w:lastRenderedPageBreak/>
              <w:t>«Профилактика и безопасность</w:t>
            </w:r>
            <w:r w:rsidR="0008314B">
              <w:t>»</w:t>
            </w:r>
          </w:p>
        </w:tc>
        <w:tc>
          <w:tcPr>
            <w:tcW w:w="2043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8314B" w:rsidRDefault="0008314B" w:rsidP="0008314B">
            <w:pPr>
              <w:ind w:left="113" w:right="113"/>
              <w:jc w:val="center"/>
            </w:pPr>
            <w:r>
              <w:t>Профилактика правонарушений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B6279">
            <w:pPr>
              <w:jc w:val="both"/>
            </w:pPr>
            <w:r>
              <w:t>Работа по профилактическим программам</w:t>
            </w:r>
          </w:p>
        </w:tc>
        <w:tc>
          <w:tcPr>
            <w:tcW w:w="914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По отдельным планам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B6279">
            <w:pPr>
              <w:jc w:val="both"/>
            </w:pPr>
            <w:r>
              <w:t>М.М. Безруких, А.Г. Макеева, Т.А. Филиппова «Все цвета, кроме черного»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Для чего нужна улыбка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Третья неделя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1-6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113"/>
        </w:trPr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20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Pr="00562E26" w:rsidRDefault="0008314B" w:rsidP="00BB6279">
            <w:pPr>
              <w:jc w:val="both"/>
            </w:pPr>
            <w:r>
              <w:t>Комплексно-целевая программа</w:t>
            </w:r>
            <w:r w:rsidRPr="00562E26">
              <w:t xml:space="preserve"> «Профилактика наркомании, токсикомании и правонарушений среди несовершеннолетних»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Что такое счастье?</w:t>
            </w:r>
          </w:p>
        </w:tc>
        <w:tc>
          <w:tcPr>
            <w:tcW w:w="1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7-9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воспитатели</w:t>
            </w:r>
          </w:p>
        </w:tc>
      </w:tr>
      <w:tr w:rsidR="00AD2F53" w:rsidTr="005D7F0C">
        <w:trPr>
          <w:trHeight w:val="1070"/>
        </w:trPr>
        <w:tc>
          <w:tcPr>
            <w:tcW w:w="43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  <w:rPr>
                <w:b/>
              </w:rPr>
            </w:pPr>
            <w:r>
              <w:t>Методическая работа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 xml:space="preserve">Совещания 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Итоги воспитательной работы за учебный год. Задачи и план на следующий учебный год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Pr="0054563C" w:rsidRDefault="0008314B" w:rsidP="00BD307F">
            <w:r>
              <w:t>31 мая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Pr="0054563C" w:rsidRDefault="0008314B" w:rsidP="0008314B">
            <w:pPr>
              <w:jc w:val="both"/>
            </w:pPr>
            <w:r>
              <w:t>педагоги</w:t>
            </w:r>
          </w:p>
          <w:p w:rsidR="0008314B" w:rsidRDefault="0008314B" w:rsidP="00BD307F"/>
          <w:p w:rsidR="0008314B" w:rsidRPr="0054563C" w:rsidRDefault="0008314B" w:rsidP="00BD307F"/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Pr="0054563C" w:rsidRDefault="0008314B" w:rsidP="0008314B">
            <w:pPr>
              <w:jc w:val="both"/>
            </w:pPr>
            <w:r>
              <w:t>ЗДВР</w:t>
            </w:r>
          </w:p>
          <w:p w:rsidR="0008314B" w:rsidRDefault="0008314B" w:rsidP="00BD307F"/>
          <w:p w:rsidR="0008314B" w:rsidRPr="0054563C" w:rsidRDefault="0008314B" w:rsidP="00BD307F"/>
        </w:tc>
      </w:tr>
      <w:tr w:rsidR="00AD2F53" w:rsidTr="005D7F0C">
        <w:trPr>
          <w:trHeight w:val="1415"/>
        </w:trPr>
        <w:tc>
          <w:tcPr>
            <w:tcW w:w="43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Семинар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6C0039">
            <w:r>
              <w:t>Открытое внеклассное мероприятие. Адаптация  1, 5 класс.</w:t>
            </w:r>
          </w:p>
          <w:p w:rsidR="0008314B" w:rsidRDefault="0008314B" w:rsidP="006C0039">
            <w:r>
              <w:t>1. Селиванова Е.А.</w:t>
            </w:r>
          </w:p>
          <w:p w:rsidR="0008314B" w:rsidRDefault="0008314B" w:rsidP="006C0039">
            <w:r>
              <w:t xml:space="preserve"> 2. Савинова Е.Ю. Хамидуллина А.Ю.</w:t>
            </w:r>
          </w:p>
          <w:p w:rsidR="0008314B" w:rsidRDefault="0008314B" w:rsidP="0008314B">
            <w:r>
              <w:t>3. Журавлева Я.С.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По плану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8501C1">
            <w:pPr>
              <w:jc w:val="both"/>
            </w:pPr>
            <w:r>
              <w:t>Педагоги</w:t>
            </w:r>
          </w:p>
          <w:p w:rsidR="0008314B" w:rsidRDefault="0008314B" w:rsidP="008501C1">
            <w:pPr>
              <w:jc w:val="both"/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8501C1">
            <w:pPr>
              <w:jc w:val="both"/>
            </w:pPr>
            <w:r>
              <w:t>ЗДВР, рук. ШМО</w:t>
            </w:r>
          </w:p>
        </w:tc>
      </w:tr>
      <w:tr w:rsidR="00AD2F53" w:rsidTr="005D7F0C">
        <w:trPr>
          <w:trHeight w:val="418"/>
        </w:trPr>
        <w:tc>
          <w:tcPr>
            <w:tcW w:w="4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rPr>
                <w:b/>
              </w:rPr>
            </w:pPr>
            <w:r>
              <w:t>Контроль за воспитательным процессом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Тематический контроль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Pr="0054563C" w:rsidRDefault="0008314B" w:rsidP="00BD307F">
            <w:pPr>
              <w:jc w:val="both"/>
            </w:pPr>
            <w:r w:rsidRPr="0054563C">
              <w:t>Анализ воспитательной ра</w:t>
            </w:r>
            <w:r>
              <w:t>боты за 2022-2023</w:t>
            </w:r>
            <w:r w:rsidRPr="0054563C">
              <w:t xml:space="preserve"> учебный год</w:t>
            </w:r>
          </w:p>
          <w:p w:rsidR="0008314B" w:rsidRPr="0054563C" w:rsidRDefault="0008314B" w:rsidP="00BD307F">
            <w:pPr>
              <w:jc w:val="both"/>
            </w:pPr>
            <w:r w:rsidRPr="0054563C">
              <w:t xml:space="preserve">Диагностика воспитательной </w:t>
            </w:r>
            <w:r w:rsidRPr="0054563C">
              <w:lastRenderedPageBreak/>
              <w:t>работы</w:t>
            </w:r>
          </w:p>
          <w:p w:rsidR="0008314B" w:rsidRPr="0054563C" w:rsidRDefault="0008314B" w:rsidP="00BD307F">
            <w:pPr>
              <w:jc w:val="both"/>
            </w:pPr>
            <w:r w:rsidRPr="0054563C">
              <w:t>Диагностика уровня воспитанности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lastRenderedPageBreak/>
              <w:t>31 мая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педагоги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14B" w:rsidRDefault="0008314B" w:rsidP="00BD307F">
            <w:pPr>
              <w:jc w:val="both"/>
            </w:pPr>
            <w:r>
              <w:t>ЗДВР</w:t>
            </w:r>
          </w:p>
        </w:tc>
      </w:tr>
    </w:tbl>
    <w:p w:rsidR="00982D8C" w:rsidRDefault="00982D8C" w:rsidP="00982D8C">
      <w:pPr>
        <w:jc w:val="center"/>
        <w:rPr>
          <w:b/>
        </w:rPr>
      </w:pPr>
    </w:p>
    <w:p w:rsidR="00982D8C" w:rsidRDefault="00982D8C" w:rsidP="00982D8C">
      <w:pPr>
        <w:jc w:val="both"/>
      </w:pPr>
    </w:p>
    <w:p w:rsidR="00DD6DB7" w:rsidRDefault="00982D8C" w:rsidP="00F2563B">
      <w:pPr>
        <w:jc w:val="right"/>
      </w:pPr>
      <w:r>
        <w:t>Заместитель директора по ВР</w:t>
      </w:r>
      <w:r w:rsidR="00AD2F53">
        <w:t xml:space="preserve">              </w:t>
      </w:r>
      <w:r w:rsidR="002B75FD">
        <w:t xml:space="preserve"> </w:t>
      </w:r>
      <w:r w:rsidR="00F2563B">
        <w:t>Бухалова Г.М.</w:t>
      </w:r>
    </w:p>
    <w:sectPr w:rsidR="00DD6DB7" w:rsidSect="00C21D3C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6EC7" w:rsidRDefault="009F6EC7" w:rsidP="008410A3">
      <w:r>
        <w:separator/>
      </w:r>
    </w:p>
  </w:endnote>
  <w:endnote w:type="continuationSeparator" w:id="0">
    <w:p w:rsidR="009F6EC7" w:rsidRDefault="009F6EC7" w:rsidP="008410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6EC7" w:rsidRDefault="009F6EC7" w:rsidP="008410A3">
      <w:r>
        <w:separator/>
      </w:r>
    </w:p>
  </w:footnote>
  <w:footnote w:type="continuationSeparator" w:id="0">
    <w:p w:rsidR="009F6EC7" w:rsidRDefault="009F6EC7" w:rsidP="008410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F5E9F"/>
    <w:multiLevelType w:val="multilevel"/>
    <w:tmpl w:val="9E00C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CD0C88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175304"/>
    <w:multiLevelType w:val="hybridMultilevel"/>
    <w:tmpl w:val="19B4965C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7C3362E"/>
    <w:multiLevelType w:val="hybridMultilevel"/>
    <w:tmpl w:val="8604BF20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CA37C5"/>
    <w:multiLevelType w:val="hybridMultilevel"/>
    <w:tmpl w:val="256ADB84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8F60D4"/>
    <w:multiLevelType w:val="hybridMultilevel"/>
    <w:tmpl w:val="B5423536"/>
    <w:lvl w:ilvl="0" w:tplc="2AAEBC8A">
      <w:start w:val="1"/>
      <w:numFmt w:val="decimal"/>
      <w:lvlText w:val="%1."/>
      <w:lvlJc w:val="left"/>
      <w:pPr>
        <w:tabs>
          <w:tab w:val="num" w:pos="0"/>
        </w:tabs>
        <w:ind w:left="113" w:hanging="113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9EA3FCC"/>
    <w:multiLevelType w:val="hybridMultilevel"/>
    <w:tmpl w:val="7AB6319A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314207"/>
    <w:multiLevelType w:val="hybridMultilevel"/>
    <w:tmpl w:val="89E4684C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B6333A9"/>
    <w:multiLevelType w:val="hybridMultilevel"/>
    <w:tmpl w:val="364ECE02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B16058"/>
    <w:multiLevelType w:val="hybridMultilevel"/>
    <w:tmpl w:val="A50E7E3A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8519F6"/>
    <w:multiLevelType w:val="hybridMultilevel"/>
    <w:tmpl w:val="CA48B6EE"/>
    <w:lvl w:ilvl="0" w:tplc="06EE24F2">
      <w:start w:val="1"/>
      <w:numFmt w:val="decimal"/>
      <w:lvlText w:val="%1)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abstractNum w:abstractNumId="13">
    <w:nsid w:val="39CB72D6"/>
    <w:multiLevelType w:val="hybridMultilevel"/>
    <w:tmpl w:val="1B3C342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0E6FA6"/>
    <w:multiLevelType w:val="hybridMultilevel"/>
    <w:tmpl w:val="003424A8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943648D"/>
    <w:multiLevelType w:val="hybridMultilevel"/>
    <w:tmpl w:val="7254910C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F867B1"/>
    <w:multiLevelType w:val="hybridMultilevel"/>
    <w:tmpl w:val="71BA9176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C090ECD"/>
    <w:multiLevelType w:val="hybridMultilevel"/>
    <w:tmpl w:val="0A84BC92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DBE7FD2"/>
    <w:multiLevelType w:val="hybridMultilevel"/>
    <w:tmpl w:val="E7069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B05B9D"/>
    <w:multiLevelType w:val="hybridMultilevel"/>
    <w:tmpl w:val="D7067A22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1B6322"/>
    <w:multiLevelType w:val="hybridMultilevel"/>
    <w:tmpl w:val="AC12CCB0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144457A"/>
    <w:multiLevelType w:val="hybridMultilevel"/>
    <w:tmpl w:val="5B4CDAD8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891E4D"/>
    <w:multiLevelType w:val="hybridMultilevel"/>
    <w:tmpl w:val="332C7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B23608"/>
    <w:multiLevelType w:val="hybridMultilevel"/>
    <w:tmpl w:val="B82CEB0E"/>
    <w:lvl w:ilvl="0" w:tplc="5EDC7A92">
      <w:start w:val="1"/>
      <w:numFmt w:val="decimal"/>
      <w:lvlText w:val="%1)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27">
    <w:nsid w:val="6547316B"/>
    <w:multiLevelType w:val="multilevel"/>
    <w:tmpl w:val="059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DC3C1C"/>
    <w:multiLevelType w:val="hybridMultilevel"/>
    <w:tmpl w:val="5FD28C44"/>
    <w:lvl w:ilvl="0" w:tplc="88FE14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71749C"/>
    <w:multiLevelType w:val="hybridMultilevel"/>
    <w:tmpl w:val="A8BE07C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8A7565"/>
    <w:multiLevelType w:val="hybridMultilevel"/>
    <w:tmpl w:val="5A062FB8"/>
    <w:lvl w:ilvl="0" w:tplc="1444CE50">
      <w:start w:val="1"/>
      <w:numFmt w:val="decimal"/>
      <w:lvlText w:val="%1)"/>
      <w:lvlJc w:val="left"/>
      <w:pPr>
        <w:ind w:left="440" w:hanging="360"/>
      </w:pPr>
    </w:lvl>
    <w:lvl w:ilvl="1" w:tplc="04190019">
      <w:start w:val="1"/>
      <w:numFmt w:val="lowerLetter"/>
      <w:lvlText w:val="%2."/>
      <w:lvlJc w:val="left"/>
      <w:pPr>
        <w:ind w:left="1160" w:hanging="360"/>
      </w:pPr>
    </w:lvl>
    <w:lvl w:ilvl="2" w:tplc="0419001B">
      <w:start w:val="1"/>
      <w:numFmt w:val="lowerRoman"/>
      <w:lvlText w:val="%3."/>
      <w:lvlJc w:val="right"/>
      <w:pPr>
        <w:ind w:left="1880" w:hanging="180"/>
      </w:pPr>
    </w:lvl>
    <w:lvl w:ilvl="3" w:tplc="0419000F">
      <w:start w:val="1"/>
      <w:numFmt w:val="decimal"/>
      <w:lvlText w:val="%4."/>
      <w:lvlJc w:val="left"/>
      <w:pPr>
        <w:ind w:left="2600" w:hanging="360"/>
      </w:pPr>
    </w:lvl>
    <w:lvl w:ilvl="4" w:tplc="04190019">
      <w:start w:val="1"/>
      <w:numFmt w:val="lowerLetter"/>
      <w:lvlText w:val="%5."/>
      <w:lvlJc w:val="left"/>
      <w:pPr>
        <w:ind w:left="3320" w:hanging="360"/>
      </w:pPr>
    </w:lvl>
    <w:lvl w:ilvl="5" w:tplc="0419001B">
      <w:start w:val="1"/>
      <w:numFmt w:val="lowerRoman"/>
      <w:lvlText w:val="%6."/>
      <w:lvlJc w:val="right"/>
      <w:pPr>
        <w:ind w:left="4040" w:hanging="180"/>
      </w:pPr>
    </w:lvl>
    <w:lvl w:ilvl="6" w:tplc="0419000F">
      <w:start w:val="1"/>
      <w:numFmt w:val="decimal"/>
      <w:lvlText w:val="%7."/>
      <w:lvlJc w:val="left"/>
      <w:pPr>
        <w:ind w:left="4760" w:hanging="360"/>
      </w:pPr>
    </w:lvl>
    <w:lvl w:ilvl="7" w:tplc="04190019">
      <w:start w:val="1"/>
      <w:numFmt w:val="lowerLetter"/>
      <w:lvlText w:val="%8."/>
      <w:lvlJc w:val="left"/>
      <w:pPr>
        <w:ind w:left="5480" w:hanging="360"/>
      </w:pPr>
    </w:lvl>
    <w:lvl w:ilvl="8" w:tplc="0419001B">
      <w:start w:val="1"/>
      <w:numFmt w:val="lowerRoman"/>
      <w:lvlText w:val="%9."/>
      <w:lvlJc w:val="right"/>
      <w:pPr>
        <w:ind w:left="6200" w:hanging="180"/>
      </w:pPr>
    </w:lvl>
  </w:abstractNum>
  <w:abstractNum w:abstractNumId="31">
    <w:nsid w:val="6F63690F"/>
    <w:multiLevelType w:val="hybridMultilevel"/>
    <w:tmpl w:val="384C11E8"/>
    <w:lvl w:ilvl="0" w:tplc="33D02F2A">
      <w:start w:val="1"/>
      <w:numFmt w:val="decimal"/>
      <w:lvlText w:val="%1)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32">
    <w:nsid w:val="79015CCD"/>
    <w:multiLevelType w:val="hybridMultilevel"/>
    <w:tmpl w:val="E98C64C0"/>
    <w:lvl w:ilvl="0" w:tplc="88FE14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9493470"/>
    <w:multiLevelType w:val="hybridMultilevel"/>
    <w:tmpl w:val="093A4CC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3"/>
  </w:num>
  <w:num w:numId="9">
    <w:abstractNumId w:val="31"/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27"/>
  </w:num>
  <w:num w:numId="16">
    <w:abstractNumId w:val="21"/>
  </w:num>
  <w:num w:numId="17">
    <w:abstractNumId w:val="25"/>
  </w:num>
  <w:num w:numId="18">
    <w:abstractNumId w:val="0"/>
  </w:num>
  <w:num w:numId="19">
    <w:abstractNumId w:val="17"/>
  </w:num>
  <w:num w:numId="20">
    <w:abstractNumId w:val="7"/>
  </w:num>
  <w:num w:numId="21">
    <w:abstractNumId w:val="3"/>
  </w:num>
  <w:num w:numId="22">
    <w:abstractNumId w:val="10"/>
  </w:num>
  <w:num w:numId="23">
    <w:abstractNumId w:val="8"/>
  </w:num>
  <w:num w:numId="24">
    <w:abstractNumId w:val="2"/>
  </w:num>
  <w:num w:numId="25">
    <w:abstractNumId w:val="9"/>
  </w:num>
  <w:num w:numId="26">
    <w:abstractNumId w:val="28"/>
  </w:num>
  <w:num w:numId="27">
    <w:abstractNumId w:val="24"/>
  </w:num>
  <w:num w:numId="28">
    <w:abstractNumId w:val="23"/>
  </w:num>
  <w:num w:numId="29">
    <w:abstractNumId w:val="1"/>
  </w:num>
  <w:num w:numId="30">
    <w:abstractNumId w:val="22"/>
  </w:num>
  <w:num w:numId="31">
    <w:abstractNumId w:val="14"/>
  </w:num>
  <w:num w:numId="32">
    <w:abstractNumId w:val="19"/>
  </w:num>
  <w:num w:numId="33">
    <w:abstractNumId w:val="32"/>
  </w:num>
  <w:num w:numId="34">
    <w:abstractNumId w:val="20"/>
  </w:num>
  <w:num w:numId="35">
    <w:abstractNumId w:val="15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96A7C"/>
    <w:rsid w:val="000033BD"/>
    <w:rsid w:val="00006109"/>
    <w:rsid w:val="000114B1"/>
    <w:rsid w:val="00032827"/>
    <w:rsid w:val="00034DE5"/>
    <w:rsid w:val="00037649"/>
    <w:rsid w:val="000474DB"/>
    <w:rsid w:val="00053974"/>
    <w:rsid w:val="00064FC8"/>
    <w:rsid w:val="0008314B"/>
    <w:rsid w:val="00091521"/>
    <w:rsid w:val="000926B9"/>
    <w:rsid w:val="000B0007"/>
    <w:rsid w:val="000B5ACF"/>
    <w:rsid w:val="000C7D81"/>
    <w:rsid w:val="000D26B1"/>
    <w:rsid w:val="000F2824"/>
    <w:rsid w:val="000F52C3"/>
    <w:rsid w:val="00100FFF"/>
    <w:rsid w:val="00110531"/>
    <w:rsid w:val="00111D7A"/>
    <w:rsid w:val="0012342A"/>
    <w:rsid w:val="00132243"/>
    <w:rsid w:val="001341A7"/>
    <w:rsid w:val="00140F48"/>
    <w:rsid w:val="00145D14"/>
    <w:rsid w:val="00154F25"/>
    <w:rsid w:val="00155351"/>
    <w:rsid w:val="001672EC"/>
    <w:rsid w:val="0017002B"/>
    <w:rsid w:val="001728A1"/>
    <w:rsid w:val="00173826"/>
    <w:rsid w:val="0018559D"/>
    <w:rsid w:val="001A4A1E"/>
    <w:rsid w:val="001A4EFF"/>
    <w:rsid w:val="001B703B"/>
    <w:rsid w:val="001B7CD5"/>
    <w:rsid w:val="001C00F2"/>
    <w:rsid w:val="001C389A"/>
    <w:rsid w:val="001C52EF"/>
    <w:rsid w:val="001C6AD8"/>
    <w:rsid w:val="001D2E54"/>
    <w:rsid w:val="001D5FF6"/>
    <w:rsid w:val="001E5C3A"/>
    <w:rsid w:val="001E5E09"/>
    <w:rsid w:val="001E64E8"/>
    <w:rsid w:val="001E7A77"/>
    <w:rsid w:val="001F07F2"/>
    <w:rsid w:val="001F1596"/>
    <w:rsid w:val="001F34A5"/>
    <w:rsid w:val="001F7E20"/>
    <w:rsid w:val="002024A0"/>
    <w:rsid w:val="00206178"/>
    <w:rsid w:val="0020644E"/>
    <w:rsid w:val="00212D97"/>
    <w:rsid w:val="0021385F"/>
    <w:rsid w:val="00217033"/>
    <w:rsid w:val="00222590"/>
    <w:rsid w:val="002333C1"/>
    <w:rsid w:val="0024069C"/>
    <w:rsid w:val="0024492F"/>
    <w:rsid w:val="00245A52"/>
    <w:rsid w:val="002500F2"/>
    <w:rsid w:val="002502AC"/>
    <w:rsid w:val="00253304"/>
    <w:rsid w:val="00273DAD"/>
    <w:rsid w:val="002855A1"/>
    <w:rsid w:val="00286570"/>
    <w:rsid w:val="00296A7C"/>
    <w:rsid w:val="002A5E6B"/>
    <w:rsid w:val="002A613A"/>
    <w:rsid w:val="002B3220"/>
    <w:rsid w:val="002B5F97"/>
    <w:rsid w:val="002B7037"/>
    <w:rsid w:val="002B75FD"/>
    <w:rsid w:val="002C196F"/>
    <w:rsid w:val="002D2B2F"/>
    <w:rsid w:val="002D7D08"/>
    <w:rsid w:val="002E2B84"/>
    <w:rsid w:val="002F1980"/>
    <w:rsid w:val="002F513B"/>
    <w:rsid w:val="002F6D23"/>
    <w:rsid w:val="002F74AA"/>
    <w:rsid w:val="00314204"/>
    <w:rsid w:val="00326104"/>
    <w:rsid w:val="00327D4E"/>
    <w:rsid w:val="003411F8"/>
    <w:rsid w:val="00344068"/>
    <w:rsid w:val="00347B16"/>
    <w:rsid w:val="0035588F"/>
    <w:rsid w:val="003568B2"/>
    <w:rsid w:val="00356A02"/>
    <w:rsid w:val="00357A7E"/>
    <w:rsid w:val="0037657D"/>
    <w:rsid w:val="00382E36"/>
    <w:rsid w:val="00385F0C"/>
    <w:rsid w:val="00396926"/>
    <w:rsid w:val="003A10D8"/>
    <w:rsid w:val="003A2FB6"/>
    <w:rsid w:val="003A7EE6"/>
    <w:rsid w:val="003B0E2D"/>
    <w:rsid w:val="003C0D18"/>
    <w:rsid w:val="003C68D7"/>
    <w:rsid w:val="003C7872"/>
    <w:rsid w:val="003D4D15"/>
    <w:rsid w:val="003D781E"/>
    <w:rsid w:val="003E07DB"/>
    <w:rsid w:val="003E3959"/>
    <w:rsid w:val="003F075B"/>
    <w:rsid w:val="004048D4"/>
    <w:rsid w:val="00412A7C"/>
    <w:rsid w:val="00424E9C"/>
    <w:rsid w:val="00433992"/>
    <w:rsid w:val="00436BC5"/>
    <w:rsid w:val="00446561"/>
    <w:rsid w:val="0045097F"/>
    <w:rsid w:val="00464B60"/>
    <w:rsid w:val="00471DF3"/>
    <w:rsid w:val="004748BA"/>
    <w:rsid w:val="004A1DCB"/>
    <w:rsid w:val="004A651D"/>
    <w:rsid w:val="004B5A95"/>
    <w:rsid w:val="004C5714"/>
    <w:rsid w:val="004E0709"/>
    <w:rsid w:val="004E105C"/>
    <w:rsid w:val="004E647C"/>
    <w:rsid w:val="004F1AD1"/>
    <w:rsid w:val="00501501"/>
    <w:rsid w:val="0050515B"/>
    <w:rsid w:val="005101B8"/>
    <w:rsid w:val="0051798B"/>
    <w:rsid w:val="005212D5"/>
    <w:rsid w:val="005234CD"/>
    <w:rsid w:val="00530036"/>
    <w:rsid w:val="0054101D"/>
    <w:rsid w:val="0054563C"/>
    <w:rsid w:val="00550FFD"/>
    <w:rsid w:val="005528BF"/>
    <w:rsid w:val="00562E26"/>
    <w:rsid w:val="005704C4"/>
    <w:rsid w:val="00590318"/>
    <w:rsid w:val="0059499F"/>
    <w:rsid w:val="005A175C"/>
    <w:rsid w:val="005A3A7A"/>
    <w:rsid w:val="005B284B"/>
    <w:rsid w:val="005B4742"/>
    <w:rsid w:val="005C1504"/>
    <w:rsid w:val="005C19A3"/>
    <w:rsid w:val="005C4C2D"/>
    <w:rsid w:val="005D1903"/>
    <w:rsid w:val="005D7D04"/>
    <w:rsid w:val="005D7F0C"/>
    <w:rsid w:val="005E018D"/>
    <w:rsid w:val="005E7EAF"/>
    <w:rsid w:val="00602D56"/>
    <w:rsid w:val="006066FB"/>
    <w:rsid w:val="0061065F"/>
    <w:rsid w:val="00614CAD"/>
    <w:rsid w:val="00615A4A"/>
    <w:rsid w:val="00624E73"/>
    <w:rsid w:val="00641375"/>
    <w:rsid w:val="006435CA"/>
    <w:rsid w:val="00662B5C"/>
    <w:rsid w:val="00667C13"/>
    <w:rsid w:val="00674CE1"/>
    <w:rsid w:val="00683946"/>
    <w:rsid w:val="00684512"/>
    <w:rsid w:val="0068563C"/>
    <w:rsid w:val="00690EFA"/>
    <w:rsid w:val="006A2784"/>
    <w:rsid w:val="006A54B1"/>
    <w:rsid w:val="006A6AA7"/>
    <w:rsid w:val="006B2794"/>
    <w:rsid w:val="006C0039"/>
    <w:rsid w:val="006D0B0E"/>
    <w:rsid w:val="006D37B8"/>
    <w:rsid w:val="006E5397"/>
    <w:rsid w:val="006E65B4"/>
    <w:rsid w:val="006F11D2"/>
    <w:rsid w:val="007003D6"/>
    <w:rsid w:val="00702565"/>
    <w:rsid w:val="007044F9"/>
    <w:rsid w:val="00704F5A"/>
    <w:rsid w:val="00740F82"/>
    <w:rsid w:val="00756457"/>
    <w:rsid w:val="007619D3"/>
    <w:rsid w:val="00765B62"/>
    <w:rsid w:val="00782BBD"/>
    <w:rsid w:val="00791E77"/>
    <w:rsid w:val="00791FA3"/>
    <w:rsid w:val="007923D1"/>
    <w:rsid w:val="007A6B8A"/>
    <w:rsid w:val="007B1049"/>
    <w:rsid w:val="007B1B3E"/>
    <w:rsid w:val="007B4E50"/>
    <w:rsid w:val="007B56A6"/>
    <w:rsid w:val="007B69B6"/>
    <w:rsid w:val="007C061C"/>
    <w:rsid w:val="007C0779"/>
    <w:rsid w:val="007C3D38"/>
    <w:rsid w:val="007D0A66"/>
    <w:rsid w:val="007D141F"/>
    <w:rsid w:val="007F1751"/>
    <w:rsid w:val="007F1D03"/>
    <w:rsid w:val="008120AA"/>
    <w:rsid w:val="008237B9"/>
    <w:rsid w:val="008332FC"/>
    <w:rsid w:val="008410A3"/>
    <w:rsid w:val="00842140"/>
    <w:rsid w:val="00847884"/>
    <w:rsid w:val="008501C1"/>
    <w:rsid w:val="0085679F"/>
    <w:rsid w:val="00861439"/>
    <w:rsid w:val="00866554"/>
    <w:rsid w:val="00873FED"/>
    <w:rsid w:val="00882EBA"/>
    <w:rsid w:val="00883EF3"/>
    <w:rsid w:val="00885AF8"/>
    <w:rsid w:val="00893F5A"/>
    <w:rsid w:val="008C1DDD"/>
    <w:rsid w:val="008C2816"/>
    <w:rsid w:val="008C5CAB"/>
    <w:rsid w:val="008D33BC"/>
    <w:rsid w:val="008F04C2"/>
    <w:rsid w:val="008F4994"/>
    <w:rsid w:val="00901F59"/>
    <w:rsid w:val="00920C7E"/>
    <w:rsid w:val="00924CE7"/>
    <w:rsid w:val="009326C7"/>
    <w:rsid w:val="00933996"/>
    <w:rsid w:val="00935F41"/>
    <w:rsid w:val="00945289"/>
    <w:rsid w:val="00947B49"/>
    <w:rsid w:val="00951D16"/>
    <w:rsid w:val="00955A0D"/>
    <w:rsid w:val="009572C3"/>
    <w:rsid w:val="00965C53"/>
    <w:rsid w:val="00980ED9"/>
    <w:rsid w:val="00981A9B"/>
    <w:rsid w:val="00981AD3"/>
    <w:rsid w:val="00982D8C"/>
    <w:rsid w:val="00987237"/>
    <w:rsid w:val="009935A9"/>
    <w:rsid w:val="009B6C34"/>
    <w:rsid w:val="009C3F13"/>
    <w:rsid w:val="009C456C"/>
    <w:rsid w:val="009C5A0A"/>
    <w:rsid w:val="009D19FC"/>
    <w:rsid w:val="009D6DF7"/>
    <w:rsid w:val="009E23E5"/>
    <w:rsid w:val="009E2841"/>
    <w:rsid w:val="009E6AF4"/>
    <w:rsid w:val="009F4898"/>
    <w:rsid w:val="009F4A3D"/>
    <w:rsid w:val="009F6EC7"/>
    <w:rsid w:val="00A01211"/>
    <w:rsid w:val="00A175F8"/>
    <w:rsid w:val="00A23A74"/>
    <w:rsid w:val="00A3105D"/>
    <w:rsid w:val="00A311E1"/>
    <w:rsid w:val="00A32AD8"/>
    <w:rsid w:val="00A3705C"/>
    <w:rsid w:val="00A51943"/>
    <w:rsid w:val="00A5724F"/>
    <w:rsid w:val="00A62DFC"/>
    <w:rsid w:val="00A63F03"/>
    <w:rsid w:val="00A658F7"/>
    <w:rsid w:val="00A71A6F"/>
    <w:rsid w:val="00A8021C"/>
    <w:rsid w:val="00A80375"/>
    <w:rsid w:val="00A85CDD"/>
    <w:rsid w:val="00A90985"/>
    <w:rsid w:val="00A92036"/>
    <w:rsid w:val="00A949BA"/>
    <w:rsid w:val="00AA2299"/>
    <w:rsid w:val="00AA7C3F"/>
    <w:rsid w:val="00AA7FDC"/>
    <w:rsid w:val="00AC7CF6"/>
    <w:rsid w:val="00AD13DB"/>
    <w:rsid w:val="00AD2F53"/>
    <w:rsid w:val="00AD6142"/>
    <w:rsid w:val="00AE3490"/>
    <w:rsid w:val="00AF6B53"/>
    <w:rsid w:val="00AF7CDC"/>
    <w:rsid w:val="00B260F4"/>
    <w:rsid w:val="00B41660"/>
    <w:rsid w:val="00B535EB"/>
    <w:rsid w:val="00B56E69"/>
    <w:rsid w:val="00B6139F"/>
    <w:rsid w:val="00B634D4"/>
    <w:rsid w:val="00B65C23"/>
    <w:rsid w:val="00B7563A"/>
    <w:rsid w:val="00B81011"/>
    <w:rsid w:val="00B84C92"/>
    <w:rsid w:val="00B85C18"/>
    <w:rsid w:val="00B905A0"/>
    <w:rsid w:val="00B94D82"/>
    <w:rsid w:val="00B975B3"/>
    <w:rsid w:val="00BA1CEB"/>
    <w:rsid w:val="00BB0CE0"/>
    <w:rsid w:val="00BB3C69"/>
    <w:rsid w:val="00BB407C"/>
    <w:rsid w:val="00BB6279"/>
    <w:rsid w:val="00BB7586"/>
    <w:rsid w:val="00BC34FE"/>
    <w:rsid w:val="00BD307F"/>
    <w:rsid w:val="00BD4905"/>
    <w:rsid w:val="00BE2B77"/>
    <w:rsid w:val="00BE5155"/>
    <w:rsid w:val="00BF1BE1"/>
    <w:rsid w:val="00BF254A"/>
    <w:rsid w:val="00BF47C5"/>
    <w:rsid w:val="00BF7B92"/>
    <w:rsid w:val="00C03203"/>
    <w:rsid w:val="00C04F37"/>
    <w:rsid w:val="00C059BA"/>
    <w:rsid w:val="00C07A9D"/>
    <w:rsid w:val="00C21D3C"/>
    <w:rsid w:val="00C24187"/>
    <w:rsid w:val="00C263AA"/>
    <w:rsid w:val="00C31AA6"/>
    <w:rsid w:val="00C325B6"/>
    <w:rsid w:val="00C32F62"/>
    <w:rsid w:val="00C33EDF"/>
    <w:rsid w:val="00C40953"/>
    <w:rsid w:val="00C4189D"/>
    <w:rsid w:val="00C42FA0"/>
    <w:rsid w:val="00C434F3"/>
    <w:rsid w:val="00C43B44"/>
    <w:rsid w:val="00C50BAE"/>
    <w:rsid w:val="00C50C5E"/>
    <w:rsid w:val="00C52381"/>
    <w:rsid w:val="00C55E6C"/>
    <w:rsid w:val="00C745B2"/>
    <w:rsid w:val="00C81F1E"/>
    <w:rsid w:val="00C92228"/>
    <w:rsid w:val="00C92CD8"/>
    <w:rsid w:val="00CA0817"/>
    <w:rsid w:val="00CA199E"/>
    <w:rsid w:val="00CA5F6F"/>
    <w:rsid w:val="00CB41E3"/>
    <w:rsid w:val="00CD0461"/>
    <w:rsid w:val="00CD5635"/>
    <w:rsid w:val="00CE4F39"/>
    <w:rsid w:val="00CE7ACC"/>
    <w:rsid w:val="00CF201A"/>
    <w:rsid w:val="00CF3973"/>
    <w:rsid w:val="00D00830"/>
    <w:rsid w:val="00D100F4"/>
    <w:rsid w:val="00D10AB5"/>
    <w:rsid w:val="00D124D5"/>
    <w:rsid w:val="00D126A8"/>
    <w:rsid w:val="00D22062"/>
    <w:rsid w:val="00D40986"/>
    <w:rsid w:val="00D42C1D"/>
    <w:rsid w:val="00D54DCD"/>
    <w:rsid w:val="00D54F35"/>
    <w:rsid w:val="00D57A01"/>
    <w:rsid w:val="00D60790"/>
    <w:rsid w:val="00D65B4F"/>
    <w:rsid w:val="00D7033C"/>
    <w:rsid w:val="00D715AA"/>
    <w:rsid w:val="00D76449"/>
    <w:rsid w:val="00D818E7"/>
    <w:rsid w:val="00D83456"/>
    <w:rsid w:val="00D83B46"/>
    <w:rsid w:val="00D845F7"/>
    <w:rsid w:val="00D865C6"/>
    <w:rsid w:val="00D916FF"/>
    <w:rsid w:val="00D92E9A"/>
    <w:rsid w:val="00D92FC5"/>
    <w:rsid w:val="00DA39FC"/>
    <w:rsid w:val="00DB406E"/>
    <w:rsid w:val="00DB4112"/>
    <w:rsid w:val="00DC6ABD"/>
    <w:rsid w:val="00DD0199"/>
    <w:rsid w:val="00DD0252"/>
    <w:rsid w:val="00DD6341"/>
    <w:rsid w:val="00DD6592"/>
    <w:rsid w:val="00DD6DB7"/>
    <w:rsid w:val="00DE3989"/>
    <w:rsid w:val="00DF3C3C"/>
    <w:rsid w:val="00E0229D"/>
    <w:rsid w:val="00E03F67"/>
    <w:rsid w:val="00E048FA"/>
    <w:rsid w:val="00E30694"/>
    <w:rsid w:val="00E4310F"/>
    <w:rsid w:val="00E43BDC"/>
    <w:rsid w:val="00E50005"/>
    <w:rsid w:val="00E53F2E"/>
    <w:rsid w:val="00E60560"/>
    <w:rsid w:val="00E62C92"/>
    <w:rsid w:val="00E66F31"/>
    <w:rsid w:val="00E810D9"/>
    <w:rsid w:val="00E968CF"/>
    <w:rsid w:val="00EA27E5"/>
    <w:rsid w:val="00EA45C7"/>
    <w:rsid w:val="00EA785A"/>
    <w:rsid w:val="00EB0AA0"/>
    <w:rsid w:val="00EB3687"/>
    <w:rsid w:val="00EC381A"/>
    <w:rsid w:val="00EC490C"/>
    <w:rsid w:val="00EC4D34"/>
    <w:rsid w:val="00EC5508"/>
    <w:rsid w:val="00ED2D32"/>
    <w:rsid w:val="00EE5199"/>
    <w:rsid w:val="00EE6429"/>
    <w:rsid w:val="00EF7254"/>
    <w:rsid w:val="00F03A21"/>
    <w:rsid w:val="00F06238"/>
    <w:rsid w:val="00F0720F"/>
    <w:rsid w:val="00F12F55"/>
    <w:rsid w:val="00F20B87"/>
    <w:rsid w:val="00F20C5F"/>
    <w:rsid w:val="00F2563B"/>
    <w:rsid w:val="00F32E2C"/>
    <w:rsid w:val="00F33DF7"/>
    <w:rsid w:val="00F47E72"/>
    <w:rsid w:val="00F54F9D"/>
    <w:rsid w:val="00F63BAC"/>
    <w:rsid w:val="00F670ED"/>
    <w:rsid w:val="00F80F55"/>
    <w:rsid w:val="00F835B8"/>
    <w:rsid w:val="00F836D2"/>
    <w:rsid w:val="00F97754"/>
    <w:rsid w:val="00FA5195"/>
    <w:rsid w:val="00FB0C21"/>
    <w:rsid w:val="00FB26BB"/>
    <w:rsid w:val="00FB46D7"/>
    <w:rsid w:val="00FC588C"/>
    <w:rsid w:val="00FC60C9"/>
    <w:rsid w:val="00FE21C4"/>
    <w:rsid w:val="00FF4AFA"/>
    <w:rsid w:val="00FF7A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D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82D8C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link w:val="20"/>
    <w:semiHidden/>
    <w:unhideWhenUsed/>
    <w:qFormat/>
    <w:rsid w:val="00982D8C"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982D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982D8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2D8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82D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rsid w:val="00982D8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982D8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unhideWhenUsed/>
    <w:rsid w:val="00982D8C"/>
    <w:pPr>
      <w:spacing w:before="60" w:after="75"/>
      <w:ind w:left="60"/>
      <w:jc w:val="both"/>
    </w:pPr>
  </w:style>
  <w:style w:type="character" w:customStyle="1" w:styleId="a4">
    <w:name w:val="Текст сноски Знак"/>
    <w:basedOn w:val="a0"/>
    <w:link w:val="a5"/>
    <w:uiPriority w:val="99"/>
    <w:semiHidden/>
    <w:rsid w:val="00982D8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982D8C"/>
    <w:rPr>
      <w:sz w:val="20"/>
      <w:szCs w:val="20"/>
    </w:rPr>
  </w:style>
  <w:style w:type="character" w:customStyle="1" w:styleId="a6">
    <w:name w:val="Верхний колонтитул Знак"/>
    <w:basedOn w:val="a0"/>
    <w:link w:val="a7"/>
    <w:uiPriority w:val="99"/>
    <w:rsid w:val="00982D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6"/>
    <w:uiPriority w:val="99"/>
    <w:unhideWhenUsed/>
    <w:rsid w:val="00982D8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9"/>
    <w:uiPriority w:val="99"/>
    <w:rsid w:val="00982D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8"/>
    <w:uiPriority w:val="99"/>
    <w:unhideWhenUsed/>
    <w:rsid w:val="00982D8C"/>
    <w:pPr>
      <w:tabs>
        <w:tab w:val="center" w:pos="4677"/>
        <w:tab w:val="right" w:pos="9355"/>
      </w:tabs>
    </w:pPr>
  </w:style>
  <w:style w:type="character" w:customStyle="1" w:styleId="aa">
    <w:name w:val="Текст выноски Знак"/>
    <w:basedOn w:val="a0"/>
    <w:link w:val="ab"/>
    <w:uiPriority w:val="99"/>
    <w:semiHidden/>
    <w:rsid w:val="00982D8C"/>
    <w:rPr>
      <w:rFonts w:ascii="Segoe UI" w:eastAsia="Times New Roman" w:hAnsi="Segoe UI" w:cs="Times New Roman"/>
      <w:sz w:val="18"/>
      <w:szCs w:val="18"/>
    </w:rPr>
  </w:style>
  <w:style w:type="paragraph" w:styleId="ab">
    <w:name w:val="Balloon Text"/>
    <w:basedOn w:val="a"/>
    <w:link w:val="aa"/>
    <w:uiPriority w:val="99"/>
    <w:semiHidden/>
    <w:unhideWhenUsed/>
    <w:rsid w:val="00982D8C"/>
    <w:rPr>
      <w:rFonts w:ascii="Segoe UI" w:hAnsi="Segoe UI"/>
      <w:sz w:val="18"/>
      <w:szCs w:val="18"/>
    </w:rPr>
  </w:style>
  <w:style w:type="paragraph" w:styleId="ac">
    <w:name w:val="List Paragraph"/>
    <w:basedOn w:val="a"/>
    <w:uiPriority w:val="34"/>
    <w:qFormat/>
    <w:rsid w:val="00982D8C"/>
    <w:pPr>
      <w:ind w:left="720"/>
      <w:contextualSpacing/>
    </w:pPr>
  </w:style>
  <w:style w:type="paragraph" w:customStyle="1" w:styleId="aleft">
    <w:name w:val="aleft"/>
    <w:basedOn w:val="a"/>
    <w:uiPriority w:val="99"/>
    <w:rsid w:val="00982D8C"/>
    <w:pPr>
      <w:spacing w:before="60" w:after="75"/>
      <w:ind w:left="60"/>
    </w:pPr>
  </w:style>
  <w:style w:type="paragraph" w:customStyle="1" w:styleId="acenter">
    <w:name w:val="acenter"/>
    <w:basedOn w:val="a"/>
    <w:uiPriority w:val="99"/>
    <w:rsid w:val="00982D8C"/>
    <w:pPr>
      <w:spacing w:before="60" w:after="75"/>
      <w:ind w:left="60"/>
      <w:jc w:val="center"/>
    </w:pPr>
  </w:style>
  <w:style w:type="paragraph" w:customStyle="1" w:styleId="clear">
    <w:name w:val="clear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sidebar">
    <w:name w:val="sidebar"/>
    <w:basedOn w:val="a"/>
    <w:uiPriority w:val="99"/>
    <w:rsid w:val="00982D8C"/>
    <w:pPr>
      <w:spacing w:before="100" w:beforeAutospacing="1" w:after="100" w:afterAutospacing="1"/>
    </w:pPr>
    <w:rPr>
      <w:color w:val="000000"/>
    </w:rPr>
  </w:style>
  <w:style w:type="paragraph" w:customStyle="1" w:styleId="sidebar-right">
    <w:name w:val="sidebar-right"/>
    <w:basedOn w:val="a"/>
    <w:uiPriority w:val="99"/>
    <w:rsid w:val="00982D8C"/>
    <w:pPr>
      <w:spacing w:before="100" w:beforeAutospacing="1" w:after="100" w:afterAutospacing="1"/>
      <w:ind w:right="-90"/>
    </w:pPr>
  </w:style>
  <w:style w:type="paragraph" w:customStyle="1" w:styleId="textwidget">
    <w:name w:val="textwidget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">
    <w:name w:val="post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title">
    <w:name w:val="post-title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entry">
    <w:name w:val="post-entry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info">
    <w:name w:val="post-info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comments">
    <w:name w:val="comments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date">
    <w:name w:val="post-date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more-link">
    <w:name w:val="more-link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description">
    <w:name w:val="description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description1">
    <w:name w:val="description1"/>
    <w:basedOn w:val="a"/>
    <w:uiPriority w:val="99"/>
    <w:rsid w:val="00982D8C"/>
    <w:pPr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uiPriority w:val="99"/>
    <w:rsid w:val="00982D8C"/>
    <w:pPr>
      <w:shd w:val="clear" w:color="auto" w:fill="252525"/>
      <w:spacing w:before="100" w:beforeAutospacing="1" w:after="240"/>
    </w:pPr>
    <w:rPr>
      <w:color w:val="FFFFFF"/>
    </w:rPr>
  </w:style>
  <w:style w:type="paragraph" w:customStyle="1" w:styleId="post-title1">
    <w:name w:val="post-title1"/>
    <w:basedOn w:val="a"/>
    <w:uiPriority w:val="99"/>
    <w:rsid w:val="00982D8C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uiPriority w:val="99"/>
    <w:rsid w:val="00982D8C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a"/>
    <w:uiPriority w:val="99"/>
    <w:rsid w:val="00982D8C"/>
    <w:pPr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uiPriority w:val="99"/>
    <w:rsid w:val="00982D8C"/>
    <w:pPr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uiPriority w:val="99"/>
    <w:rsid w:val="00982D8C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uiPriority w:val="99"/>
    <w:rsid w:val="00982D8C"/>
    <w:pPr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nocomments">
    <w:name w:val="nocomments"/>
    <w:basedOn w:val="a"/>
    <w:uiPriority w:val="99"/>
    <w:rsid w:val="00982D8C"/>
    <w:pPr>
      <w:spacing w:before="100" w:beforeAutospacing="1" w:after="100" w:afterAutospacing="1"/>
    </w:pPr>
  </w:style>
  <w:style w:type="character" w:customStyle="1" w:styleId="z-">
    <w:name w:val="z-Начало формы Знак"/>
    <w:basedOn w:val="a0"/>
    <w:link w:val="z-0"/>
    <w:semiHidden/>
    <w:rsid w:val="00982D8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semiHidden/>
    <w:unhideWhenUsed/>
    <w:rsid w:val="00982D8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semiHidden/>
    <w:rsid w:val="00982D8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semiHidden/>
    <w:unhideWhenUsed/>
    <w:rsid w:val="00982D8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c6">
    <w:name w:val="c6"/>
    <w:basedOn w:val="a0"/>
    <w:rsid w:val="00C43B44"/>
  </w:style>
  <w:style w:type="character" w:customStyle="1" w:styleId="c1">
    <w:name w:val="c1"/>
    <w:basedOn w:val="a0"/>
    <w:rsid w:val="007B1B3E"/>
  </w:style>
  <w:style w:type="character" w:customStyle="1" w:styleId="c0">
    <w:name w:val="c0"/>
    <w:basedOn w:val="a0"/>
    <w:rsid w:val="003C68D7"/>
  </w:style>
  <w:style w:type="character" w:customStyle="1" w:styleId="c33">
    <w:name w:val="c33"/>
    <w:basedOn w:val="a0"/>
    <w:rsid w:val="00BD4905"/>
  </w:style>
  <w:style w:type="table" w:styleId="ad">
    <w:name w:val="Table Grid"/>
    <w:basedOn w:val="a1"/>
    <w:uiPriority w:val="39"/>
    <w:rsid w:val="000539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semiHidden/>
    <w:unhideWhenUsed/>
    <w:rsid w:val="009C5A0A"/>
    <w:rPr>
      <w:color w:val="0000FF"/>
      <w:u w:val="single"/>
    </w:rPr>
  </w:style>
  <w:style w:type="character" w:customStyle="1" w:styleId="apple-converted-space">
    <w:name w:val="apple-converted-space"/>
    <w:basedOn w:val="a0"/>
    <w:rsid w:val="00D42C1D"/>
  </w:style>
  <w:style w:type="character" w:styleId="af">
    <w:name w:val="Strong"/>
    <w:basedOn w:val="a0"/>
    <w:uiPriority w:val="22"/>
    <w:qFormat/>
    <w:rsid w:val="00D42C1D"/>
    <w:rPr>
      <w:b/>
      <w:bCs/>
    </w:rPr>
  </w:style>
  <w:style w:type="paragraph" w:styleId="21">
    <w:name w:val="Body Text 2"/>
    <w:basedOn w:val="a"/>
    <w:link w:val="22"/>
    <w:unhideWhenUsed/>
    <w:rsid w:val="001C6AD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1C6A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link w:val="af1"/>
    <w:uiPriority w:val="1"/>
    <w:qFormat/>
    <w:rsid w:val="001C6A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basedOn w:val="a0"/>
    <w:link w:val="af0"/>
    <w:uiPriority w:val="1"/>
    <w:locked/>
    <w:rsid w:val="001C6A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BE515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2">
    <w:name w:val="annotation reference"/>
    <w:basedOn w:val="a0"/>
    <w:uiPriority w:val="99"/>
    <w:semiHidden/>
    <w:unhideWhenUsed/>
    <w:rsid w:val="001F7E20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1F7E20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1F7E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F7E2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F7E2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ody Text"/>
    <w:basedOn w:val="a"/>
    <w:link w:val="af8"/>
    <w:uiPriority w:val="99"/>
    <w:semiHidden/>
    <w:unhideWhenUsed/>
    <w:rsid w:val="00590318"/>
    <w:pPr>
      <w:spacing w:after="120"/>
    </w:pPr>
  </w:style>
  <w:style w:type="character" w:customStyle="1" w:styleId="af8">
    <w:name w:val="Основной текст Знак"/>
    <w:basedOn w:val="a0"/>
    <w:link w:val="af7"/>
    <w:uiPriority w:val="99"/>
    <w:semiHidden/>
    <w:rsid w:val="0059031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gkelc">
    <w:name w:val="hgkelc"/>
    <w:basedOn w:val="a0"/>
    <w:rsid w:val="005528BF"/>
  </w:style>
  <w:style w:type="paragraph" w:customStyle="1" w:styleId="c3">
    <w:name w:val="c3"/>
    <w:basedOn w:val="a"/>
    <w:rsid w:val="007D141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D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82D8C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link w:val="20"/>
    <w:semiHidden/>
    <w:unhideWhenUsed/>
    <w:qFormat/>
    <w:rsid w:val="00982D8C"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982D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982D8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2D8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82D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rsid w:val="00982D8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982D8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unhideWhenUsed/>
    <w:rsid w:val="00982D8C"/>
    <w:pPr>
      <w:spacing w:before="60" w:after="75"/>
      <w:ind w:left="60"/>
      <w:jc w:val="both"/>
    </w:pPr>
  </w:style>
  <w:style w:type="character" w:customStyle="1" w:styleId="a4">
    <w:name w:val="Текст сноски Знак"/>
    <w:basedOn w:val="a0"/>
    <w:link w:val="a5"/>
    <w:uiPriority w:val="99"/>
    <w:semiHidden/>
    <w:rsid w:val="00982D8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982D8C"/>
    <w:rPr>
      <w:sz w:val="20"/>
      <w:szCs w:val="20"/>
    </w:rPr>
  </w:style>
  <w:style w:type="character" w:customStyle="1" w:styleId="a6">
    <w:name w:val="Верхний колонтитул Знак"/>
    <w:basedOn w:val="a0"/>
    <w:link w:val="a7"/>
    <w:uiPriority w:val="99"/>
    <w:rsid w:val="00982D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6"/>
    <w:uiPriority w:val="99"/>
    <w:unhideWhenUsed/>
    <w:rsid w:val="00982D8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9"/>
    <w:uiPriority w:val="99"/>
    <w:rsid w:val="00982D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8"/>
    <w:uiPriority w:val="99"/>
    <w:unhideWhenUsed/>
    <w:rsid w:val="00982D8C"/>
    <w:pPr>
      <w:tabs>
        <w:tab w:val="center" w:pos="4677"/>
        <w:tab w:val="right" w:pos="9355"/>
      </w:tabs>
    </w:pPr>
  </w:style>
  <w:style w:type="character" w:customStyle="1" w:styleId="aa">
    <w:name w:val="Текст выноски Знак"/>
    <w:basedOn w:val="a0"/>
    <w:link w:val="ab"/>
    <w:uiPriority w:val="99"/>
    <w:semiHidden/>
    <w:rsid w:val="00982D8C"/>
    <w:rPr>
      <w:rFonts w:ascii="Segoe UI" w:eastAsia="Times New Roman" w:hAnsi="Segoe UI" w:cs="Times New Roman"/>
      <w:sz w:val="18"/>
      <w:szCs w:val="18"/>
      <w:lang w:val="x-none" w:eastAsia="x-none"/>
    </w:rPr>
  </w:style>
  <w:style w:type="paragraph" w:styleId="ab">
    <w:name w:val="Balloon Text"/>
    <w:basedOn w:val="a"/>
    <w:link w:val="aa"/>
    <w:uiPriority w:val="99"/>
    <w:semiHidden/>
    <w:unhideWhenUsed/>
    <w:rsid w:val="00982D8C"/>
    <w:rPr>
      <w:rFonts w:ascii="Segoe UI" w:hAnsi="Segoe UI"/>
      <w:sz w:val="18"/>
      <w:szCs w:val="18"/>
      <w:lang w:val="x-none" w:eastAsia="x-none"/>
    </w:rPr>
  </w:style>
  <w:style w:type="paragraph" w:styleId="ac">
    <w:name w:val="List Paragraph"/>
    <w:basedOn w:val="a"/>
    <w:uiPriority w:val="34"/>
    <w:qFormat/>
    <w:rsid w:val="00982D8C"/>
    <w:pPr>
      <w:ind w:left="720"/>
      <w:contextualSpacing/>
    </w:pPr>
  </w:style>
  <w:style w:type="paragraph" w:customStyle="1" w:styleId="aleft">
    <w:name w:val="aleft"/>
    <w:basedOn w:val="a"/>
    <w:uiPriority w:val="99"/>
    <w:rsid w:val="00982D8C"/>
    <w:pPr>
      <w:spacing w:before="60" w:after="75"/>
      <w:ind w:left="60"/>
    </w:pPr>
  </w:style>
  <w:style w:type="paragraph" w:customStyle="1" w:styleId="acenter">
    <w:name w:val="acenter"/>
    <w:basedOn w:val="a"/>
    <w:uiPriority w:val="99"/>
    <w:rsid w:val="00982D8C"/>
    <w:pPr>
      <w:spacing w:before="60" w:after="75"/>
      <w:ind w:left="60"/>
      <w:jc w:val="center"/>
    </w:pPr>
  </w:style>
  <w:style w:type="paragraph" w:customStyle="1" w:styleId="clear">
    <w:name w:val="clear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sidebar">
    <w:name w:val="sidebar"/>
    <w:basedOn w:val="a"/>
    <w:uiPriority w:val="99"/>
    <w:rsid w:val="00982D8C"/>
    <w:pPr>
      <w:spacing w:before="100" w:beforeAutospacing="1" w:after="100" w:afterAutospacing="1"/>
    </w:pPr>
    <w:rPr>
      <w:color w:val="000000"/>
    </w:rPr>
  </w:style>
  <w:style w:type="paragraph" w:customStyle="1" w:styleId="sidebar-right">
    <w:name w:val="sidebar-right"/>
    <w:basedOn w:val="a"/>
    <w:uiPriority w:val="99"/>
    <w:rsid w:val="00982D8C"/>
    <w:pPr>
      <w:spacing w:before="100" w:beforeAutospacing="1" w:after="100" w:afterAutospacing="1"/>
      <w:ind w:right="-90"/>
    </w:pPr>
  </w:style>
  <w:style w:type="paragraph" w:customStyle="1" w:styleId="textwidget">
    <w:name w:val="textwidget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">
    <w:name w:val="post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title">
    <w:name w:val="post-title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entry">
    <w:name w:val="post-entry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info">
    <w:name w:val="post-info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comments">
    <w:name w:val="comments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post-date">
    <w:name w:val="post-date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more-link">
    <w:name w:val="more-link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description">
    <w:name w:val="description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description1">
    <w:name w:val="description1"/>
    <w:basedOn w:val="a"/>
    <w:uiPriority w:val="99"/>
    <w:rsid w:val="00982D8C"/>
    <w:pPr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uiPriority w:val="99"/>
    <w:rsid w:val="00982D8C"/>
    <w:pPr>
      <w:shd w:val="clear" w:color="auto" w:fill="252525"/>
      <w:spacing w:before="100" w:beforeAutospacing="1" w:after="240"/>
    </w:pPr>
    <w:rPr>
      <w:color w:val="FFFFFF"/>
    </w:rPr>
  </w:style>
  <w:style w:type="paragraph" w:customStyle="1" w:styleId="post-title1">
    <w:name w:val="post-title1"/>
    <w:basedOn w:val="a"/>
    <w:uiPriority w:val="99"/>
    <w:rsid w:val="00982D8C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uiPriority w:val="99"/>
    <w:rsid w:val="00982D8C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a"/>
    <w:uiPriority w:val="99"/>
    <w:rsid w:val="00982D8C"/>
    <w:pPr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uiPriority w:val="99"/>
    <w:rsid w:val="00982D8C"/>
    <w:pPr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uiPriority w:val="99"/>
    <w:rsid w:val="00982D8C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uiPriority w:val="99"/>
    <w:rsid w:val="00982D8C"/>
    <w:pPr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uiPriority w:val="99"/>
    <w:rsid w:val="00982D8C"/>
    <w:pPr>
      <w:spacing w:before="100" w:beforeAutospacing="1" w:after="100" w:afterAutospacing="1"/>
    </w:pPr>
  </w:style>
  <w:style w:type="paragraph" w:customStyle="1" w:styleId="nocomments">
    <w:name w:val="nocomments"/>
    <w:basedOn w:val="a"/>
    <w:uiPriority w:val="99"/>
    <w:rsid w:val="00982D8C"/>
    <w:pPr>
      <w:spacing w:before="100" w:beforeAutospacing="1" w:after="100" w:afterAutospacing="1"/>
    </w:pPr>
  </w:style>
  <w:style w:type="character" w:customStyle="1" w:styleId="z-">
    <w:name w:val="z-Начало формы Знак"/>
    <w:basedOn w:val="a0"/>
    <w:link w:val="z-0"/>
    <w:semiHidden/>
    <w:rsid w:val="00982D8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semiHidden/>
    <w:unhideWhenUsed/>
    <w:rsid w:val="00982D8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semiHidden/>
    <w:rsid w:val="00982D8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semiHidden/>
    <w:unhideWhenUsed/>
    <w:rsid w:val="00982D8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c6">
    <w:name w:val="c6"/>
    <w:basedOn w:val="a0"/>
    <w:rsid w:val="00C43B44"/>
  </w:style>
  <w:style w:type="character" w:customStyle="1" w:styleId="c1">
    <w:name w:val="c1"/>
    <w:basedOn w:val="a0"/>
    <w:rsid w:val="007B1B3E"/>
  </w:style>
  <w:style w:type="character" w:customStyle="1" w:styleId="c0">
    <w:name w:val="c0"/>
    <w:basedOn w:val="a0"/>
    <w:rsid w:val="003C68D7"/>
  </w:style>
  <w:style w:type="character" w:customStyle="1" w:styleId="c33">
    <w:name w:val="c33"/>
    <w:basedOn w:val="a0"/>
    <w:rsid w:val="00BD4905"/>
  </w:style>
  <w:style w:type="table" w:styleId="ad">
    <w:name w:val="Table Grid"/>
    <w:basedOn w:val="a1"/>
    <w:uiPriority w:val="59"/>
    <w:rsid w:val="00053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rsid w:val="009C5A0A"/>
    <w:rPr>
      <w:color w:val="0000FF"/>
      <w:u w:val="single"/>
    </w:rPr>
  </w:style>
  <w:style w:type="character" w:customStyle="1" w:styleId="apple-converted-space">
    <w:name w:val="apple-converted-space"/>
    <w:basedOn w:val="a0"/>
    <w:rsid w:val="00D42C1D"/>
  </w:style>
  <w:style w:type="character" w:styleId="af">
    <w:name w:val="Strong"/>
    <w:basedOn w:val="a0"/>
    <w:uiPriority w:val="22"/>
    <w:qFormat/>
    <w:rsid w:val="00D42C1D"/>
    <w:rPr>
      <w:b/>
      <w:bCs/>
    </w:rPr>
  </w:style>
  <w:style w:type="paragraph" w:styleId="21">
    <w:name w:val="Body Text 2"/>
    <w:basedOn w:val="a"/>
    <w:link w:val="22"/>
    <w:unhideWhenUsed/>
    <w:rsid w:val="001C6AD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1C6A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link w:val="af1"/>
    <w:uiPriority w:val="1"/>
    <w:qFormat/>
    <w:rsid w:val="001C6A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basedOn w:val="a0"/>
    <w:link w:val="af0"/>
    <w:uiPriority w:val="1"/>
    <w:locked/>
    <w:rsid w:val="001C6A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BE515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2">
    <w:name w:val="annotation reference"/>
    <w:basedOn w:val="a0"/>
    <w:uiPriority w:val="99"/>
    <w:semiHidden/>
    <w:unhideWhenUsed/>
    <w:rsid w:val="001F7E20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1F7E20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1F7E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F7E2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F7E2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ody Text"/>
    <w:basedOn w:val="a"/>
    <w:link w:val="af8"/>
    <w:uiPriority w:val="99"/>
    <w:semiHidden/>
    <w:unhideWhenUsed/>
    <w:rsid w:val="00590318"/>
    <w:pPr>
      <w:spacing w:after="120"/>
    </w:pPr>
  </w:style>
  <w:style w:type="character" w:customStyle="1" w:styleId="af8">
    <w:name w:val="Основной текст Знак"/>
    <w:basedOn w:val="a0"/>
    <w:link w:val="af7"/>
    <w:uiPriority w:val="99"/>
    <w:semiHidden/>
    <w:rsid w:val="0059031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71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7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psihdocs.ru/opredelenie-sposobnostej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sihdocs.ru/pravila-kotorie-kasayutsya-uvajitelenogo-otnosheniya-k-lyudyam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906B5-4A26-481B-AB60-58BBBB312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52</Pages>
  <Words>12264</Words>
  <Characters>69910</Characters>
  <Application>Microsoft Office Word</Application>
  <DocSecurity>0</DocSecurity>
  <Lines>582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Other</dc:creator>
  <cp:lastModifiedBy>user</cp:lastModifiedBy>
  <cp:revision>2</cp:revision>
  <cp:lastPrinted>2022-08-23T08:00:00Z</cp:lastPrinted>
  <dcterms:created xsi:type="dcterms:W3CDTF">2022-08-31T09:43:00Z</dcterms:created>
  <dcterms:modified xsi:type="dcterms:W3CDTF">2022-08-31T09:43:00Z</dcterms:modified>
</cp:coreProperties>
</file>